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A37420" w:rsidP="00A37420">
            <w:pPr>
              <w:spacing w:line="280" w:lineRule="exact"/>
            </w:pPr>
            <w:r>
              <w:rPr>
                <w:rFonts w:hint="eastAsia"/>
              </w:rPr>
              <w:t>新たな試み（“やよい茶”の摘み取りおよび製茶）</w:t>
            </w:r>
          </w:p>
          <w:p w:rsidR="00A37420" w:rsidRDefault="00A37420" w:rsidP="00A37420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</w:t>
            </w:r>
            <w:r w:rsidR="0085017C" w:rsidRPr="00AC03F1">
              <w:rPr>
                <w:rFonts w:hint="eastAsia"/>
                <w:highlight w:val="yellow"/>
              </w:rPr>
              <w:t>1</w:t>
            </w:r>
            <w:r w:rsidRPr="00AC03F1">
              <w:rPr>
                <w:rFonts w:hint="eastAsia"/>
                <w:highlight w:val="yellow"/>
              </w:rPr>
              <w:t>回定例町議会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グラフと表でみる平成4年度予算</w:t>
            </w:r>
          </w:p>
          <w:p w:rsidR="00A37420" w:rsidRDefault="00A37420" w:rsidP="00A37420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第1回度会町戦没者追悼式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鈴本団長に功労章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シリーズ小中学生意見発表会から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税のインフォメーション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シリーズ国保の窓から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まつり博に向けてイベント達人を募集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いよいよ操業開始・伊勢度会クリーンセンター</w:t>
            </w:r>
          </w:p>
          <w:p w:rsidR="00A37420" w:rsidRDefault="00A37420" w:rsidP="00A37420">
            <w:pPr>
              <w:spacing w:line="280" w:lineRule="exact"/>
            </w:pPr>
            <w:r>
              <w:rPr>
                <w:rFonts w:hint="eastAsia"/>
              </w:rPr>
              <w:t>十周年記念「市場まつり」を開催・伊勢志摩総合卸売市場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A37420" w:rsidP="00D02614">
            <w:pPr>
              <w:spacing w:line="280" w:lineRule="exact"/>
            </w:pPr>
            <w:r>
              <w:rPr>
                <w:rFonts w:hint="eastAsia"/>
              </w:rPr>
              <w:t>田植え</w:t>
            </w:r>
          </w:p>
          <w:p w:rsidR="00A37420" w:rsidRDefault="00A37420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度会町農林水産物研究所</w:t>
            </w:r>
            <w:r w:rsidR="00ED2EFB" w:rsidRPr="00AC03F1">
              <w:rPr>
                <w:rFonts w:hint="eastAsia"/>
                <w:highlight w:val="yellow"/>
              </w:rPr>
              <w:t>（ウッド・フィールド研）</w:t>
            </w:r>
            <w:r w:rsidRPr="00AC03F1">
              <w:rPr>
                <w:rFonts w:hint="eastAsia"/>
                <w:highlight w:val="yellow"/>
              </w:rPr>
              <w:t>を設立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愛鳥週間</w:t>
            </w:r>
          </w:p>
          <w:p w:rsidR="00ED2EFB" w:rsidRDefault="00ED2EFB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第2回臨時議会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ごくろうさまです新年度の区長さん・婦人会役員さん</w:t>
            </w:r>
          </w:p>
          <w:p w:rsidR="00ED2EFB" w:rsidRDefault="0085017C" w:rsidP="00D02614">
            <w:pPr>
              <w:spacing w:line="280" w:lineRule="exact"/>
            </w:pPr>
            <w:r>
              <w:rPr>
                <w:rFonts w:hint="eastAsia"/>
              </w:rPr>
              <w:t>選挙管理委員長決まる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新しい駐在さん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職員の人事異動・人員配置図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消費者被害防止月間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シリーズ小中学生意見発表会から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税のインフォメーション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妊婦と乳児の健康診査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ご利用ください“行政相談”</w:t>
            </w:r>
          </w:p>
          <w:p w:rsidR="00ED2EFB" w:rsidRDefault="00ED2EFB" w:rsidP="00D02614">
            <w:pPr>
              <w:spacing w:line="280" w:lineRule="exact"/>
            </w:pPr>
            <w:r>
              <w:rPr>
                <w:rFonts w:hint="eastAsia"/>
              </w:rPr>
              <w:t>乳児検診と育児相談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ED2EFB" w:rsidP="00D02614">
            <w:pPr>
              <w:spacing w:line="280" w:lineRule="exact"/>
            </w:pPr>
            <w:r>
              <w:rPr>
                <w:rFonts w:hint="eastAsia"/>
              </w:rPr>
              <w:t>さつき展覧会（度会町さつき</w:t>
            </w:r>
            <w:r w:rsidR="00B93D11">
              <w:rPr>
                <w:rFonts w:hint="eastAsia"/>
              </w:rPr>
              <w:t>愛好会</w:t>
            </w:r>
            <w:r>
              <w:rPr>
                <w:rFonts w:hint="eastAsia"/>
              </w:rPr>
              <w:t>）</w:t>
            </w:r>
          </w:p>
          <w:p w:rsidR="00B93D11" w:rsidRDefault="00B93D11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度会町地域福祉センター完成</w:t>
            </w:r>
          </w:p>
          <w:p w:rsidR="00B93D11" w:rsidRDefault="006C65EC" w:rsidP="00D02614">
            <w:pPr>
              <w:spacing w:line="280" w:lineRule="exact"/>
            </w:pPr>
            <w:r>
              <w:rPr>
                <w:rFonts w:hint="eastAsia"/>
              </w:rPr>
              <w:t>南部自動車学校が交通安全教室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全校生徒で田植えを体験・小川郷小学校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みんなでなかよくいちご狩り・中之郷保育所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久具都比売神社に500人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第1回区長会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ことぶき学園開講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歳時記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老人医療費の状況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シリーズ小中学生意見発表会から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シリーズ町内の不思議</w:t>
            </w:r>
          </w:p>
          <w:p w:rsidR="006C65EC" w:rsidRDefault="006C65EC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6C65EC" w:rsidRDefault="00CD08E3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CD08E3" w:rsidRDefault="00CD08E3" w:rsidP="00D02614">
            <w:pPr>
              <w:spacing w:line="280" w:lineRule="exact"/>
            </w:pPr>
            <w:r>
              <w:rPr>
                <w:rFonts w:hint="eastAsia"/>
              </w:rPr>
              <w:t>税のインフォメーション</w:t>
            </w:r>
          </w:p>
          <w:p w:rsidR="00CD08E3" w:rsidRDefault="00CD08E3" w:rsidP="00D02614">
            <w:pPr>
              <w:spacing w:line="280" w:lineRule="exact"/>
            </w:pPr>
            <w:r>
              <w:rPr>
                <w:rFonts w:hint="eastAsia"/>
              </w:rPr>
              <w:t>中央公民館で人権相談所を開設</w:t>
            </w:r>
          </w:p>
          <w:p w:rsidR="00CD08E3" w:rsidRDefault="00CD08E3" w:rsidP="00D02614">
            <w:pPr>
              <w:spacing w:line="280" w:lineRule="exact"/>
            </w:pPr>
            <w:r>
              <w:rPr>
                <w:rFonts w:hint="eastAsia"/>
              </w:rPr>
              <w:t>環境カレッジに参加しませんか</w:t>
            </w:r>
          </w:p>
          <w:p w:rsidR="00CD08E3" w:rsidRPr="00B93D11" w:rsidRDefault="00CD08E3" w:rsidP="00D02614">
            <w:pPr>
              <w:spacing w:line="280" w:lineRule="exact"/>
            </w:pPr>
            <w:r>
              <w:rPr>
                <w:rFonts w:hint="eastAsia"/>
              </w:rPr>
              <w:t>募集・遊ロードキャンペーンガール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CD08E3" w:rsidP="00D02614">
            <w:pPr>
              <w:spacing w:line="280" w:lineRule="exact"/>
            </w:pPr>
            <w:r>
              <w:rPr>
                <w:rFonts w:hint="eastAsia"/>
              </w:rPr>
              <w:t>伊勢型紙作りを体験（ことぶき学園）</w:t>
            </w:r>
          </w:p>
          <w:p w:rsidR="00CD08E3" w:rsidRDefault="00CD08E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参議院議員選挙</w:t>
            </w:r>
          </w:p>
          <w:p w:rsidR="00CD08E3" w:rsidRDefault="00CD08E3" w:rsidP="00D02614">
            <w:pPr>
              <w:spacing w:line="280" w:lineRule="exact"/>
            </w:pPr>
            <w:r>
              <w:rPr>
                <w:rFonts w:hint="eastAsia"/>
              </w:rPr>
              <w:t>通信販売110番・専門の相談員が“消費者の声”に電話で対応</w:t>
            </w:r>
          </w:p>
          <w:p w:rsidR="00CD08E3" w:rsidRDefault="00CD08E3" w:rsidP="00D02614">
            <w:pPr>
              <w:spacing w:line="280" w:lineRule="exact"/>
            </w:pPr>
            <w:r>
              <w:rPr>
                <w:rFonts w:hint="eastAsia"/>
              </w:rPr>
              <w:t>長命会Bが三度目の優勝</w:t>
            </w:r>
            <w:r w:rsidR="001D56FB">
              <w:rPr>
                <w:rFonts w:hint="eastAsia"/>
              </w:rPr>
              <w:t>・郵便局長杯ゲートボール大会</w:t>
            </w:r>
          </w:p>
          <w:p w:rsidR="001D56FB" w:rsidRDefault="001D56FB" w:rsidP="00D02614">
            <w:pPr>
              <w:spacing w:line="280" w:lineRule="exact"/>
            </w:pPr>
            <w:r>
              <w:rPr>
                <w:rFonts w:hint="eastAsia"/>
              </w:rPr>
              <w:t>元気で大きくなってね・園児がアマゴを放流</w:t>
            </w:r>
          </w:p>
          <w:p w:rsidR="001D56FB" w:rsidRDefault="001D56FB" w:rsidP="00D02614">
            <w:pPr>
              <w:spacing w:line="280" w:lineRule="exact"/>
            </w:pPr>
            <w:r>
              <w:rPr>
                <w:rFonts w:hint="eastAsia"/>
              </w:rPr>
              <w:t>農作物の大敵　カラスの駆除</w:t>
            </w:r>
          </w:p>
          <w:p w:rsidR="001D56FB" w:rsidRDefault="001D56FB" w:rsidP="00D02614">
            <w:pPr>
              <w:spacing w:line="280" w:lineRule="exact"/>
            </w:pPr>
            <w:r>
              <w:rPr>
                <w:rFonts w:hint="eastAsia"/>
              </w:rPr>
              <w:t>新しい体協役員さん・農業委員会委員さん決まる</w:t>
            </w:r>
          </w:p>
          <w:p w:rsidR="001D56FB" w:rsidRDefault="00641DF4" w:rsidP="00D02614">
            <w:pPr>
              <w:spacing w:line="280" w:lineRule="exact"/>
            </w:pPr>
            <w:r>
              <w:rPr>
                <w:rFonts w:hint="eastAsia"/>
              </w:rPr>
              <w:t>水の恋しいシーズン・こどもを事故から守りましょう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緑の羽根募金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扇風機は自己点検を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歳時記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シリーズ町内の不思議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シリーズ小中学生意見発表会から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お知らせ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知っておきたい税の情報</w:t>
            </w:r>
          </w:p>
          <w:p w:rsidR="00641DF4" w:rsidRPr="00CD08E3" w:rsidRDefault="00641DF4" w:rsidP="00D02614">
            <w:pPr>
              <w:spacing w:line="280" w:lineRule="exact"/>
            </w:pPr>
            <w:r>
              <w:rPr>
                <w:rFonts w:hint="eastAsia"/>
              </w:rPr>
              <w:t>開催・無料でワープロ教室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E94514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41DF4" w:rsidP="00D02614">
            <w:pPr>
              <w:spacing w:line="280" w:lineRule="exact"/>
            </w:pPr>
            <w:r>
              <w:rPr>
                <w:rFonts w:hint="eastAsia"/>
              </w:rPr>
              <w:t>水遊び（火打石地区水泳場）</w:t>
            </w:r>
          </w:p>
          <w:p w:rsidR="00641DF4" w:rsidRDefault="00641DF4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9月から月1回の学校週5日制を実施</w:t>
            </w:r>
          </w:p>
          <w:p w:rsidR="00641DF4" w:rsidRDefault="00641DF4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第2回定例町議会・河川公園用地取得など13議案を可決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老人保健だより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参院選の結果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年金だより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シリーズ小中学生意見発表会から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少年ソフト・男子は中川、女子は一之瀬が優勝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王者リバース堂々の優勝</w:t>
            </w:r>
          </w:p>
          <w:p w:rsidR="00641DF4" w:rsidRDefault="00641DF4" w:rsidP="00D02614">
            <w:pPr>
              <w:spacing w:line="280" w:lineRule="exact"/>
            </w:pPr>
            <w:r>
              <w:rPr>
                <w:rFonts w:hint="eastAsia"/>
              </w:rPr>
              <w:t>心透きとおる♪さわやかな鈴の音</w:t>
            </w:r>
          </w:p>
          <w:p w:rsidR="00641DF4" w:rsidRDefault="0085017C" w:rsidP="00D02614">
            <w:pPr>
              <w:spacing w:line="280" w:lineRule="exact"/>
            </w:pPr>
            <w:r>
              <w:rPr>
                <w:rFonts w:hint="eastAsia"/>
              </w:rPr>
              <w:t>“認められた食生活改善活動”で</w:t>
            </w:r>
            <w:r w:rsidR="006D4333">
              <w:rPr>
                <w:rFonts w:hint="eastAsia"/>
              </w:rPr>
              <w:t>表彰状</w:t>
            </w:r>
          </w:p>
          <w:p w:rsidR="006D4333" w:rsidRDefault="0085017C" w:rsidP="00D02614">
            <w:pPr>
              <w:spacing w:line="280" w:lineRule="exact"/>
            </w:pPr>
            <w:r>
              <w:rPr>
                <w:rFonts w:hint="eastAsia"/>
              </w:rPr>
              <w:t>教育行政の功労により</w:t>
            </w:r>
            <w:r w:rsidR="006D4333">
              <w:rPr>
                <w:rFonts w:hint="eastAsia"/>
              </w:rPr>
              <w:t>文部大臣表彰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お知らせ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東海大地震を想定した合同防災訓練を実施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E94514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6D4333" w:rsidP="00D02614">
            <w:pPr>
              <w:spacing w:line="280" w:lineRule="exact"/>
            </w:pPr>
            <w:r>
              <w:rPr>
                <w:rFonts w:hint="eastAsia"/>
              </w:rPr>
              <w:t>かんこ踊り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東海大地震を想定した合同防災訓練　盛大裏に終わる</w:t>
            </w:r>
          </w:p>
          <w:p w:rsidR="006D4333" w:rsidRDefault="006D4333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第3回臨時町議会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暴力追放伊勢・度会地区市町村民会議が発足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年金だより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9月1日は「防災の日」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地域福祉センターにリフトバス2台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度会町婦人会が成分献血に協力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第19回町内一般ソフトボール大会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ホームヘルパー養成講座を開講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シリーズ小中学生意見発表会から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平和祈念事業特別基金から記念品を贈呈</w:t>
            </w:r>
          </w:p>
          <w:p w:rsidR="006D4333" w:rsidRDefault="006D4333" w:rsidP="00D02614">
            <w:pPr>
              <w:spacing w:line="280" w:lineRule="exact"/>
            </w:pPr>
            <w:r>
              <w:rPr>
                <w:rFonts w:hint="eastAsia"/>
              </w:rPr>
              <w:t>ご参加ください町民文化祭</w:t>
            </w:r>
          </w:p>
          <w:p w:rsidR="00FD6762" w:rsidRDefault="00FD6762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FD6762" w:rsidP="00D02614">
            <w:pPr>
              <w:spacing w:line="280" w:lineRule="exact"/>
            </w:pPr>
            <w:r>
              <w:rPr>
                <w:rFonts w:hint="eastAsia"/>
              </w:rPr>
              <w:t>ヨリ（鮎漁）</w:t>
            </w:r>
          </w:p>
          <w:p w:rsidR="00FD6762" w:rsidRDefault="00FD6762" w:rsidP="00D02614">
            <w:pPr>
              <w:spacing w:line="280" w:lineRule="exact"/>
            </w:pPr>
            <w:r>
              <w:rPr>
                <w:rFonts w:hint="eastAsia"/>
              </w:rPr>
              <w:t>今年も4地区で敬老会</w:t>
            </w:r>
          </w:p>
          <w:p w:rsidR="00FD6762" w:rsidRDefault="00FD6762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第4回臨時議会</w:t>
            </w:r>
          </w:p>
          <w:p w:rsidR="00FD6762" w:rsidRDefault="00FD6762" w:rsidP="00D02614">
            <w:pPr>
              <w:spacing w:line="280" w:lineRule="exact"/>
            </w:pPr>
            <w:r>
              <w:rPr>
                <w:rFonts w:hint="eastAsia"/>
              </w:rPr>
              <w:t>年金だより・国保だより</w:t>
            </w:r>
          </w:p>
          <w:p w:rsidR="00FD6762" w:rsidRDefault="00FD6762" w:rsidP="00D02614">
            <w:pPr>
              <w:spacing w:line="280" w:lineRule="exact"/>
            </w:pPr>
            <w:r>
              <w:rPr>
                <w:rFonts w:hint="eastAsia"/>
              </w:rPr>
              <w:t>体力つくり強調月間・レッツエンジョイウォーキング</w:t>
            </w:r>
          </w:p>
          <w:p w:rsidR="00FD6762" w:rsidRDefault="00FD6762" w:rsidP="00D02614">
            <w:pPr>
              <w:spacing w:line="280" w:lineRule="exact"/>
            </w:pPr>
            <w:r>
              <w:rPr>
                <w:rFonts w:hint="eastAsia"/>
              </w:rPr>
              <w:t>全国大会で銅メダルを受賞・度会中学校女子ソフトボール部</w:t>
            </w:r>
          </w:p>
          <w:p w:rsidR="00FD6762" w:rsidRDefault="00FD6762" w:rsidP="00D02614">
            <w:pPr>
              <w:spacing w:line="280" w:lineRule="exact"/>
            </w:pPr>
            <w:r>
              <w:rPr>
                <w:rFonts w:hint="eastAsia"/>
              </w:rPr>
              <w:t>棚橋保育所で夏まつり</w:t>
            </w:r>
          </w:p>
          <w:p w:rsidR="00FD6762" w:rsidRDefault="00C31B24" w:rsidP="00D02614">
            <w:pPr>
              <w:spacing w:line="280" w:lineRule="exact"/>
            </w:pPr>
            <w:r>
              <w:rPr>
                <w:rFonts w:hint="eastAsia"/>
              </w:rPr>
              <w:t>注連指で観音まつり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宝くじ福祉号を購入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歳時記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世界食糧デー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お知らせ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麻加江区がかんこ踊りを披露・文化のかぜおこしフェスティバル南勢志摩大会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印鑑登録証が手帳からカードへ</w:t>
            </w:r>
          </w:p>
          <w:p w:rsidR="00C31B24" w:rsidRP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C31B24" w:rsidP="00D02614">
            <w:pPr>
              <w:spacing w:line="280" w:lineRule="exact"/>
            </w:pPr>
            <w:r>
              <w:rPr>
                <w:rFonts w:hint="eastAsia"/>
              </w:rPr>
              <w:t>みのり集会（小川郷小学校）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第18回町民体育大会</w:t>
            </w:r>
          </w:p>
          <w:p w:rsidR="00C31B24" w:rsidRDefault="00C31B24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第3回定例町議会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県知事選挙の投開票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年金だより</w:t>
            </w:r>
          </w:p>
          <w:p w:rsidR="00C31B24" w:rsidRDefault="0085017C" w:rsidP="00D02614">
            <w:pPr>
              <w:spacing w:line="280" w:lineRule="exact"/>
            </w:pPr>
            <w:r>
              <w:rPr>
                <w:rFonts w:hint="eastAsia"/>
              </w:rPr>
              <w:t>空き缶拾い・長原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和気あいあいの内　ゲートボール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暴力追放を訴え</w:t>
            </w:r>
          </w:p>
          <w:p w:rsidR="00C31B24" w:rsidRDefault="0085017C" w:rsidP="00D02614">
            <w:pPr>
              <w:spacing w:line="280" w:lineRule="exact"/>
            </w:pPr>
            <w:r>
              <w:rPr>
                <w:rFonts w:hint="eastAsia"/>
              </w:rPr>
              <w:t>善意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世界トータルマラソン伊勢大会に参加して・平生中西周一さん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C31B24" w:rsidRDefault="00C31B24" w:rsidP="00D02614">
            <w:pPr>
              <w:spacing w:line="280" w:lineRule="exact"/>
            </w:pPr>
            <w:r>
              <w:rPr>
                <w:rFonts w:hint="eastAsia"/>
              </w:rPr>
              <w:t>広報文芸</w:t>
            </w:r>
          </w:p>
          <w:p w:rsidR="00C31B24" w:rsidRDefault="007C1AF5" w:rsidP="00D02614">
            <w:pPr>
              <w:spacing w:line="280" w:lineRule="exact"/>
            </w:pPr>
            <w:r>
              <w:rPr>
                <w:rFonts w:hint="eastAsia"/>
              </w:rPr>
              <w:t>お知らせ</w:t>
            </w:r>
          </w:p>
          <w:p w:rsidR="007C1AF5" w:rsidRPr="00C31B24" w:rsidRDefault="007C1AF5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1992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4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7C1AF5" w:rsidP="00D02614">
            <w:pPr>
              <w:spacing w:line="280" w:lineRule="exact"/>
            </w:pPr>
            <w:r>
              <w:rPr>
                <w:rFonts w:hint="eastAsia"/>
              </w:rPr>
              <w:t>しめ縄作り</w:t>
            </w:r>
          </w:p>
          <w:p w:rsidR="007C1AF5" w:rsidRPr="00AC03F1" w:rsidRDefault="007C1AF5" w:rsidP="00D02614">
            <w:pPr>
              <w:spacing w:line="280" w:lineRule="exact"/>
              <w:rPr>
                <w:highlight w:val="yellow"/>
              </w:rPr>
            </w:pPr>
            <w:r w:rsidRPr="00AC03F1">
              <w:rPr>
                <w:rFonts w:hint="eastAsia"/>
                <w:highlight w:val="yellow"/>
              </w:rPr>
              <w:t>新たな“であい”を求めて・まつり博三重94</w:t>
            </w:r>
          </w:p>
          <w:p w:rsidR="007C1AF5" w:rsidRDefault="007C1AF5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第5回臨時会</w:t>
            </w:r>
          </w:p>
          <w:p w:rsidR="007C1AF5" w:rsidRDefault="0085017C" w:rsidP="00D02614">
            <w:pPr>
              <w:spacing w:line="280" w:lineRule="exact"/>
            </w:pPr>
            <w:r>
              <w:rPr>
                <w:rFonts w:hint="eastAsia"/>
              </w:rPr>
              <w:t>勲五等双光旭日章を叙勲</w:t>
            </w:r>
          </w:p>
          <w:p w:rsidR="007C1AF5" w:rsidRDefault="007C1AF5" w:rsidP="00D02614">
            <w:pPr>
              <w:spacing w:line="280" w:lineRule="exact"/>
            </w:pPr>
            <w:r>
              <w:rPr>
                <w:rFonts w:hint="eastAsia"/>
              </w:rPr>
              <w:t>原発の視察・見学</w:t>
            </w:r>
          </w:p>
          <w:p w:rsidR="007C1AF5" w:rsidRDefault="007C1AF5" w:rsidP="00D02614">
            <w:pPr>
              <w:spacing w:line="280" w:lineRule="exact"/>
            </w:pPr>
            <w:r>
              <w:rPr>
                <w:rFonts w:hint="eastAsia"/>
              </w:rPr>
              <w:t>文化講演会などに延べ四千名・第12回町民文化祭</w:t>
            </w:r>
          </w:p>
          <w:p w:rsidR="007C1AF5" w:rsidRDefault="007E47F4" w:rsidP="00D02614">
            <w:pPr>
              <w:spacing w:line="280" w:lineRule="exact"/>
            </w:pPr>
            <w:r>
              <w:rPr>
                <w:rFonts w:hint="eastAsia"/>
              </w:rPr>
              <w:t>スポ少男子チームが優勝</w:t>
            </w:r>
          </w:p>
          <w:p w:rsidR="007E47F4" w:rsidRDefault="007E47F4" w:rsidP="00D02614">
            <w:pPr>
              <w:spacing w:line="280" w:lineRule="exact"/>
            </w:pPr>
            <w:r>
              <w:rPr>
                <w:rFonts w:hint="eastAsia"/>
              </w:rPr>
              <w:t>善意・度会町商工会</w:t>
            </w:r>
          </w:p>
          <w:p w:rsidR="007E47F4" w:rsidRDefault="007E47F4" w:rsidP="00D02614">
            <w:pPr>
              <w:spacing w:line="280" w:lineRule="exact"/>
            </w:pPr>
            <w:r>
              <w:rPr>
                <w:rFonts w:hint="eastAsia"/>
              </w:rPr>
              <w:t>深まりゆく秋を満喫・上久具区民運動会</w:t>
            </w:r>
          </w:p>
          <w:p w:rsidR="007E47F4" w:rsidRDefault="00593B67" w:rsidP="00D02614">
            <w:pPr>
              <w:spacing w:line="280" w:lineRule="exact"/>
            </w:pPr>
            <w:r>
              <w:rPr>
                <w:rFonts w:hint="eastAsia"/>
              </w:rPr>
              <w:t>獅子ヶ岳の</w:t>
            </w:r>
            <w:r w:rsidR="007E47F4">
              <w:rPr>
                <w:rFonts w:hint="eastAsia"/>
              </w:rPr>
              <w:t>登山道</w:t>
            </w:r>
            <w:r>
              <w:rPr>
                <w:rFonts w:hint="eastAsia"/>
              </w:rPr>
              <w:t>を清掃・町職員</w:t>
            </w:r>
          </w:p>
          <w:p w:rsidR="00593B67" w:rsidRDefault="00593B67" w:rsidP="00D02614">
            <w:pPr>
              <w:spacing w:line="280" w:lineRule="exact"/>
            </w:pPr>
            <w:r>
              <w:rPr>
                <w:rFonts w:hint="eastAsia"/>
              </w:rPr>
              <w:t>町内のスポーツ行事結果</w:t>
            </w:r>
          </w:p>
          <w:p w:rsidR="00593B67" w:rsidRDefault="00593B67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593B67" w:rsidRDefault="00593B67" w:rsidP="00D02614">
            <w:pPr>
              <w:spacing w:line="280" w:lineRule="exact"/>
            </w:pPr>
            <w:r>
              <w:rPr>
                <w:rFonts w:hint="eastAsia"/>
              </w:rPr>
              <w:t>我家のエンジェル</w:t>
            </w:r>
          </w:p>
          <w:p w:rsidR="00593B67" w:rsidRDefault="00593B67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お知らせ</w:t>
            </w:r>
          </w:p>
          <w:p w:rsidR="00593B67" w:rsidRDefault="00593B67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  <w:p w:rsidR="00593B67" w:rsidRDefault="00593B67" w:rsidP="00D02614">
            <w:pPr>
              <w:spacing w:line="280" w:lineRule="exact"/>
            </w:pPr>
            <w:r>
              <w:rPr>
                <w:rFonts w:hint="eastAsia"/>
              </w:rPr>
              <w:t>ふるさとの語り部・ボランティア観光案内人を募集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145FD2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145FD2" w:rsidRDefault="00145FD2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第4回定例町議会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グラフと表でみる平成3年度決算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平成4年茶品評会・関西・伊勢で21点が入賞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文化のかぜに誘われて800名・本町からも麻加江かんこ踊が出演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産業功労章を受賞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麻加江Ａが初優勝！度会町ゲートボール大会</w:t>
            </w:r>
          </w:p>
          <w:p w:rsidR="00145FD2" w:rsidRDefault="0085017C" w:rsidP="00D02614">
            <w:pPr>
              <w:spacing w:line="280" w:lineRule="exact"/>
            </w:pPr>
            <w:r>
              <w:rPr>
                <w:rFonts w:hint="eastAsia"/>
              </w:rPr>
              <w:t>生椎茸・</w:t>
            </w:r>
            <w:r w:rsidR="00145FD2">
              <w:rPr>
                <w:rFonts w:hint="eastAsia"/>
              </w:rPr>
              <w:t>協議会長賞を受賞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なかよし給食などが認められて・小川郷小が文部大臣表彰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11月29日執行・県知事選挙の結果・投票率47.93％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棚橋駐在所事務所移転のお知らせ</w:t>
            </w:r>
          </w:p>
          <w:p w:rsidR="00145FD2" w:rsidRDefault="00EA0ACC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</w:t>
            </w:r>
            <w:r w:rsidR="00145FD2">
              <w:rPr>
                <w:rFonts w:hint="eastAsia"/>
              </w:rPr>
              <w:t>お</w:t>
            </w:r>
            <w:r w:rsidR="00D2787B">
              <w:rPr>
                <w:rFonts w:hint="eastAsia"/>
              </w:rPr>
              <w:t>知</w:t>
            </w:r>
            <w:r w:rsidR="00145FD2">
              <w:rPr>
                <w:rFonts w:hint="eastAsia"/>
              </w:rPr>
              <w:t>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145FD2" w:rsidP="00D02614">
            <w:pPr>
              <w:spacing w:line="280" w:lineRule="exact"/>
            </w:pPr>
            <w:r>
              <w:rPr>
                <w:rFonts w:hint="eastAsia"/>
              </w:rPr>
              <w:t>町民駅伝大会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人生の新たな門出を祝う・新成人として131名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今年もさわやかに訓練で幕開け・町＆五ヵ町村出初式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2/16（火）から2/22（月）まで町県民税の出張申告相談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グラフと表でみる平成3年度決算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堂々と意見を発表・町内児童生徒の意見発表会</w:t>
            </w:r>
          </w:p>
          <w:p w:rsidR="00145FD2" w:rsidRDefault="00145FD2" w:rsidP="00D02614">
            <w:pPr>
              <w:spacing w:line="280" w:lineRule="exact"/>
            </w:pPr>
            <w:r>
              <w:rPr>
                <w:rFonts w:hint="eastAsia"/>
              </w:rPr>
              <w:t>善意の寄付</w:t>
            </w:r>
          </w:p>
          <w:p w:rsidR="00E12BE1" w:rsidRDefault="00E12BE1" w:rsidP="00D02614">
            <w:pPr>
              <w:spacing w:line="280" w:lineRule="exact"/>
            </w:pPr>
            <w:r>
              <w:rPr>
                <w:rFonts w:hint="eastAsia"/>
              </w:rPr>
              <w:t>国民年金だより</w:t>
            </w:r>
          </w:p>
          <w:p w:rsidR="00E12BE1" w:rsidRDefault="00E12BE1" w:rsidP="00D02614">
            <w:pPr>
              <w:spacing w:line="280" w:lineRule="exact"/>
            </w:pPr>
            <w:bookmarkStart w:id="0" w:name="_GoBack"/>
            <w:bookmarkEnd w:id="0"/>
            <w:r w:rsidRPr="00AC03F1">
              <w:rPr>
                <w:rFonts w:hint="eastAsia"/>
                <w:highlight w:val="yellow"/>
              </w:rPr>
              <w:t>4月から役場などは毎週土曜日が休みになります</w:t>
            </w:r>
          </w:p>
          <w:p w:rsidR="00E12BE1" w:rsidRDefault="00E12BE1" w:rsidP="00D02614">
            <w:pPr>
              <w:spacing w:line="280" w:lineRule="exact"/>
            </w:pPr>
            <w:r>
              <w:rPr>
                <w:rFonts w:hint="eastAsia"/>
              </w:rPr>
              <w:t>ケガや事故に備えて・スポーツ安全保険に加入を</w:t>
            </w:r>
          </w:p>
          <w:p w:rsidR="00E12BE1" w:rsidRDefault="00E12BE1" w:rsidP="00D02614">
            <w:pPr>
              <w:spacing w:line="280" w:lineRule="exact"/>
            </w:pPr>
            <w:r>
              <w:rPr>
                <w:rFonts w:hint="eastAsia"/>
              </w:rPr>
              <w:t>あなたの意見を県政に・県政モニターを募集</w:t>
            </w:r>
          </w:p>
          <w:p w:rsidR="00E12BE1" w:rsidRDefault="00E12BE1" w:rsidP="00D02614">
            <w:pPr>
              <w:spacing w:line="280" w:lineRule="exact"/>
            </w:pPr>
            <w:r>
              <w:rPr>
                <w:rFonts w:hint="eastAsia"/>
              </w:rPr>
              <w:t>北方領土の日・2月7日</w:t>
            </w:r>
          </w:p>
          <w:p w:rsidR="00E12BE1" w:rsidRDefault="00E12BE1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  <w:p w:rsidR="00E12BE1" w:rsidRDefault="00EA0ACC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</w:t>
            </w:r>
            <w:r w:rsidR="00E12BE1">
              <w:rPr>
                <w:rFonts w:hint="eastAsia"/>
              </w:rPr>
              <w:t>お</w:t>
            </w:r>
            <w:r w:rsidR="00D2787B">
              <w:rPr>
                <w:rFonts w:hint="eastAsia"/>
              </w:rPr>
              <w:t>知</w:t>
            </w:r>
            <w:r w:rsidR="00E12BE1">
              <w:rPr>
                <w:rFonts w:hint="eastAsia"/>
              </w:rPr>
              <w:t>らせ</w:t>
            </w:r>
          </w:p>
        </w:tc>
      </w:tr>
      <w:tr w:rsidR="00425213" w:rsidTr="00425213">
        <w:tc>
          <w:tcPr>
            <w:tcW w:w="2608" w:type="dxa"/>
          </w:tcPr>
          <w:p w:rsidR="00425213" w:rsidRDefault="00FA57DD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 w:rsidR="00E12BE1"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40527A" w:rsidP="00D02614">
            <w:pPr>
              <w:spacing w:line="280" w:lineRule="exact"/>
            </w:pPr>
            <w:r>
              <w:rPr>
                <w:rFonts w:hint="eastAsia"/>
              </w:rPr>
              <w:t>ふれあい塾・度会町食生活改善推進協議会</w:t>
            </w:r>
          </w:p>
          <w:p w:rsidR="0040527A" w:rsidRDefault="0040527A" w:rsidP="00D02614">
            <w:pPr>
              <w:spacing w:line="280" w:lineRule="exact"/>
            </w:pPr>
            <w:r>
              <w:rPr>
                <w:rFonts w:hint="eastAsia"/>
              </w:rPr>
              <w:t>第16回町民駅伝大会・牧戸が3年ぶり2度目の優勝</w:t>
            </w:r>
          </w:p>
          <w:p w:rsidR="007C03D7" w:rsidRDefault="007C03D7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4月から役場は毎週土曜日が休みとなります</w:t>
            </w:r>
          </w:p>
          <w:p w:rsidR="007C03D7" w:rsidRDefault="007C03D7" w:rsidP="00D02614">
            <w:pPr>
              <w:spacing w:line="280" w:lineRule="exact"/>
            </w:pPr>
            <w:r w:rsidRPr="00AC03F1">
              <w:rPr>
                <w:rFonts w:hint="eastAsia"/>
                <w:highlight w:val="yellow"/>
              </w:rPr>
              <w:t>まつり博・三重‘94開催まであと500日</w:t>
            </w:r>
          </w:p>
          <w:p w:rsidR="007C03D7" w:rsidRDefault="007C03D7" w:rsidP="00D02614">
            <w:pPr>
              <w:spacing w:line="280" w:lineRule="exact"/>
            </w:pPr>
            <w:r>
              <w:rPr>
                <w:rFonts w:hint="eastAsia"/>
              </w:rPr>
              <w:t>舞姫の</w:t>
            </w:r>
            <w:r w:rsidR="00D2787B">
              <w:rPr>
                <w:rFonts w:hint="eastAsia"/>
              </w:rPr>
              <w:t>踊りや獅子舞でお祝い・一之瀬神社の遷座祭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リバースが優勝・第6回郵便局長杯家庭婦人バレーボール大会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シリーズ</w:t>
            </w:r>
            <w:r w:rsidR="0085017C">
              <w:rPr>
                <w:rFonts w:hint="eastAsia"/>
              </w:rPr>
              <w:t>小中学生意見発表会から“だれもが持つべきもの”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老人保健だより・4月1日から一部負担金が変わります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4月1日から乳幼児と68・69歳老人医療の自己負担額が変わります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国民年金だより・保険料4月分から10,500円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国保だより・異動があったら届け出を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</w:p>
          <w:p w:rsidR="00D2787B" w:rsidRDefault="00D2787B" w:rsidP="00D02614">
            <w:pPr>
              <w:spacing w:line="280" w:lineRule="exact"/>
            </w:pPr>
            <w:r>
              <w:rPr>
                <w:rFonts w:hint="eastAsia"/>
              </w:rPr>
              <w:t>3月21日開催・みえ健康フェスティバル‘93いせ</w:t>
            </w:r>
          </w:p>
          <w:p w:rsidR="00D2787B" w:rsidRDefault="00EA0ACC" w:rsidP="00D02614">
            <w:pPr>
              <w:spacing w:line="280" w:lineRule="exact"/>
            </w:pPr>
            <w:r>
              <w:rPr>
                <w:rFonts w:hint="eastAsia"/>
              </w:rPr>
              <w:t>広報文芸、シリーズ今夜の夕食、</w:t>
            </w:r>
            <w:r w:rsidR="00D2787B">
              <w:rPr>
                <w:rFonts w:hint="eastAsia"/>
              </w:rPr>
              <w:t>お知らせ</w:t>
            </w:r>
          </w:p>
        </w:tc>
      </w:tr>
    </w:tbl>
    <w:p w:rsidR="00A37420" w:rsidRDefault="00A37420"/>
    <w:sectPr w:rsidR="00A37420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112188"/>
    <w:rsid w:val="00145FD2"/>
    <w:rsid w:val="001B1CB8"/>
    <w:rsid w:val="001D56FB"/>
    <w:rsid w:val="002D2F9B"/>
    <w:rsid w:val="00314E27"/>
    <w:rsid w:val="0038657F"/>
    <w:rsid w:val="0040527A"/>
    <w:rsid w:val="00425213"/>
    <w:rsid w:val="00491739"/>
    <w:rsid w:val="00520539"/>
    <w:rsid w:val="00532B97"/>
    <w:rsid w:val="00540724"/>
    <w:rsid w:val="005412EC"/>
    <w:rsid w:val="00593B67"/>
    <w:rsid w:val="00641DF4"/>
    <w:rsid w:val="006A0E2F"/>
    <w:rsid w:val="006C65EC"/>
    <w:rsid w:val="006D3583"/>
    <w:rsid w:val="006D4333"/>
    <w:rsid w:val="007B3A37"/>
    <w:rsid w:val="007C03D7"/>
    <w:rsid w:val="007C1AF5"/>
    <w:rsid w:val="007E47F4"/>
    <w:rsid w:val="0085017C"/>
    <w:rsid w:val="008762A2"/>
    <w:rsid w:val="00964363"/>
    <w:rsid w:val="00A37420"/>
    <w:rsid w:val="00A85B19"/>
    <w:rsid w:val="00AC03F1"/>
    <w:rsid w:val="00B93D11"/>
    <w:rsid w:val="00C31B24"/>
    <w:rsid w:val="00CA65E9"/>
    <w:rsid w:val="00CD0590"/>
    <w:rsid w:val="00CD08E3"/>
    <w:rsid w:val="00CD094B"/>
    <w:rsid w:val="00D02614"/>
    <w:rsid w:val="00D26FA3"/>
    <w:rsid w:val="00D2787B"/>
    <w:rsid w:val="00D66421"/>
    <w:rsid w:val="00D7483A"/>
    <w:rsid w:val="00E12BE1"/>
    <w:rsid w:val="00E1586E"/>
    <w:rsid w:val="00E224ED"/>
    <w:rsid w:val="00E629EB"/>
    <w:rsid w:val="00E94514"/>
    <w:rsid w:val="00EA0ACC"/>
    <w:rsid w:val="00EB4A28"/>
    <w:rsid w:val="00EC7DE2"/>
    <w:rsid w:val="00ED2EFB"/>
    <w:rsid w:val="00F62F62"/>
    <w:rsid w:val="00F64BBD"/>
    <w:rsid w:val="00FA57D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37</cp:revision>
  <dcterms:created xsi:type="dcterms:W3CDTF">2018-08-10T05:29:00Z</dcterms:created>
  <dcterms:modified xsi:type="dcterms:W3CDTF">2018-12-06T11:40:00Z</dcterms:modified>
</cp:coreProperties>
</file>