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2773"/>
        <w:gridCol w:w="558"/>
        <w:gridCol w:w="2090"/>
        <w:gridCol w:w="139"/>
        <w:gridCol w:w="1811"/>
        <w:gridCol w:w="1505"/>
        <w:gridCol w:w="2454"/>
      </w:tblGrid>
      <w:tr w:rsidR="004C6147" w:rsidTr="00557703">
        <w:trPr>
          <w:trHeight w:val="703"/>
        </w:trPr>
        <w:tc>
          <w:tcPr>
            <w:tcW w:w="5211" w:type="dxa"/>
            <w:gridSpan w:val="3"/>
            <w:vMerge w:val="restart"/>
          </w:tcPr>
          <w:p w:rsidR="004C6147" w:rsidRPr="004C6147" w:rsidRDefault="004C6147">
            <w:pPr>
              <w:rPr>
                <w:sz w:val="24"/>
                <w:szCs w:val="24"/>
              </w:rPr>
            </w:pPr>
          </w:p>
          <w:p w:rsidR="004C6147" w:rsidRPr="004C6147" w:rsidRDefault="004C6147">
            <w:pPr>
              <w:rPr>
                <w:sz w:val="24"/>
                <w:szCs w:val="24"/>
              </w:rPr>
            </w:pPr>
            <w:r w:rsidRPr="004C6147">
              <w:rPr>
                <w:rFonts w:hint="eastAsia"/>
                <w:sz w:val="24"/>
                <w:szCs w:val="24"/>
              </w:rPr>
              <w:t xml:space="preserve">　　　</w:t>
            </w:r>
            <w:r w:rsidR="008C5123">
              <w:rPr>
                <w:rFonts w:hint="eastAsia"/>
                <w:sz w:val="24"/>
                <w:szCs w:val="24"/>
              </w:rPr>
              <w:t>令和</w:t>
            </w:r>
            <w:r w:rsidRPr="004C614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4C6147" w:rsidRPr="004C6147" w:rsidRDefault="004C6147">
            <w:pPr>
              <w:rPr>
                <w:sz w:val="24"/>
                <w:szCs w:val="24"/>
              </w:rPr>
            </w:pPr>
          </w:p>
          <w:p w:rsidR="004C6147" w:rsidRPr="004C6147" w:rsidRDefault="004C6147">
            <w:pPr>
              <w:rPr>
                <w:sz w:val="24"/>
                <w:szCs w:val="24"/>
              </w:rPr>
            </w:pPr>
            <w:r w:rsidRPr="004C6147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4C6147">
              <w:rPr>
                <w:rFonts w:hint="eastAsia"/>
                <w:spacing w:val="90"/>
                <w:kern w:val="0"/>
                <w:sz w:val="24"/>
                <w:szCs w:val="24"/>
                <w:fitText w:val="1920" w:id="-408759808"/>
              </w:rPr>
              <w:t>度会町長</w:t>
            </w:r>
            <w:r w:rsidRPr="004C6147">
              <w:rPr>
                <w:rFonts w:hint="eastAsia"/>
                <w:kern w:val="0"/>
                <w:sz w:val="24"/>
                <w:szCs w:val="24"/>
                <w:fitText w:val="1920" w:id="-408759808"/>
              </w:rPr>
              <w:t>様</w:t>
            </w:r>
          </w:p>
          <w:p w:rsidR="004C6147" w:rsidRPr="004C6147" w:rsidRDefault="004C61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147" w:rsidRPr="004C6147" w:rsidRDefault="004C6147" w:rsidP="004C6147">
            <w:pPr>
              <w:jc w:val="center"/>
              <w:rPr>
                <w:sz w:val="24"/>
                <w:szCs w:val="24"/>
              </w:rPr>
            </w:pPr>
            <w:r w:rsidRPr="004C6147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または所在地</w:t>
            </w:r>
          </w:p>
        </w:tc>
        <w:tc>
          <w:tcPr>
            <w:tcW w:w="58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6147" w:rsidRPr="004C6147" w:rsidRDefault="004C6147">
            <w:pPr>
              <w:rPr>
                <w:sz w:val="24"/>
                <w:szCs w:val="24"/>
              </w:rPr>
            </w:pPr>
          </w:p>
        </w:tc>
      </w:tr>
      <w:tr w:rsidR="004C6147" w:rsidTr="00557703">
        <w:trPr>
          <w:trHeight w:val="1115"/>
        </w:trPr>
        <w:tc>
          <w:tcPr>
            <w:tcW w:w="5211" w:type="dxa"/>
            <w:gridSpan w:val="3"/>
            <w:vMerge/>
          </w:tcPr>
          <w:p w:rsidR="004C6147" w:rsidRPr="004C6147" w:rsidRDefault="004C61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147" w:rsidRPr="004C6147" w:rsidRDefault="004C6147" w:rsidP="004C61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氏名または名称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147" w:rsidRPr="004C6147" w:rsidRDefault="004C6147">
            <w:pPr>
              <w:rPr>
                <w:sz w:val="24"/>
                <w:szCs w:val="24"/>
              </w:rPr>
            </w:pPr>
          </w:p>
        </w:tc>
      </w:tr>
      <w:tr w:rsidR="004C6147" w:rsidTr="004C6147">
        <w:trPr>
          <w:trHeight w:val="1190"/>
        </w:trPr>
        <w:tc>
          <w:tcPr>
            <w:tcW w:w="13350" w:type="dxa"/>
            <w:gridSpan w:val="8"/>
          </w:tcPr>
          <w:p w:rsidR="004C6147" w:rsidRDefault="004C6147" w:rsidP="005577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生産設備の新設（増設）届出書</w:t>
            </w:r>
          </w:p>
          <w:p w:rsidR="004C6147" w:rsidRDefault="004C6147" w:rsidP="00557703">
            <w:pPr>
              <w:spacing w:line="276" w:lineRule="auto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度会町半島振興対策実施地域における固定資産税の</w:t>
            </w:r>
            <w:r w:rsidR="00557703">
              <w:rPr>
                <w:rFonts w:hint="eastAsia"/>
                <w:sz w:val="24"/>
                <w:szCs w:val="24"/>
              </w:rPr>
              <w:t>特例措置に関する</w:t>
            </w:r>
          </w:p>
          <w:p w:rsidR="00557703" w:rsidRPr="004C6147" w:rsidRDefault="00557703" w:rsidP="00557703">
            <w:pPr>
              <w:spacing w:line="276" w:lineRule="auto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条例施行規則第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項の規定により以下のとおり届け出ます。</w:t>
            </w:r>
          </w:p>
        </w:tc>
      </w:tr>
      <w:tr w:rsidR="00557703" w:rsidTr="001E6805">
        <w:trPr>
          <w:trHeight w:val="45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備　の　種　類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　得　価　格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557703" w:rsidRPr="004C6147" w:rsidRDefault="001E6805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1E6805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新増設の別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557703" w:rsidRPr="004C6147" w:rsidRDefault="001E6805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57703" w:rsidTr="001E6805">
        <w:trPr>
          <w:trHeight w:val="51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新設または　増設したもの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</w:tr>
      <w:tr w:rsidR="00557703" w:rsidTr="001E6805">
        <w:trPr>
          <w:trHeight w:val="510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建物及びその付属設備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</w:tr>
      <w:tr w:rsidR="00557703" w:rsidTr="001E6805">
        <w:trPr>
          <w:trHeight w:val="510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</w:tr>
      <w:tr w:rsidR="00557703" w:rsidTr="001E6805">
        <w:trPr>
          <w:trHeight w:val="510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機械及び装置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</w:tr>
      <w:tr w:rsidR="00557703" w:rsidTr="001E6805">
        <w:trPr>
          <w:trHeight w:val="510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Pr="004C6147" w:rsidRDefault="00557703" w:rsidP="0055770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車両及び運搬具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</w:tr>
      <w:tr w:rsidR="00557703" w:rsidTr="001E6805">
        <w:trPr>
          <w:trHeight w:val="510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03" w:rsidRDefault="00557703" w:rsidP="0055770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57703" w:rsidRPr="004C6147" w:rsidRDefault="00557703">
            <w:pPr>
              <w:rPr>
                <w:sz w:val="24"/>
                <w:szCs w:val="24"/>
              </w:rPr>
            </w:pPr>
          </w:p>
        </w:tc>
      </w:tr>
      <w:tr w:rsidR="001E6805" w:rsidTr="001E6805">
        <w:trPr>
          <w:trHeight w:val="1407"/>
        </w:trPr>
        <w:tc>
          <w:tcPr>
            <w:tcW w:w="13350" w:type="dxa"/>
            <w:gridSpan w:val="8"/>
          </w:tcPr>
          <w:p w:rsidR="001E6805" w:rsidRDefault="001E68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  <w:p w:rsidR="001E6805" w:rsidRDefault="001E6805">
            <w:pPr>
              <w:rPr>
                <w:sz w:val="24"/>
                <w:szCs w:val="24"/>
              </w:rPr>
            </w:pPr>
          </w:p>
          <w:p w:rsidR="001E6805" w:rsidRDefault="001E6805">
            <w:pPr>
              <w:rPr>
                <w:sz w:val="24"/>
                <w:szCs w:val="24"/>
              </w:rPr>
            </w:pPr>
          </w:p>
          <w:p w:rsidR="001E6805" w:rsidRPr="004C6147" w:rsidRDefault="001E6805" w:rsidP="001E680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事業の用に供する日　　　</w:t>
            </w:r>
            <w:r w:rsidR="008C5123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年　　　月　　　日　　</w:t>
            </w:r>
          </w:p>
        </w:tc>
      </w:tr>
    </w:tbl>
    <w:p w:rsidR="004040E5" w:rsidRDefault="004040E5"/>
    <w:sectPr w:rsidR="004040E5" w:rsidSect="008F23C1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32" w:rsidRDefault="002A1632" w:rsidP="008F23C1">
      <w:r>
        <w:separator/>
      </w:r>
    </w:p>
  </w:endnote>
  <w:endnote w:type="continuationSeparator" w:id="0">
    <w:p w:rsidR="002A1632" w:rsidRDefault="002A1632" w:rsidP="008F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32" w:rsidRDefault="002A1632" w:rsidP="008F23C1">
      <w:r>
        <w:separator/>
      </w:r>
    </w:p>
  </w:footnote>
  <w:footnote w:type="continuationSeparator" w:id="0">
    <w:p w:rsidR="002A1632" w:rsidRDefault="002A1632" w:rsidP="008F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C1" w:rsidRDefault="008F23C1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C1"/>
    <w:rsid w:val="000459D4"/>
    <w:rsid w:val="000E2651"/>
    <w:rsid w:val="001C230B"/>
    <w:rsid w:val="001E6805"/>
    <w:rsid w:val="002A1632"/>
    <w:rsid w:val="003A18C1"/>
    <w:rsid w:val="004040E5"/>
    <w:rsid w:val="004C6147"/>
    <w:rsid w:val="00557703"/>
    <w:rsid w:val="008C5123"/>
    <w:rsid w:val="008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6325"/>
  <w15:docId w15:val="{726324FA-37F8-423D-A08A-D1AF4B07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3C1"/>
  </w:style>
  <w:style w:type="paragraph" w:styleId="a5">
    <w:name w:val="footer"/>
    <w:basedOn w:val="a"/>
    <w:link w:val="a6"/>
    <w:uiPriority w:val="99"/>
    <w:unhideWhenUsed/>
    <w:rsid w:val="008F2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3C1"/>
  </w:style>
  <w:style w:type="table" w:styleId="a7">
    <w:name w:val="Table Grid"/>
    <w:basedOn w:val="a1"/>
    <w:uiPriority w:val="59"/>
    <w:rsid w:val="008F23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M-19933</dc:creator>
  <cp:keywords/>
  <dc:description/>
  <cp:lastModifiedBy>奥野　真史</cp:lastModifiedBy>
  <cp:revision>3</cp:revision>
  <dcterms:created xsi:type="dcterms:W3CDTF">2021-10-01T03:00:00Z</dcterms:created>
  <dcterms:modified xsi:type="dcterms:W3CDTF">2021-10-01T03:00:00Z</dcterms:modified>
</cp:coreProperties>
</file>