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6776E4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1C3566">
              <w:t>6</w:t>
            </w:r>
            <w:r w:rsidR="00BB2C48">
              <w:rPr>
                <w:rFonts w:hint="eastAsia"/>
              </w:rPr>
              <w:t>1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BB2C48">
              <w:t>36</w:t>
            </w:r>
            <w:r w:rsidR="00425213">
              <w:t>)</w:t>
            </w:r>
            <w:r w:rsidR="00425213">
              <w:rPr>
                <w:rFonts w:hint="eastAsia"/>
              </w:rPr>
              <w:t>年4月号</w:t>
            </w:r>
          </w:p>
        </w:tc>
        <w:tc>
          <w:tcPr>
            <w:tcW w:w="7143" w:type="dxa"/>
          </w:tcPr>
          <w:p w:rsidR="00491739" w:rsidRDefault="0047395F" w:rsidP="00D02614">
            <w:pPr>
              <w:spacing w:line="280" w:lineRule="exact"/>
            </w:pPr>
            <w:r w:rsidRPr="005B4AAA">
              <w:rPr>
                <w:rFonts w:hint="eastAsia"/>
                <w:highlight w:val="yellow"/>
              </w:rPr>
              <w:t>定例村議会・可決された議案</w:t>
            </w:r>
          </w:p>
          <w:p w:rsidR="0047395F" w:rsidRDefault="0047395F" w:rsidP="00D02614">
            <w:pPr>
              <w:spacing w:line="280" w:lineRule="exact"/>
            </w:pPr>
            <w:r>
              <w:rPr>
                <w:rFonts w:hint="eastAsia"/>
              </w:rPr>
              <w:t>グラフで見る村の予算</w:t>
            </w:r>
          </w:p>
          <w:p w:rsidR="0047395F" w:rsidRDefault="0047395F" w:rsidP="00D02614">
            <w:pPr>
              <w:spacing w:line="280" w:lineRule="exact"/>
            </w:pPr>
            <w:r>
              <w:rPr>
                <w:rFonts w:hint="eastAsia"/>
              </w:rPr>
              <w:t>老後を楽しむ約束手形・国民年金</w:t>
            </w:r>
          </w:p>
          <w:p w:rsidR="0047395F" w:rsidRDefault="0047395F" w:rsidP="00D02614">
            <w:pPr>
              <w:spacing w:line="280" w:lineRule="exact"/>
            </w:pPr>
            <w:r>
              <w:rPr>
                <w:rFonts w:hint="eastAsia"/>
              </w:rPr>
              <w:t>自由と放任のケジメを・新学年を迎えて親の心がまえ</w:t>
            </w:r>
          </w:p>
          <w:p w:rsidR="0047395F" w:rsidRDefault="0047395F" w:rsidP="00D02614">
            <w:pPr>
              <w:spacing w:line="280" w:lineRule="exact"/>
            </w:pPr>
            <w:r w:rsidRPr="005B4AAA">
              <w:rPr>
                <w:rFonts w:hint="eastAsia"/>
                <w:highlight w:val="yellow"/>
              </w:rPr>
              <w:t>仮事務所に引越して一カ月（役場）</w:t>
            </w:r>
          </w:p>
          <w:p w:rsidR="0047395F" w:rsidRDefault="0047395F" w:rsidP="00D02614">
            <w:pPr>
              <w:spacing w:line="280" w:lineRule="exact"/>
            </w:pPr>
            <w:r>
              <w:rPr>
                <w:rFonts w:hint="eastAsia"/>
              </w:rPr>
              <w:t>滞納整理にご協力を</w:t>
            </w:r>
          </w:p>
          <w:p w:rsidR="0047395F" w:rsidRDefault="0047395F" w:rsidP="00D02614">
            <w:pPr>
              <w:spacing w:line="280" w:lineRule="exact"/>
            </w:pPr>
            <w:r>
              <w:rPr>
                <w:rFonts w:hint="eastAsia"/>
              </w:rPr>
              <w:t>昭和35年度　村税収入状況</w:t>
            </w:r>
          </w:p>
          <w:p w:rsidR="0047395F" w:rsidRDefault="00F23445" w:rsidP="00D02614">
            <w:pPr>
              <w:spacing w:line="280" w:lineRule="exact"/>
            </w:pPr>
            <w:r>
              <w:rPr>
                <w:rFonts w:hint="eastAsia"/>
              </w:rPr>
              <w:t>療養給付制限の撤廃で前年度より約4</w:t>
            </w:r>
            <w:r w:rsidR="0047395F">
              <w:rPr>
                <w:rFonts w:hint="eastAsia"/>
              </w:rPr>
              <w:t>割保険料があがる</w:t>
            </w:r>
          </w:p>
          <w:p w:rsidR="0047395F" w:rsidRDefault="0047395F" w:rsidP="00D02614">
            <w:pPr>
              <w:spacing w:line="280" w:lineRule="exact"/>
            </w:pPr>
            <w:r>
              <w:rPr>
                <w:rFonts w:hint="eastAsia"/>
              </w:rPr>
              <w:t>青年団と婦人会の幹部きまる・新区長さんきまる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CC3C60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BB2C48">
              <w:t>61</w:t>
            </w:r>
            <w:r w:rsidR="00CC3C60">
              <w:rPr>
                <w:rFonts w:hint="eastAsia"/>
              </w:rPr>
              <w:t>(昭和</w:t>
            </w:r>
            <w:r w:rsidR="00BB2C48">
              <w:t>36</w:t>
            </w:r>
            <w:r w:rsidR="00CC3C60">
              <w:t>)</w:t>
            </w:r>
            <w:r w:rsidR="00CC3C60">
              <w:rPr>
                <w:rFonts w:hint="eastAsia"/>
              </w:rPr>
              <w:t>年5月号</w:t>
            </w:r>
          </w:p>
        </w:tc>
        <w:tc>
          <w:tcPr>
            <w:tcW w:w="7143" w:type="dxa"/>
          </w:tcPr>
          <w:p w:rsidR="00425213" w:rsidRDefault="0047395F" w:rsidP="00D02614">
            <w:pPr>
              <w:spacing w:line="280" w:lineRule="exact"/>
            </w:pPr>
            <w:r>
              <w:rPr>
                <w:rFonts w:hint="eastAsia"/>
              </w:rPr>
              <w:t>度会村助産婦会に委託・母子健康センターの運営わかる</w:t>
            </w:r>
          </w:p>
          <w:p w:rsidR="0047395F" w:rsidRDefault="00F23445" w:rsidP="00D02614">
            <w:pPr>
              <w:spacing w:line="280" w:lineRule="exact"/>
            </w:pPr>
            <w:r>
              <w:rPr>
                <w:rFonts w:hint="eastAsia"/>
              </w:rPr>
              <w:t>昨年よりわずか増える・今月は固定資産税第1</w:t>
            </w:r>
            <w:r w:rsidR="0047395F">
              <w:rPr>
                <w:rFonts w:hint="eastAsia"/>
              </w:rPr>
              <w:t>期分</w:t>
            </w:r>
          </w:p>
          <w:p w:rsidR="0047395F" w:rsidRDefault="0047395F" w:rsidP="00D02614">
            <w:pPr>
              <w:spacing w:line="280" w:lineRule="exact"/>
            </w:pPr>
            <w:r>
              <w:rPr>
                <w:rFonts w:hint="eastAsia"/>
              </w:rPr>
              <w:t>たばこは村内で買いましょう・村税の１割が消費税</w:t>
            </w:r>
          </w:p>
          <w:p w:rsidR="0047395F" w:rsidRDefault="0047395F" w:rsidP="00D02614">
            <w:pPr>
              <w:spacing w:line="280" w:lineRule="exact"/>
            </w:pPr>
            <w:r>
              <w:rPr>
                <w:rFonts w:hint="eastAsia"/>
              </w:rPr>
              <w:t>もしもお宅がやられたら・現場はそのままに早く届け出を</w:t>
            </w:r>
          </w:p>
          <w:p w:rsidR="0047395F" w:rsidRDefault="0098422B" w:rsidP="00D02614">
            <w:pPr>
              <w:spacing w:line="280" w:lineRule="exact"/>
            </w:pPr>
            <w:r>
              <w:rPr>
                <w:rFonts w:hint="eastAsia"/>
              </w:rPr>
              <w:t>拠出制国民年金の諸届は・異動があったらすぐ手続きを</w:t>
            </w:r>
          </w:p>
          <w:p w:rsidR="0098422B" w:rsidRDefault="0098422B" w:rsidP="00D02614">
            <w:pPr>
              <w:spacing w:line="280" w:lineRule="exact"/>
            </w:pPr>
            <w:r>
              <w:rPr>
                <w:rFonts w:hint="eastAsia"/>
              </w:rPr>
              <w:t>度会村保護司研修会・事業計画などきまる</w:t>
            </w:r>
          </w:p>
          <w:p w:rsidR="0047395F" w:rsidRDefault="0098422B" w:rsidP="00D02614">
            <w:pPr>
              <w:spacing w:line="280" w:lineRule="exact"/>
            </w:pPr>
            <w:r>
              <w:rPr>
                <w:rFonts w:hint="eastAsia"/>
              </w:rPr>
              <w:t>度会村防犯委の活動目標</w:t>
            </w:r>
          </w:p>
          <w:p w:rsidR="0098422B" w:rsidRDefault="0098422B" w:rsidP="00D02614">
            <w:pPr>
              <w:spacing w:line="280" w:lineRule="exact"/>
            </w:pPr>
            <w:r>
              <w:rPr>
                <w:rFonts w:hint="eastAsia"/>
              </w:rPr>
              <w:t>度会村青年団研修会から・『青年団員減少の原因と今後の対策』など</w:t>
            </w:r>
          </w:p>
          <w:p w:rsidR="0098422B" w:rsidRDefault="0098422B" w:rsidP="00D02614">
            <w:pPr>
              <w:spacing w:line="280" w:lineRule="exact"/>
            </w:pPr>
            <w:r>
              <w:rPr>
                <w:rFonts w:hint="eastAsia"/>
              </w:rPr>
              <w:t>歯科補綴（義歯）について</w:t>
            </w:r>
          </w:p>
          <w:p w:rsidR="0098422B" w:rsidRPr="005B4AAA" w:rsidRDefault="0098422B" w:rsidP="00D02614">
            <w:pPr>
              <w:spacing w:line="280" w:lineRule="exact"/>
              <w:rPr>
                <w:highlight w:val="yellow"/>
              </w:rPr>
            </w:pPr>
            <w:r w:rsidRPr="005B4AAA">
              <w:rPr>
                <w:rFonts w:hint="eastAsia"/>
                <w:highlight w:val="yellow"/>
              </w:rPr>
              <w:t>総工費30万円で立岡林道着工</w:t>
            </w:r>
          </w:p>
          <w:p w:rsidR="0098422B" w:rsidRDefault="00F23445" w:rsidP="00D02614">
            <w:pPr>
              <w:spacing w:line="280" w:lineRule="exact"/>
            </w:pPr>
            <w:r w:rsidRPr="005B4AAA">
              <w:rPr>
                <w:rFonts w:hint="eastAsia"/>
                <w:highlight w:val="yellow"/>
              </w:rPr>
              <w:t>4</w:t>
            </w:r>
            <w:r w:rsidR="0098422B" w:rsidRPr="005B4AAA">
              <w:rPr>
                <w:rFonts w:hint="eastAsia"/>
                <w:highlight w:val="yellow"/>
              </w:rPr>
              <w:t>月から村営に・田口の渡しは無料</w:t>
            </w:r>
          </w:p>
          <w:p w:rsidR="0098422B" w:rsidRDefault="0098422B" w:rsidP="00D02614">
            <w:pPr>
              <w:spacing w:line="280" w:lineRule="exact"/>
            </w:pPr>
            <w:r>
              <w:rPr>
                <w:rFonts w:hint="eastAsia"/>
              </w:rPr>
              <w:t>葛原に丸善砂利進出</w:t>
            </w:r>
          </w:p>
          <w:p w:rsidR="0098422B" w:rsidRPr="0098422B" w:rsidRDefault="0098422B" w:rsidP="00D02614">
            <w:pPr>
              <w:spacing w:line="280" w:lineRule="exact"/>
            </w:pPr>
            <w:r>
              <w:rPr>
                <w:rFonts w:hint="eastAsia"/>
              </w:rPr>
              <w:t>春の全国交通安全運動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BB2C48">
              <w:t>61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BB2C48">
              <w:t>36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425213" w:rsidRDefault="0098422B" w:rsidP="00D02614">
            <w:pPr>
              <w:spacing w:line="280" w:lineRule="exact"/>
            </w:pPr>
            <w:r>
              <w:rPr>
                <w:rFonts w:hint="eastAsia"/>
              </w:rPr>
              <w:t>知っておきたい国民年金のこと・有利な前納制度の利用を・保険料の徴収はじまる</w:t>
            </w:r>
          </w:p>
          <w:p w:rsidR="0098422B" w:rsidRDefault="0098422B" w:rsidP="00D02614">
            <w:pPr>
              <w:spacing w:line="280" w:lineRule="exact"/>
            </w:pPr>
            <w:r w:rsidRPr="005B4AAA">
              <w:rPr>
                <w:rFonts w:hint="eastAsia"/>
                <w:highlight w:val="yellow"/>
              </w:rPr>
              <w:t>農繁期季節</w:t>
            </w:r>
            <w:r w:rsidR="00F6203E" w:rsidRPr="005B4AAA">
              <w:rPr>
                <w:rFonts w:hint="eastAsia"/>
                <w:highlight w:val="yellow"/>
              </w:rPr>
              <w:t>保育所・注連指など五ケ所で開設</w:t>
            </w:r>
          </w:p>
          <w:p w:rsidR="00F6203E" w:rsidRDefault="00F6203E" w:rsidP="00D02614">
            <w:pPr>
              <w:spacing w:line="280" w:lineRule="exact"/>
            </w:pPr>
            <w:r>
              <w:rPr>
                <w:rFonts w:hint="eastAsia"/>
              </w:rPr>
              <w:t>火災や台風などの非常災害に備えて・役場防備団組織される</w:t>
            </w:r>
          </w:p>
          <w:p w:rsidR="00F6203E" w:rsidRDefault="00F23445" w:rsidP="00D02614">
            <w:pPr>
              <w:spacing w:line="280" w:lineRule="exact"/>
            </w:pPr>
            <w:r>
              <w:rPr>
                <w:rFonts w:hint="eastAsia"/>
              </w:rPr>
              <w:t>今月の納税は村民税の第1</w:t>
            </w:r>
            <w:r w:rsidR="00F6203E">
              <w:rPr>
                <w:rFonts w:hint="eastAsia"/>
              </w:rPr>
              <w:t>期分</w:t>
            </w:r>
          </w:p>
          <w:p w:rsidR="00F6203E" w:rsidRDefault="00F6203E" w:rsidP="00D02614">
            <w:pPr>
              <w:spacing w:line="280" w:lineRule="exact"/>
            </w:pPr>
            <w:r>
              <w:rPr>
                <w:rFonts w:hint="eastAsia"/>
              </w:rPr>
              <w:t>移動県庁で知事さん語る・みなさんの要望を県政に生かす</w:t>
            </w:r>
          </w:p>
          <w:p w:rsidR="00F6203E" w:rsidRDefault="00F6203E" w:rsidP="00D02614">
            <w:pPr>
              <w:spacing w:line="280" w:lineRule="exact"/>
            </w:pPr>
            <w:r>
              <w:rPr>
                <w:rFonts w:hint="eastAsia"/>
              </w:rPr>
              <w:t>当地域を農林業のモデル地帯に開発したい・知事　田中覚</w:t>
            </w:r>
          </w:p>
          <w:p w:rsidR="00F6203E" w:rsidRDefault="00F6203E" w:rsidP="00D02614">
            <w:pPr>
              <w:spacing w:line="280" w:lineRule="exact"/>
            </w:pPr>
            <w:r>
              <w:rPr>
                <w:rFonts w:hint="eastAsia"/>
              </w:rPr>
              <w:t>こっそり使用してはダメ・農薬の事故を防ごう</w:t>
            </w:r>
          </w:p>
          <w:p w:rsidR="00F6203E" w:rsidRDefault="00F6203E" w:rsidP="00D02614">
            <w:pPr>
              <w:spacing w:line="280" w:lineRule="exact"/>
            </w:pPr>
            <w:r>
              <w:rPr>
                <w:rFonts w:hint="eastAsia"/>
              </w:rPr>
              <w:t>36年度農村振興事業計画きまる・</w:t>
            </w:r>
            <w:r w:rsidR="00EC65E8">
              <w:rPr>
                <w:rFonts w:hint="eastAsia"/>
              </w:rPr>
              <w:t>有線放送と共同衝器を設ける</w:t>
            </w:r>
          </w:p>
          <w:p w:rsidR="00EC65E8" w:rsidRDefault="00EC65E8" w:rsidP="00D02614">
            <w:pPr>
              <w:spacing w:line="280" w:lineRule="exact"/>
            </w:pPr>
            <w:r w:rsidRPr="005B4AAA">
              <w:rPr>
                <w:rFonts w:hint="eastAsia"/>
                <w:highlight w:val="yellow"/>
              </w:rPr>
              <w:t>高校選科の教室に内小の建物を移築</w:t>
            </w:r>
          </w:p>
          <w:p w:rsidR="004F456C" w:rsidRDefault="004F456C" w:rsidP="00D02614">
            <w:pPr>
              <w:spacing w:line="280" w:lineRule="exact"/>
            </w:pPr>
            <w:r w:rsidRPr="005B4AAA">
              <w:rPr>
                <w:rFonts w:hint="eastAsia"/>
                <w:highlight w:val="yellow"/>
              </w:rPr>
              <w:t>注連指用水路完成</w:t>
            </w:r>
          </w:p>
          <w:p w:rsidR="00EC65E8" w:rsidRDefault="00EC65E8" w:rsidP="00D02614">
            <w:pPr>
              <w:spacing w:line="280" w:lineRule="exact"/>
            </w:pPr>
            <w:r>
              <w:rPr>
                <w:rFonts w:hint="eastAsia"/>
              </w:rPr>
              <w:t>納税貯蓄組合のつくり方</w:t>
            </w:r>
          </w:p>
          <w:p w:rsidR="00EC65E8" w:rsidRDefault="00EC65E8" w:rsidP="00D02614">
            <w:pPr>
              <w:spacing w:line="280" w:lineRule="exact"/>
            </w:pPr>
            <w:r>
              <w:rPr>
                <w:rFonts w:hint="eastAsia"/>
              </w:rPr>
              <w:t>完成した農家台帳</w:t>
            </w:r>
          </w:p>
          <w:p w:rsidR="00EC65E8" w:rsidRDefault="00EC65E8" w:rsidP="00D02614">
            <w:pPr>
              <w:spacing w:line="280" w:lineRule="exact"/>
            </w:pPr>
            <w:r>
              <w:rPr>
                <w:rFonts w:hint="eastAsia"/>
              </w:rPr>
              <w:t>お子さんの指導あれこれ・きまり正しい生活とよい習慣をつけましょう</w:t>
            </w:r>
          </w:p>
          <w:p w:rsidR="00EC65E8" w:rsidRDefault="00EC65E8" w:rsidP="00D02614">
            <w:pPr>
              <w:spacing w:line="280" w:lineRule="exact"/>
            </w:pPr>
            <w:r w:rsidRPr="005B4AAA">
              <w:rPr>
                <w:rFonts w:hint="eastAsia"/>
                <w:highlight w:val="yellow"/>
              </w:rPr>
              <w:t>新たに地区公民館が設置されます</w:t>
            </w:r>
          </w:p>
          <w:p w:rsidR="00152374" w:rsidRDefault="00152374" w:rsidP="00152374">
            <w:pPr>
              <w:spacing w:line="280" w:lineRule="exact"/>
            </w:pPr>
            <w:r>
              <w:rPr>
                <w:rFonts w:hint="eastAsia"/>
              </w:rPr>
              <w:t>いもち病の予防について</w:t>
            </w:r>
          </w:p>
          <w:p w:rsidR="00152374" w:rsidRDefault="00152374" w:rsidP="00D02614">
            <w:pPr>
              <w:spacing w:line="280" w:lineRule="exact"/>
            </w:pPr>
            <w:r>
              <w:rPr>
                <w:rFonts w:hint="eastAsia"/>
              </w:rPr>
              <w:t>棚橋駐在所に救急箱を設置</w:t>
            </w:r>
          </w:p>
          <w:p w:rsidR="00EC65E8" w:rsidRDefault="00EC65E8" w:rsidP="00D02614">
            <w:pPr>
              <w:spacing w:line="280" w:lineRule="exact"/>
            </w:pPr>
            <w:r>
              <w:rPr>
                <w:rFonts w:hint="eastAsia"/>
              </w:rPr>
              <w:t>農耕用軽自動車の運転は登録と免許が必要です</w:t>
            </w:r>
          </w:p>
          <w:p w:rsidR="00EC65E8" w:rsidRDefault="00152374" w:rsidP="00152374">
            <w:pPr>
              <w:spacing w:line="280" w:lineRule="exact"/>
            </w:pPr>
            <w:r>
              <w:rPr>
                <w:rFonts w:hint="eastAsia"/>
              </w:rPr>
              <w:t>中小企業の無料相談所案内・毎月1回役場でひらく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BB2C48">
              <w:t>61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BB2C48">
              <w:t>36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425213" w:rsidRDefault="00152374" w:rsidP="00D02614">
            <w:pPr>
              <w:spacing w:line="280" w:lineRule="exact"/>
            </w:pPr>
            <w:r>
              <w:rPr>
                <w:rFonts w:hint="eastAsia"/>
              </w:rPr>
              <w:t>小児マヒ流行に備え生ワクチン無料投与</w:t>
            </w:r>
          </w:p>
          <w:p w:rsidR="00152374" w:rsidRDefault="00152374" w:rsidP="00D02614">
            <w:pPr>
              <w:spacing w:line="280" w:lineRule="exact"/>
            </w:pPr>
            <w:r>
              <w:rPr>
                <w:rFonts w:hint="eastAsia"/>
              </w:rPr>
              <w:t>乳幼児健診で正しい育児の指導をうけよう</w:t>
            </w:r>
          </w:p>
          <w:p w:rsidR="00152374" w:rsidRDefault="00152374" w:rsidP="00D02614">
            <w:pPr>
              <w:spacing w:line="280" w:lineRule="exact"/>
            </w:pPr>
            <w:r w:rsidRPr="005B4AAA">
              <w:rPr>
                <w:rFonts w:hint="eastAsia"/>
                <w:highlight w:val="yellow"/>
              </w:rPr>
              <w:t>昭和36年梅雨前線豪雨</w:t>
            </w:r>
          </w:p>
          <w:p w:rsidR="00152374" w:rsidRDefault="00152374" w:rsidP="00D02614">
            <w:pPr>
              <w:spacing w:line="280" w:lineRule="exact"/>
            </w:pPr>
            <w:r>
              <w:rPr>
                <w:rFonts w:hint="eastAsia"/>
              </w:rPr>
              <w:t>市況だより</w:t>
            </w:r>
          </w:p>
          <w:p w:rsidR="00152374" w:rsidRDefault="00152374" w:rsidP="00D02614">
            <w:pPr>
              <w:spacing w:line="280" w:lineRule="exact"/>
            </w:pPr>
            <w:r>
              <w:rPr>
                <w:rFonts w:hint="eastAsia"/>
              </w:rPr>
              <w:t>日赤募金目標きまる</w:t>
            </w:r>
          </w:p>
          <w:p w:rsidR="00152374" w:rsidRDefault="00152374" w:rsidP="00D02614">
            <w:pPr>
              <w:spacing w:line="280" w:lineRule="exact"/>
            </w:pPr>
            <w:r w:rsidRPr="005B4AAA">
              <w:rPr>
                <w:rFonts w:hint="eastAsia"/>
                <w:highlight w:val="yellow"/>
              </w:rPr>
              <w:t>庁舎建設についてお願い</w:t>
            </w:r>
          </w:p>
          <w:p w:rsidR="00152374" w:rsidRDefault="00152374" w:rsidP="00D02614">
            <w:pPr>
              <w:spacing w:line="280" w:lineRule="exact"/>
            </w:pPr>
            <w:r>
              <w:rPr>
                <w:rFonts w:hint="eastAsia"/>
              </w:rPr>
              <w:t>住民登録の届出は異動があったら14日以内に</w:t>
            </w:r>
          </w:p>
          <w:p w:rsidR="00152374" w:rsidRDefault="00152374" w:rsidP="00D02614">
            <w:pPr>
              <w:spacing w:line="280" w:lineRule="exact"/>
            </w:pPr>
            <w:r>
              <w:rPr>
                <w:rFonts w:hint="eastAsia"/>
              </w:rPr>
              <w:t>戸籍の知識・正当な事由があれば氏名も変えられます</w:t>
            </w:r>
          </w:p>
          <w:p w:rsidR="00152374" w:rsidRDefault="00152374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小児マヒを防ごう・7月－8月は心配な季節</w:t>
            </w:r>
          </w:p>
          <w:p w:rsidR="00152374" w:rsidRDefault="00152374" w:rsidP="00D02614">
            <w:pPr>
              <w:spacing w:line="280" w:lineRule="exact"/>
            </w:pPr>
            <w:r>
              <w:rPr>
                <w:rFonts w:hint="eastAsia"/>
              </w:rPr>
              <w:t>水泳などの事故防止について</w:t>
            </w:r>
          </w:p>
          <w:p w:rsidR="00152374" w:rsidRDefault="00152374" w:rsidP="00D02614">
            <w:pPr>
              <w:spacing w:line="280" w:lineRule="exact"/>
            </w:pPr>
            <w:r>
              <w:rPr>
                <w:rFonts w:hint="eastAsia"/>
              </w:rPr>
              <w:t>予告・農業夏期大学講座</w:t>
            </w:r>
          </w:p>
          <w:p w:rsidR="00152374" w:rsidRDefault="00152374" w:rsidP="00D02614">
            <w:pPr>
              <w:spacing w:line="280" w:lineRule="exact"/>
            </w:pPr>
            <w:r>
              <w:rPr>
                <w:rFonts w:hint="eastAsia"/>
              </w:rPr>
              <w:t>木引税にご協力を</w:t>
            </w:r>
          </w:p>
          <w:p w:rsidR="00152374" w:rsidRDefault="00152374" w:rsidP="00D02614">
            <w:pPr>
              <w:spacing w:line="280" w:lineRule="exact"/>
            </w:pPr>
            <w:r>
              <w:rPr>
                <w:rFonts w:hint="eastAsia"/>
              </w:rPr>
              <w:t>三重県青少年保護条例施行される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BB2C48">
              <w:t>61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BB2C48">
              <w:t>36</w:t>
            </w:r>
            <w:r w:rsidR="00425213">
              <w:t>)</w:t>
            </w:r>
            <w:r w:rsidR="007D2652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B1591F" w:rsidP="00D02614">
            <w:pPr>
              <w:spacing w:line="280" w:lineRule="exact"/>
            </w:pPr>
            <w:r w:rsidRPr="005B4AAA">
              <w:rPr>
                <w:rFonts w:hint="eastAsia"/>
                <w:highlight w:val="yellow"/>
              </w:rPr>
              <w:t>定例村議会おわる</w:t>
            </w:r>
          </w:p>
          <w:p w:rsidR="00B1591F" w:rsidRDefault="00B1591F" w:rsidP="00D02614">
            <w:pPr>
              <w:spacing w:line="280" w:lineRule="exact"/>
            </w:pPr>
            <w:r>
              <w:rPr>
                <w:rFonts w:hint="eastAsia"/>
              </w:rPr>
              <w:t>議長就任挨拶</w:t>
            </w:r>
          </w:p>
          <w:p w:rsidR="00B1591F" w:rsidRDefault="00B1591F" w:rsidP="00D02614">
            <w:pPr>
              <w:spacing w:line="280" w:lineRule="exact"/>
            </w:pPr>
            <w:r>
              <w:rPr>
                <w:rFonts w:hint="eastAsia"/>
              </w:rPr>
              <w:t>よろこばれた移動保健所・延べ300人が利用</w:t>
            </w:r>
          </w:p>
          <w:p w:rsidR="00B1591F" w:rsidRDefault="00B1591F" w:rsidP="00D02614">
            <w:pPr>
              <w:spacing w:line="280" w:lineRule="exact"/>
            </w:pPr>
            <w:r w:rsidRPr="005B4AAA">
              <w:rPr>
                <w:rFonts w:hint="eastAsia"/>
                <w:highlight w:val="yellow"/>
              </w:rPr>
              <w:t>36年林道開設改良工事・小萩林道など入札おわる</w:t>
            </w:r>
          </w:p>
          <w:p w:rsidR="00B1591F" w:rsidRDefault="00B1591F" w:rsidP="00D02614">
            <w:pPr>
              <w:spacing w:line="280" w:lineRule="exact"/>
            </w:pPr>
            <w:r>
              <w:rPr>
                <w:rFonts w:hint="eastAsia"/>
              </w:rPr>
              <w:t>戸籍の知識・未成年の養子縁組について</w:t>
            </w:r>
          </w:p>
          <w:p w:rsidR="00B1591F" w:rsidRDefault="00B1591F" w:rsidP="00D02614">
            <w:pPr>
              <w:spacing w:line="280" w:lineRule="exact"/>
            </w:pPr>
            <w:r>
              <w:rPr>
                <w:rFonts w:hint="eastAsia"/>
              </w:rPr>
              <w:t>惨禍をくりかえさないために・風と水をなめてはいけない</w:t>
            </w:r>
          </w:p>
          <w:p w:rsidR="00B1591F" w:rsidRDefault="00B1591F" w:rsidP="00D02614">
            <w:pPr>
              <w:spacing w:line="280" w:lineRule="exact"/>
            </w:pPr>
            <w:r>
              <w:rPr>
                <w:rFonts w:hint="eastAsia"/>
              </w:rPr>
              <w:t>農業夏期大学ご案内</w:t>
            </w:r>
          </w:p>
          <w:p w:rsidR="00B1591F" w:rsidRDefault="00B1591F" w:rsidP="00D02614">
            <w:pPr>
              <w:spacing w:line="280" w:lineRule="exact"/>
            </w:pPr>
            <w:r>
              <w:rPr>
                <w:rFonts w:hint="eastAsia"/>
              </w:rPr>
              <w:t>小児マヒ生ワクの投与おわる</w:t>
            </w:r>
          </w:p>
          <w:p w:rsidR="00B1591F" w:rsidRDefault="00B1591F" w:rsidP="00D02614">
            <w:pPr>
              <w:spacing w:line="280" w:lineRule="exact"/>
            </w:pPr>
            <w:r>
              <w:rPr>
                <w:rFonts w:hint="eastAsia"/>
              </w:rPr>
              <w:t>反当10万円・近代養蚕農家生まれる</w:t>
            </w:r>
          </w:p>
          <w:p w:rsidR="00B1591F" w:rsidRDefault="00B1591F" w:rsidP="00D02614">
            <w:pPr>
              <w:spacing w:line="280" w:lineRule="exact"/>
            </w:pPr>
            <w:r>
              <w:rPr>
                <w:rFonts w:hint="eastAsia"/>
              </w:rPr>
              <w:t>9月17日以後はテツプの個人所持できない</w:t>
            </w:r>
          </w:p>
        </w:tc>
      </w:tr>
      <w:tr w:rsidR="00425213" w:rsidRPr="00492DB0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BB2C48">
              <w:t>61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BB2C48">
              <w:t>36</w:t>
            </w:r>
            <w:r w:rsidR="00425213">
              <w:t>)</w:t>
            </w:r>
            <w:r w:rsidR="007D2652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B1591F" w:rsidP="00D02614">
            <w:pPr>
              <w:spacing w:line="280" w:lineRule="exact"/>
            </w:pPr>
            <w:r>
              <w:rPr>
                <w:rFonts w:hint="eastAsia"/>
              </w:rPr>
              <w:t>任期満了の理事改選と35年決算の認定など・土地改良区総代会おわる</w:t>
            </w:r>
          </w:p>
          <w:p w:rsidR="00B1591F" w:rsidRDefault="00B1591F" w:rsidP="00D02614">
            <w:pPr>
              <w:spacing w:line="280" w:lineRule="exact"/>
            </w:pPr>
            <w:r>
              <w:rPr>
                <w:rFonts w:hint="eastAsia"/>
              </w:rPr>
              <w:t>納税成績のよかった23部落に感謝状おくる</w:t>
            </w:r>
          </w:p>
          <w:p w:rsidR="00B1591F" w:rsidRDefault="00492DB0" w:rsidP="00D02614">
            <w:pPr>
              <w:spacing w:line="280" w:lineRule="exact"/>
            </w:pPr>
            <w:r>
              <w:rPr>
                <w:rFonts w:hint="eastAsia"/>
              </w:rPr>
              <w:t>長期間の旅行者等に国保の受診証を交付</w:t>
            </w:r>
          </w:p>
          <w:p w:rsidR="00492DB0" w:rsidRPr="005B4AAA" w:rsidRDefault="00492DB0" w:rsidP="00D02614">
            <w:pPr>
              <w:spacing w:line="280" w:lineRule="exact"/>
              <w:rPr>
                <w:highlight w:val="yellow"/>
              </w:rPr>
            </w:pPr>
            <w:r w:rsidRPr="005B4AAA">
              <w:rPr>
                <w:rFonts w:hint="eastAsia"/>
                <w:highlight w:val="yellow"/>
              </w:rPr>
              <w:t>当津林道35年度完工</w:t>
            </w:r>
          </w:p>
          <w:p w:rsidR="00492DB0" w:rsidRDefault="00492DB0" w:rsidP="00D02614">
            <w:pPr>
              <w:spacing w:line="280" w:lineRule="exact"/>
            </w:pPr>
            <w:r w:rsidRPr="005B4AAA">
              <w:rPr>
                <w:rFonts w:hint="eastAsia"/>
                <w:highlight w:val="yellow"/>
              </w:rPr>
              <w:t>軍人恩給法改正される・該当者は軍歴の整理を</w:t>
            </w:r>
          </w:p>
          <w:p w:rsidR="00492DB0" w:rsidRDefault="00492DB0" w:rsidP="00D02614">
            <w:pPr>
              <w:spacing w:line="280" w:lineRule="exact"/>
            </w:pPr>
            <w:r>
              <w:rPr>
                <w:rFonts w:hint="eastAsia"/>
              </w:rPr>
              <w:t>農業夏期大学講座から・これからの農業と農村生活</w:t>
            </w:r>
          </w:p>
          <w:p w:rsidR="007773A9" w:rsidRDefault="007773A9" w:rsidP="00D02614">
            <w:pPr>
              <w:spacing w:line="280" w:lineRule="exact"/>
            </w:pPr>
            <w:r>
              <w:rPr>
                <w:rFonts w:hint="eastAsia"/>
              </w:rPr>
              <w:t>農業相談・今月の茶園の管理</w:t>
            </w:r>
          </w:p>
          <w:p w:rsidR="007773A9" w:rsidRDefault="007773A9" w:rsidP="00D02614">
            <w:pPr>
              <w:spacing w:line="280" w:lineRule="exact"/>
            </w:pPr>
            <w:r>
              <w:rPr>
                <w:rFonts w:hint="eastAsia"/>
              </w:rPr>
              <w:t>農業近代化法案の不成立に伴なう善後措置要領</w:t>
            </w:r>
          </w:p>
          <w:p w:rsidR="007773A9" w:rsidRDefault="007773A9" w:rsidP="00D02614">
            <w:pPr>
              <w:spacing w:line="280" w:lineRule="exact"/>
            </w:pPr>
            <w:r>
              <w:rPr>
                <w:rFonts w:hint="eastAsia"/>
              </w:rPr>
              <w:t>国民年金の苦情処理機関・社会保険審査制度について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BB2C48">
              <w:t>61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BB2C48">
              <w:t>36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5213" w:rsidRDefault="00F23445" w:rsidP="00D02614">
            <w:pPr>
              <w:spacing w:line="280" w:lineRule="exact"/>
            </w:pPr>
            <w:r w:rsidRPr="005B4AAA">
              <w:rPr>
                <w:rFonts w:hint="eastAsia"/>
                <w:highlight w:val="yellow"/>
              </w:rPr>
              <w:t>第3</w:t>
            </w:r>
            <w:r w:rsidR="007773A9" w:rsidRPr="005B4AAA">
              <w:rPr>
                <w:rFonts w:hint="eastAsia"/>
                <w:highlight w:val="yellow"/>
              </w:rPr>
              <w:t>回定例村議会から</w:t>
            </w:r>
          </w:p>
          <w:p w:rsidR="007773A9" w:rsidRDefault="00F23445" w:rsidP="00D02614">
            <w:pPr>
              <w:spacing w:line="280" w:lineRule="exact"/>
            </w:pPr>
            <w:r>
              <w:rPr>
                <w:rFonts w:hint="eastAsia"/>
              </w:rPr>
              <w:t>としよりを敬まい慰める・4</w:t>
            </w:r>
            <w:r w:rsidR="007773A9">
              <w:rPr>
                <w:rFonts w:hint="eastAsia"/>
              </w:rPr>
              <w:t>会場で敬老会おわる</w:t>
            </w:r>
          </w:p>
          <w:p w:rsidR="007773A9" w:rsidRDefault="007773A9" w:rsidP="00D02614">
            <w:pPr>
              <w:spacing w:line="280" w:lineRule="exact"/>
            </w:pPr>
            <w:r>
              <w:rPr>
                <w:rFonts w:hint="eastAsia"/>
              </w:rPr>
              <w:t>“赤い羽根”の運動にご協力を</w:t>
            </w:r>
          </w:p>
          <w:p w:rsidR="007773A9" w:rsidRDefault="00F23445" w:rsidP="00D02614">
            <w:pPr>
              <w:spacing w:line="280" w:lineRule="exact"/>
            </w:pPr>
            <w:r>
              <w:rPr>
                <w:rFonts w:hint="eastAsia"/>
              </w:rPr>
              <w:t>4分に1</w:t>
            </w:r>
            <w:r w:rsidR="007773A9">
              <w:rPr>
                <w:rFonts w:hint="eastAsia"/>
              </w:rPr>
              <w:t>人が脳卒中で死ぬ・必ず守ろう老人病の予防</w:t>
            </w:r>
          </w:p>
          <w:p w:rsidR="007773A9" w:rsidRDefault="007773A9" w:rsidP="00D02614">
            <w:pPr>
              <w:spacing w:line="280" w:lineRule="exact"/>
            </w:pPr>
            <w:r>
              <w:rPr>
                <w:rFonts w:hint="eastAsia"/>
              </w:rPr>
              <w:t>国民健康保険あれこれ</w:t>
            </w:r>
          </w:p>
          <w:p w:rsidR="007773A9" w:rsidRPr="007773A9" w:rsidRDefault="007773A9" w:rsidP="00D02614">
            <w:pPr>
              <w:spacing w:line="280" w:lineRule="exact"/>
            </w:pPr>
            <w:r w:rsidRPr="005B4AAA">
              <w:rPr>
                <w:rFonts w:hint="eastAsia"/>
                <w:highlight w:val="yellow"/>
              </w:rPr>
              <w:t>農業相談・肉牛生産の必要性</w:t>
            </w:r>
            <w:r w:rsidR="00524E61" w:rsidRPr="005B4AAA">
              <w:rPr>
                <w:rFonts w:hint="eastAsia"/>
                <w:highlight w:val="yellow"/>
              </w:rPr>
              <w:t xml:space="preserve">　将来は村の特産として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BB2C48">
              <w:t>61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BB2C48">
              <w:t>36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524E61" w:rsidRDefault="00524E61" w:rsidP="00524E61">
            <w:pPr>
              <w:spacing w:line="280" w:lineRule="exact"/>
            </w:pPr>
            <w:r w:rsidRPr="005B4AAA">
              <w:rPr>
                <w:rFonts w:hint="eastAsia"/>
                <w:highlight w:val="yellow"/>
              </w:rPr>
              <w:t>村民にふさわしい庁舎完成・庁舎建設に際して御協力に感謝</w:t>
            </w:r>
          </w:p>
          <w:p w:rsidR="00524E61" w:rsidRDefault="00524E61" w:rsidP="00524E61">
            <w:pPr>
              <w:spacing w:line="280" w:lineRule="exact"/>
            </w:pPr>
            <w:r>
              <w:rPr>
                <w:rFonts w:hint="eastAsia"/>
              </w:rPr>
              <w:t>麦の省力栽培を検討・試作展示田を十カ所に設ける</w:t>
            </w:r>
          </w:p>
          <w:p w:rsidR="00524E61" w:rsidRDefault="00524E61" w:rsidP="00524E61">
            <w:pPr>
              <w:spacing w:line="280" w:lineRule="exact"/>
            </w:pPr>
            <w:r>
              <w:rPr>
                <w:rFonts w:hint="eastAsia"/>
              </w:rPr>
              <w:t>毎月15日を“交通事故のない日”に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BB2C48">
              <w:t>62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BB2C48">
              <w:t>37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524E61" w:rsidRDefault="00524E61" w:rsidP="00524E61">
            <w:pPr>
              <w:spacing w:line="280" w:lineRule="exact"/>
            </w:pPr>
            <w:r>
              <w:rPr>
                <w:rFonts w:hint="eastAsia"/>
              </w:rPr>
              <w:t>村長に聞く今年の課題・村の農政をどう進めるか・その目標と予算の編成方針</w:t>
            </w:r>
          </w:p>
          <w:p w:rsidR="00425213" w:rsidRDefault="005B3936" w:rsidP="00D02614">
            <w:pPr>
              <w:spacing w:line="280" w:lineRule="exact"/>
            </w:pPr>
            <w:r w:rsidRPr="005B4AAA">
              <w:rPr>
                <w:rFonts w:hint="eastAsia"/>
                <w:highlight w:val="yellow"/>
              </w:rPr>
              <w:t>補正予算など6</w:t>
            </w:r>
            <w:r w:rsidR="00524E61" w:rsidRPr="005B4AAA">
              <w:rPr>
                <w:rFonts w:hint="eastAsia"/>
                <w:highlight w:val="yellow"/>
              </w:rPr>
              <w:t>議案を議場びらき村議会で可決</w:t>
            </w:r>
          </w:p>
          <w:p w:rsidR="00516B0D" w:rsidRDefault="00516B0D" w:rsidP="00D02614">
            <w:pPr>
              <w:spacing w:line="280" w:lineRule="exact"/>
            </w:pPr>
            <w:r>
              <w:rPr>
                <w:rFonts w:hint="eastAsia"/>
              </w:rPr>
              <w:t>あなたもぜひどうぞ全村体験研究発表大会へ</w:t>
            </w:r>
          </w:p>
          <w:p w:rsidR="00516B0D" w:rsidRDefault="00516B0D" w:rsidP="00D02614">
            <w:pPr>
              <w:spacing w:line="280" w:lineRule="exact"/>
            </w:pPr>
            <w:r>
              <w:rPr>
                <w:rFonts w:hint="eastAsia"/>
              </w:rPr>
              <w:t>自衛隊のヘリもお祝いに・出ぞめ式ははなやかにおわる</w:t>
            </w:r>
          </w:p>
          <w:p w:rsidR="00516B0D" w:rsidRDefault="00F23445" w:rsidP="00D02614">
            <w:pPr>
              <w:spacing w:line="280" w:lineRule="exact"/>
            </w:pPr>
            <w:r>
              <w:rPr>
                <w:rFonts w:hint="eastAsia"/>
              </w:rPr>
              <w:t>第3</w:t>
            </w:r>
            <w:r w:rsidR="00516B0D">
              <w:rPr>
                <w:rFonts w:hint="eastAsia"/>
              </w:rPr>
              <w:t>回度会茶品評会</w:t>
            </w:r>
          </w:p>
          <w:p w:rsidR="00516B0D" w:rsidRPr="005B4AAA" w:rsidRDefault="00516B0D" w:rsidP="00D02614">
            <w:pPr>
              <w:spacing w:line="280" w:lineRule="exact"/>
              <w:rPr>
                <w:highlight w:val="yellow"/>
              </w:rPr>
            </w:pPr>
            <w:r w:rsidRPr="005B4AAA">
              <w:rPr>
                <w:rFonts w:hint="eastAsia"/>
                <w:highlight w:val="yellow"/>
              </w:rPr>
              <w:t>柑きつ園の造成を計画・中之郷と大野木</w:t>
            </w:r>
          </w:p>
          <w:p w:rsidR="00516B0D" w:rsidRDefault="00516B0D" w:rsidP="00D02614">
            <w:pPr>
              <w:spacing w:line="280" w:lineRule="exact"/>
            </w:pPr>
            <w:r w:rsidRPr="005B4AAA">
              <w:rPr>
                <w:rFonts w:hint="eastAsia"/>
                <w:highlight w:val="yellow"/>
              </w:rPr>
              <w:t>兵庫県から子牛を導入</w:t>
            </w:r>
          </w:p>
          <w:p w:rsidR="00516B0D" w:rsidRDefault="00516B0D" w:rsidP="00D02614">
            <w:pPr>
              <w:spacing w:line="280" w:lineRule="exact"/>
            </w:pPr>
            <w:r>
              <w:rPr>
                <w:rFonts w:hint="eastAsia"/>
              </w:rPr>
              <w:t>児童扶養手当法施行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BB2C48">
              <w:t>62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BB2C48">
              <w:t>37</w:t>
            </w:r>
            <w:r w:rsidR="00425213">
              <w:t>)</w:t>
            </w:r>
            <w:r w:rsidR="00425213"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425213" w:rsidRDefault="00516B0D" w:rsidP="00D02614">
            <w:pPr>
              <w:spacing w:line="280" w:lineRule="exact"/>
            </w:pPr>
            <w:r w:rsidRPr="005B4AAA">
              <w:rPr>
                <w:rFonts w:hint="eastAsia"/>
                <w:highlight w:val="yellow"/>
              </w:rPr>
              <w:t>住民税の課税方法などか</w:t>
            </w:r>
            <w:r w:rsidR="004F456C" w:rsidRPr="005B4AAA">
              <w:rPr>
                <w:rFonts w:hint="eastAsia"/>
                <w:highlight w:val="yellow"/>
              </w:rPr>
              <w:t>わ</w:t>
            </w:r>
            <w:r w:rsidRPr="005B4AAA">
              <w:rPr>
                <w:rFonts w:hint="eastAsia"/>
                <w:highlight w:val="yellow"/>
              </w:rPr>
              <w:t>る</w:t>
            </w:r>
            <w:bookmarkStart w:id="0" w:name="_GoBack"/>
            <w:bookmarkEnd w:id="0"/>
          </w:p>
          <w:p w:rsidR="00516B0D" w:rsidRDefault="00516B0D" w:rsidP="00D02614">
            <w:pPr>
              <w:spacing w:line="280" w:lineRule="exact"/>
            </w:pPr>
            <w:r>
              <w:rPr>
                <w:rFonts w:hint="eastAsia"/>
              </w:rPr>
              <w:t>農業講演会の結果お知らせ</w:t>
            </w:r>
          </w:p>
        </w:tc>
      </w:tr>
    </w:tbl>
    <w:p w:rsidR="0047395F" w:rsidRDefault="0047395F"/>
    <w:sectPr w:rsidR="0047395F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56C" w:rsidRDefault="004F456C" w:rsidP="004F456C">
      <w:r>
        <w:separator/>
      </w:r>
    </w:p>
  </w:endnote>
  <w:endnote w:type="continuationSeparator" w:id="0">
    <w:p w:rsidR="004F456C" w:rsidRDefault="004F456C" w:rsidP="004F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56C" w:rsidRDefault="004F456C" w:rsidP="004F456C">
      <w:r>
        <w:separator/>
      </w:r>
    </w:p>
  </w:footnote>
  <w:footnote w:type="continuationSeparator" w:id="0">
    <w:p w:rsidR="004F456C" w:rsidRDefault="004F456C" w:rsidP="004F4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17509"/>
    <w:rsid w:val="000178E3"/>
    <w:rsid w:val="00023121"/>
    <w:rsid w:val="0003543D"/>
    <w:rsid w:val="000518C4"/>
    <w:rsid w:val="00101DA1"/>
    <w:rsid w:val="00112188"/>
    <w:rsid w:val="00152374"/>
    <w:rsid w:val="001B1CB8"/>
    <w:rsid w:val="001B1D68"/>
    <w:rsid w:val="001C3566"/>
    <w:rsid w:val="001F6B5E"/>
    <w:rsid w:val="0026573F"/>
    <w:rsid w:val="002D2F9B"/>
    <w:rsid w:val="003021B1"/>
    <w:rsid w:val="00311242"/>
    <w:rsid w:val="00314E27"/>
    <w:rsid w:val="003219D1"/>
    <w:rsid w:val="0038657F"/>
    <w:rsid w:val="003916F7"/>
    <w:rsid w:val="003D008D"/>
    <w:rsid w:val="00425213"/>
    <w:rsid w:val="0047395F"/>
    <w:rsid w:val="00491739"/>
    <w:rsid w:val="00492DB0"/>
    <w:rsid w:val="004F456C"/>
    <w:rsid w:val="004F7194"/>
    <w:rsid w:val="00516B0D"/>
    <w:rsid w:val="00520539"/>
    <w:rsid w:val="00524E61"/>
    <w:rsid w:val="00526AEF"/>
    <w:rsid w:val="00532B97"/>
    <w:rsid w:val="00540724"/>
    <w:rsid w:val="005412EC"/>
    <w:rsid w:val="005B3936"/>
    <w:rsid w:val="005B4AAA"/>
    <w:rsid w:val="00602F62"/>
    <w:rsid w:val="00640F3F"/>
    <w:rsid w:val="00670630"/>
    <w:rsid w:val="0067317D"/>
    <w:rsid w:val="006776E4"/>
    <w:rsid w:val="006A0E2F"/>
    <w:rsid w:val="006D3583"/>
    <w:rsid w:val="0071672B"/>
    <w:rsid w:val="00725192"/>
    <w:rsid w:val="007773A9"/>
    <w:rsid w:val="007B3A37"/>
    <w:rsid w:val="007D2652"/>
    <w:rsid w:val="00811898"/>
    <w:rsid w:val="008762A2"/>
    <w:rsid w:val="00964363"/>
    <w:rsid w:val="0098422B"/>
    <w:rsid w:val="009F75A1"/>
    <w:rsid w:val="00A85B19"/>
    <w:rsid w:val="00B1591F"/>
    <w:rsid w:val="00B561A7"/>
    <w:rsid w:val="00B85DEF"/>
    <w:rsid w:val="00BB2C48"/>
    <w:rsid w:val="00BF0979"/>
    <w:rsid w:val="00CA65E9"/>
    <w:rsid w:val="00CC3C60"/>
    <w:rsid w:val="00CD0590"/>
    <w:rsid w:val="00CD094B"/>
    <w:rsid w:val="00D02614"/>
    <w:rsid w:val="00D26FA3"/>
    <w:rsid w:val="00D66421"/>
    <w:rsid w:val="00D7483A"/>
    <w:rsid w:val="00E1586E"/>
    <w:rsid w:val="00E224ED"/>
    <w:rsid w:val="00E629EB"/>
    <w:rsid w:val="00EB4A28"/>
    <w:rsid w:val="00EC65E8"/>
    <w:rsid w:val="00EC7DE2"/>
    <w:rsid w:val="00F14E52"/>
    <w:rsid w:val="00F23445"/>
    <w:rsid w:val="00F3563C"/>
    <w:rsid w:val="00F6203E"/>
    <w:rsid w:val="00F62F62"/>
    <w:rsid w:val="00F64BBD"/>
    <w:rsid w:val="00F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5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56C"/>
  </w:style>
  <w:style w:type="paragraph" w:styleId="a6">
    <w:name w:val="footer"/>
    <w:basedOn w:val="a"/>
    <w:link w:val="a7"/>
    <w:uiPriority w:val="99"/>
    <w:unhideWhenUsed/>
    <w:rsid w:val="004F45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5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56C"/>
  </w:style>
  <w:style w:type="paragraph" w:styleId="a6">
    <w:name w:val="footer"/>
    <w:basedOn w:val="a"/>
    <w:link w:val="a7"/>
    <w:uiPriority w:val="99"/>
    <w:unhideWhenUsed/>
    <w:rsid w:val="004F45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65</cp:revision>
  <dcterms:created xsi:type="dcterms:W3CDTF">2018-08-10T05:29:00Z</dcterms:created>
  <dcterms:modified xsi:type="dcterms:W3CDTF">2018-12-06T10:16:00Z</dcterms:modified>
</cp:coreProperties>
</file>