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65</w:t>
            </w:r>
            <w:r w:rsidR="00CC3C60">
              <w:rPr>
                <w:rFonts w:hint="eastAsia"/>
              </w:rPr>
              <w:t>(昭和</w:t>
            </w:r>
            <w:r w:rsidR="001C3566">
              <w:t>40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64702E" w:rsidP="00D02614">
            <w:pPr>
              <w:spacing w:line="280" w:lineRule="exact"/>
            </w:pPr>
            <w:r>
              <w:rPr>
                <w:rFonts w:hint="eastAsia"/>
              </w:rPr>
              <w:t>靖国神社で春の慰霊祭</w:t>
            </w:r>
          </w:p>
          <w:p w:rsidR="0064702E" w:rsidRDefault="0064702E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64702E" w:rsidRDefault="0064702E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第１回定例村議会から・県道改良と福祉の向上を重点に新年度一般会計予算など決まる</w:t>
            </w:r>
          </w:p>
          <w:p w:rsidR="0064702E" w:rsidRDefault="0064702E" w:rsidP="00D02614">
            <w:pPr>
              <w:spacing w:line="280" w:lineRule="exact"/>
            </w:pPr>
            <w:r>
              <w:rPr>
                <w:rFonts w:hint="eastAsia"/>
              </w:rPr>
              <w:t>グラフで見る昭和40年度一般会計当初予算・特別会計当初予算</w:t>
            </w:r>
          </w:p>
          <w:p w:rsidR="0064702E" w:rsidRDefault="0064702E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菩薩橋の渡りぞめ・総工費2百17万円で完成</w:t>
            </w:r>
          </w:p>
          <w:p w:rsidR="0064702E" w:rsidRDefault="0064702E" w:rsidP="00D02614">
            <w:pPr>
              <w:spacing w:line="280" w:lineRule="exact"/>
            </w:pPr>
            <w:r>
              <w:rPr>
                <w:rFonts w:hint="eastAsia"/>
              </w:rPr>
              <w:t>度会村防犯委員会表彰される</w:t>
            </w:r>
          </w:p>
          <w:p w:rsidR="0064702E" w:rsidRDefault="0064702E" w:rsidP="00D02614">
            <w:pPr>
              <w:spacing w:line="280" w:lineRule="exact"/>
            </w:pPr>
            <w:r>
              <w:rPr>
                <w:rFonts w:hint="eastAsia"/>
              </w:rPr>
              <w:t>蚊とハエを防ごう・近く殺虫剤を配布</w:t>
            </w:r>
          </w:p>
          <w:p w:rsidR="0064702E" w:rsidRDefault="0064702E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小川郷局の電話・内城田局へ統合</w:t>
            </w:r>
          </w:p>
          <w:p w:rsidR="0064702E" w:rsidRDefault="00396495" w:rsidP="00D02614">
            <w:pPr>
              <w:spacing w:line="280" w:lineRule="exact"/>
            </w:pPr>
            <w:r>
              <w:rPr>
                <w:rFonts w:hint="eastAsia"/>
              </w:rPr>
              <w:t>新緑の野に優美な工場誕生・近く本格的な操業はじめるワイエス磁器管度会工場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4月15日から機構改革を実施・庶務、財政など6課1室に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国保税は年6期に・村税の納期かわる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国保だより・歯科補てつの診療はなるべく郡内の歯医者さんで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農業メモ・心配される苗不足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C3566">
              <w:t>40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396495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林産物もトラックで・完成した五ケ町線の林道・3ヵ年で1,550メートルを開発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農薬から身体を守ろう運動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明るく正しい参院選挙・悔いない一票で政治に参加</w:t>
            </w:r>
          </w:p>
          <w:p w:rsidR="00396495" w:rsidRPr="00394521" w:rsidRDefault="00396495" w:rsidP="00D02614">
            <w:pPr>
              <w:spacing w:line="280" w:lineRule="exact"/>
              <w:rPr>
                <w:highlight w:val="yellow"/>
              </w:rPr>
            </w:pPr>
            <w:r w:rsidRPr="00394521">
              <w:rPr>
                <w:rFonts w:hint="eastAsia"/>
                <w:highlight w:val="yellow"/>
              </w:rPr>
              <w:t>注連指農協の製茶工場が完成</w:t>
            </w:r>
          </w:p>
          <w:p w:rsidR="00396495" w:rsidRPr="00394521" w:rsidRDefault="00396495" w:rsidP="00D02614">
            <w:pPr>
              <w:spacing w:line="280" w:lineRule="exact"/>
              <w:rPr>
                <w:highlight w:val="yellow"/>
              </w:rPr>
            </w:pPr>
            <w:r w:rsidRPr="00394521">
              <w:rPr>
                <w:rFonts w:hint="eastAsia"/>
                <w:highlight w:val="yellow"/>
              </w:rPr>
              <w:t>その名も清風団地・公営住宅20戸が完成</w:t>
            </w:r>
          </w:p>
          <w:p w:rsidR="00396495" w:rsidRDefault="00396495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村議会だより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お産は母子センターで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一番茶の成績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よろこばれた注連指の季節保育所</w:t>
            </w:r>
          </w:p>
          <w:p w:rsidR="00396495" w:rsidRDefault="00396495" w:rsidP="00D02614">
            <w:pPr>
              <w:spacing w:line="280" w:lineRule="exact"/>
            </w:pPr>
            <w:r>
              <w:rPr>
                <w:rFonts w:hint="eastAsia"/>
              </w:rPr>
              <w:t>広報</w:t>
            </w:r>
            <w:r w:rsidR="008E0511">
              <w:rPr>
                <w:rFonts w:hint="eastAsia"/>
              </w:rPr>
              <w:t>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C3566">
              <w:t>40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5C0659" w:rsidP="00D02614">
            <w:pPr>
              <w:spacing w:line="280" w:lineRule="exact"/>
            </w:pPr>
            <w:r>
              <w:rPr>
                <w:rFonts w:hint="eastAsia"/>
              </w:rPr>
              <w:t>校庭を花いっぱいに・内城田小がコンクールに参加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食中毒にご用心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夏休みをたのしく・防ごう水の事故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好評だった成人病の検診・健康状況の実態も調べる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参議院選挙おわる・村の投票率64％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これからの稲作管理・イモチの予防と穂肥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夏トマトの当面の管理</w:t>
            </w:r>
          </w:p>
          <w:p w:rsidR="005C0659" w:rsidRDefault="005C0659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ソフトボールの一之瀬中・県大会へ出場きまる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広報</w:t>
            </w:r>
            <w:r w:rsidR="008E0511">
              <w:rPr>
                <w:rFonts w:hint="eastAsia"/>
              </w:rPr>
              <w:t>板</w:t>
            </w:r>
          </w:p>
          <w:p w:rsidR="005C0659" w:rsidRP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理事改選される・度会土地改良区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C3566">
              <w:t>40</w:t>
            </w:r>
            <w:r w:rsidR="00425213">
              <w:t>)</w:t>
            </w:r>
            <w:r w:rsidR="00B87B73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5C0659" w:rsidP="00D02614">
            <w:pPr>
              <w:spacing w:line="280" w:lineRule="exact"/>
            </w:pPr>
            <w:r>
              <w:rPr>
                <w:rFonts w:hint="eastAsia"/>
              </w:rPr>
              <w:t>心配な干ばつの被害・久しぶりの雨でホット一息</w:t>
            </w:r>
          </w:p>
          <w:p w:rsidR="005C0659" w:rsidRDefault="00394521" w:rsidP="00D02614">
            <w:pPr>
              <w:spacing w:line="280" w:lineRule="exact"/>
            </w:pPr>
            <w:r>
              <w:rPr>
                <w:rFonts w:hint="eastAsia"/>
              </w:rPr>
              <w:t>とし</w:t>
            </w:r>
            <w:r w:rsidR="005C0659">
              <w:rPr>
                <w:rFonts w:hint="eastAsia"/>
              </w:rPr>
              <w:t>よりの日を中心に4会場で敬老会</w:t>
            </w:r>
          </w:p>
          <w:p w:rsidR="005C0659" w:rsidRDefault="005C0659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7月定例村議会・議員定数条例案を可決　次の選挙から16人に減る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国体出場選手の強化募金にご協力を</w:t>
            </w:r>
          </w:p>
          <w:p w:rsidR="005C0659" w:rsidRDefault="005C0659" w:rsidP="00D02614">
            <w:pPr>
              <w:spacing w:line="280" w:lineRule="exact"/>
            </w:pPr>
            <w:r>
              <w:rPr>
                <w:rFonts w:hint="eastAsia"/>
              </w:rPr>
              <w:t>低知用だった結核検診・受診率は30.5%</w:t>
            </w:r>
          </w:p>
          <w:p w:rsidR="005C0659" w:rsidRDefault="005C0659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一之瀬中が見事に優勝・県中学ソフトボール大会</w:t>
            </w:r>
          </w:p>
          <w:p w:rsidR="005C0659" w:rsidRDefault="00F0479D" w:rsidP="00D02614">
            <w:pPr>
              <w:spacing w:line="280" w:lineRule="exact"/>
            </w:pPr>
            <w:r>
              <w:rPr>
                <w:rFonts w:hint="eastAsia"/>
              </w:rPr>
              <w:t>農地報奨金の支給きまる・8月20日から受付開始</w:t>
            </w:r>
          </w:p>
          <w:p w:rsidR="00F0479D" w:rsidRDefault="00F0479D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干ばつの心配なくなる・大野木に揚水ポンプ完成</w:t>
            </w:r>
          </w:p>
          <w:p w:rsidR="00F0479D" w:rsidRDefault="008E0511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8E0511" w:rsidRDefault="008E0511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C3566">
              <w:t>40</w:t>
            </w:r>
            <w:r w:rsidR="00425213">
              <w:t>)</w:t>
            </w:r>
            <w:r w:rsidR="00B87B73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8E0511" w:rsidP="00D02614">
            <w:pPr>
              <w:spacing w:line="280" w:lineRule="exact"/>
            </w:pPr>
            <w:r>
              <w:rPr>
                <w:rFonts w:hint="eastAsia"/>
              </w:rPr>
              <w:t>長寿を祝ういついつまでもお元気で・四会場で敬老会</w:t>
            </w:r>
          </w:p>
          <w:p w:rsidR="008E0511" w:rsidRDefault="008E051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忘れずにボクも書いてね国勢調査</w:t>
            </w:r>
          </w:p>
          <w:p w:rsidR="008E0511" w:rsidRPr="00394521" w:rsidRDefault="008E0511" w:rsidP="00D02614">
            <w:pPr>
              <w:spacing w:line="280" w:lineRule="exact"/>
              <w:rPr>
                <w:highlight w:val="yellow"/>
              </w:rPr>
            </w:pPr>
            <w:r w:rsidRPr="00394521">
              <w:rPr>
                <w:rFonts w:hint="eastAsia"/>
                <w:highlight w:val="yellow"/>
              </w:rPr>
              <w:t>9月定例村議会・農協合併助成金交付条例案など可決</w:t>
            </w:r>
          </w:p>
          <w:p w:rsidR="008E0511" w:rsidRPr="00394521" w:rsidRDefault="008E0511" w:rsidP="00D02614">
            <w:pPr>
              <w:spacing w:line="280" w:lineRule="exact"/>
              <w:rPr>
                <w:highlight w:val="yellow"/>
              </w:rPr>
            </w:pPr>
            <w:r w:rsidRPr="00394521">
              <w:rPr>
                <w:rFonts w:hint="eastAsia"/>
                <w:highlight w:val="yellow"/>
              </w:rPr>
              <w:t>急施村議会・当津地内の林道工事を廃工</w:t>
            </w:r>
          </w:p>
          <w:p w:rsidR="008E0511" w:rsidRDefault="008E0511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台風24号・大きかった農作物の被害</w:t>
            </w:r>
          </w:p>
          <w:p w:rsidR="008E0511" w:rsidRDefault="008E0511" w:rsidP="00D02614">
            <w:pPr>
              <w:spacing w:line="280" w:lineRule="exact"/>
            </w:pPr>
            <w:r>
              <w:rPr>
                <w:rFonts w:hint="eastAsia"/>
              </w:rPr>
              <w:t>改正された道路交通法・運転免許の種類などかわる</w:t>
            </w:r>
          </w:p>
          <w:p w:rsidR="008E0511" w:rsidRDefault="008E0511" w:rsidP="00D02614">
            <w:pPr>
              <w:spacing w:line="280" w:lineRule="exact"/>
            </w:pPr>
            <w:r>
              <w:rPr>
                <w:rFonts w:hint="eastAsia"/>
              </w:rPr>
              <w:t>県議会土木常任委一行が来村・砂利採取の現地視察</w:t>
            </w:r>
          </w:p>
          <w:p w:rsidR="008E0511" w:rsidRDefault="0070391D" w:rsidP="00D02614">
            <w:pPr>
              <w:spacing w:line="280" w:lineRule="exact"/>
            </w:pPr>
            <w:r>
              <w:rPr>
                <w:rFonts w:hint="eastAsia"/>
              </w:rPr>
              <w:t>教育委員</w:t>
            </w:r>
            <w:r w:rsidR="008E0511">
              <w:rPr>
                <w:rFonts w:hint="eastAsia"/>
              </w:rPr>
              <w:t>再選</w:t>
            </w:r>
          </w:p>
          <w:p w:rsidR="008E0511" w:rsidRDefault="008E0511" w:rsidP="00D02614">
            <w:pPr>
              <w:spacing w:line="280" w:lineRule="exact"/>
            </w:pPr>
            <w:r>
              <w:rPr>
                <w:rFonts w:hint="eastAsia"/>
              </w:rPr>
              <w:t>異動のときはすぐ手続きを・国民年金の届出</w:t>
            </w:r>
          </w:p>
          <w:p w:rsidR="008E0511" w:rsidRDefault="008E0511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  <w:p w:rsidR="008E0511" w:rsidRDefault="008E0511" w:rsidP="00D02614">
            <w:pPr>
              <w:spacing w:line="280" w:lineRule="exact"/>
            </w:pPr>
            <w:r>
              <w:rPr>
                <w:rFonts w:hint="eastAsia"/>
              </w:rPr>
              <w:t>総合で内城田中が優勝・大会新記録</w:t>
            </w:r>
            <w:r w:rsidR="001A7B7F">
              <w:rPr>
                <w:rFonts w:hint="eastAsia"/>
              </w:rPr>
              <w:t>3つ生まれる・村内中学校陸上競技大会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関西茶品評会</w:t>
            </w:r>
            <w:r w:rsidR="0070391D">
              <w:rPr>
                <w:rFonts w:hint="eastAsia"/>
              </w:rPr>
              <w:t>1等入賞</w:t>
            </w:r>
          </w:p>
          <w:p w:rsidR="001A7B7F" w:rsidRDefault="0070391D" w:rsidP="00D02614">
            <w:pPr>
              <w:spacing w:line="280" w:lineRule="exact"/>
            </w:pPr>
            <w:r>
              <w:rPr>
                <w:rFonts w:hint="eastAsia"/>
              </w:rPr>
              <w:t>小川郷中生徒が佳作</w:t>
            </w:r>
            <w:r w:rsidR="001A7B7F">
              <w:rPr>
                <w:rFonts w:hint="eastAsia"/>
              </w:rPr>
              <w:t>入賞・県防犯思想普及ポスター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1C3566">
              <w:t>65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C3566">
              <w:t>40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70391D" w:rsidP="00D02614">
            <w:pPr>
              <w:spacing w:line="280" w:lineRule="exact"/>
            </w:pPr>
            <w:r>
              <w:rPr>
                <w:rFonts w:hint="eastAsia"/>
              </w:rPr>
              <w:t>秋をいろどる運動会・はなやかに5</w:t>
            </w:r>
            <w:r w:rsidR="001A7B7F">
              <w:rPr>
                <w:rFonts w:hint="eastAsia"/>
              </w:rPr>
              <w:t>会場で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共同募金にご協力を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犬は正しく飼いましょう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早く元気に・村あげての献血運動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交通安全アーチ・度会支部が建てる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日本一は度会茶で・出品対策委を設ける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軍人恩給が増額</w:t>
            </w:r>
          </w:p>
          <w:p w:rsidR="001A7B7F" w:rsidRDefault="001A7B7F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大型車もらくらくと・平生の村道820メートルを拡幅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内城田小が中日賞・学校花壇コンクール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度会村の人口8,682人・国勢調査</w:t>
            </w:r>
          </w:p>
          <w:p w:rsidR="001A7B7F" w:rsidRDefault="0070391D" w:rsidP="00D02614">
            <w:pPr>
              <w:spacing w:line="280" w:lineRule="exact"/>
            </w:pPr>
            <w:r>
              <w:rPr>
                <w:rFonts w:hint="eastAsia"/>
              </w:rPr>
              <w:t>母子協力員に</w:t>
            </w:r>
            <w:r w:rsidR="001A7B7F">
              <w:rPr>
                <w:rFonts w:hint="eastAsia"/>
              </w:rPr>
              <w:t>5名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運転者の一日講習を受けていない方へ</w:t>
            </w:r>
          </w:p>
          <w:p w:rsidR="001A7B7F" w:rsidRDefault="001A7B7F" w:rsidP="00D02614">
            <w:pPr>
              <w:spacing w:line="280" w:lineRule="exact"/>
            </w:pPr>
            <w:r>
              <w:rPr>
                <w:rFonts w:hint="eastAsia"/>
              </w:rPr>
              <w:t>「社会を明るくする運動の作品募集」本村から6人入賞</w:t>
            </w:r>
          </w:p>
          <w:p w:rsidR="003E496D" w:rsidRDefault="0070391D" w:rsidP="00D02614">
            <w:pPr>
              <w:spacing w:line="280" w:lineRule="exact"/>
            </w:pPr>
            <w:r>
              <w:rPr>
                <w:rFonts w:hint="eastAsia"/>
              </w:rPr>
              <w:t>麻加江駐在所に</w:t>
            </w:r>
            <w:r w:rsidR="003E496D">
              <w:rPr>
                <w:rFonts w:hint="eastAsia"/>
              </w:rPr>
              <w:t>巡査着任</w:t>
            </w:r>
          </w:p>
          <w:p w:rsidR="001A7B7F" w:rsidRDefault="0070391D" w:rsidP="00D02614">
            <w:pPr>
              <w:spacing w:line="280" w:lineRule="exact"/>
            </w:pPr>
            <w:r>
              <w:rPr>
                <w:rFonts w:hint="eastAsia"/>
              </w:rPr>
              <w:t>教育委員長就任</w:t>
            </w:r>
          </w:p>
          <w:p w:rsidR="001A7B7F" w:rsidRDefault="003E496D" w:rsidP="00D02614">
            <w:pPr>
              <w:spacing w:line="280" w:lineRule="exact"/>
            </w:pPr>
            <w:r>
              <w:rPr>
                <w:rFonts w:hint="eastAsia"/>
              </w:rPr>
              <w:t>山羊の種付・一之瀬農協で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本村勢振わず・郡市中学陸上競技大会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郡教育研究大会</w:t>
            </w:r>
            <w:r w:rsidR="0070391D">
              <w:rPr>
                <w:rFonts w:hint="eastAsia"/>
              </w:rPr>
              <w:t>で研究発表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C3566">
              <w:t>40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3E496D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みかんの収穫たけなわ・年間10トンを出荷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滞納整理にご協力を・6百50万円も累積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第8</w:t>
            </w:r>
            <w:r w:rsidR="0070391D">
              <w:rPr>
                <w:rFonts w:hint="eastAsia"/>
              </w:rPr>
              <w:t>回度会茶品評会・優等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献血運動本部幕閉じる・180人が献血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火災予防運動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本年度米の売渡し順調・予約8,085俵</w:t>
            </w:r>
          </w:p>
          <w:p w:rsidR="003E496D" w:rsidRDefault="003E496D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道徳教育研究校・中川中が文部省の指定うける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暮らしを守る国民年金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3E496D" w:rsidRDefault="0070391D" w:rsidP="00D02614">
            <w:pPr>
              <w:spacing w:line="280" w:lineRule="exact"/>
            </w:pPr>
            <w:r>
              <w:rPr>
                <w:rFonts w:hint="eastAsia"/>
              </w:rPr>
              <w:t>副団長決まる・</w:t>
            </w:r>
            <w:r w:rsidR="003E496D">
              <w:rPr>
                <w:rFonts w:hint="eastAsia"/>
              </w:rPr>
              <w:t>村消防団の異動</w:t>
            </w:r>
          </w:p>
          <w:p w:rsidR="003E496D" w:rsidRDefault="003E496D" w:rsidP="00D02614">
            <w:pPr>
              <w:spacing w:line="280" w:lineRule="exact"/>
            </w:pPr>
            <w:r>
              <w:rPr>
                <w:rFonts w:hint="eastAsia"/>
              </w:rPr>
              <w:t>栄養</w:t>
            </w:r>
            <w:r w:rsidR="0070391D">
              <w:rPr>
                <w:rFonts w:hint="eastAsia"/>
              </w:rPr>
              <w:t>講習会6</w:t>
            </w:r>
            <w:r w:rsidR="00974AE2">
              <w:rPr>
                <w:rFonts w:hint="eastAsia"/>
              </w:rPr>
              <w:t>カ所で開く</w:t>
            </w:r>
          </w:p>
          <w:p w:rsidR="00974AE2" w:rsidRDefault="00974AE2" w:rsidP="00D02614">
            <w:pPr>
              <w:spacing w:line="280" w:lineRule="exact"/>
            </w:pPr>
            <w:r>
              <w:rPr>
                <w:rFonts w:hint="eastAsia"/>
              </w:rPr>
              <w:t>職業訓練生を募集</w:t>
            </w:r>
          </w:p>
          <w:p w:rsidR="00974AE2" w:rsidRDefault="00974AE2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65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C3566">
              <w:t>40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F95A10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特産物品評会と学童の作品展覧会開く</w:t>
            </w:r>
          </w:p>
          <w:p w:rsid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新しい民生委員きまる</w:t>
            </w:r>
          </w:p>
          <w:p w:rsidR="00F95A10" w:rsidRDefault="00F95A10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lastRenderedPageBreak/>
              <w:t>12月定例村議会・補正予算など全議案を可決</w:t>
            </w:r>
          </w:p>
          <w:p w:rsid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国民年金未加入者は早く・明年3月までに手続きを</w:t>
            </w:r>
          </w:p>
          <w:p w:rsidR="00F95A10" w:rsidRDefault="0070391D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明高度会分校の定員増・</w:t>
            </w:r>
            <w:r w:rsidR="00F95A10" w:rsidRPr="00394521">
              <w:rPr>
                <w:rFonts w:hint="eastAsia"/>
                <w:highlight w:val="yellow"/>
              </w:rPr>
              <w:t>村長らが県議会に陳情</w:t>
            </w:r>
          </w:p>
          <w:p w:rsid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村内各校でシート学習</w:t>
            </w:r>
          </w:p>
          <w:p w:rsid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お正月料理の講習会開く・内城田婦人会</w:t>
            </w:r>
          </w:p>
          <w:p w:rsid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消防出初式ご案内</w:t>
            </w:r>
          </w:p>
          <w:p w:rsid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事件です警察へ・村内でも緊急電話体制できる</w:t>
            </w:r>
          </w:p>
          <w:p w:rsidR="00F95A10" w:rsidRP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  <w:p w:rsidR="00F95A10" w:rsidRDefault="00F95A10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1C3566">
              <w:t>66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1C3566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Default="00C9638E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はなやかに成人式・78人が晴れておとなに</w:t>
            </w:r>
          </w:p>
          <w:p w:rsidR="00C9638E" w:rsidRDefault="00C9638E" w:rsidP="00D02614">
            <w:pPr>
              <w:spacing w:line="280" w:lineRule="exact"/>
            </w:pPr>
            <w:r>
              <w:rPr>
                <w:rFonts w:hint="eastAsia"/>
              </w:rPr>
              <w:t>郷土の守りはわれらが・盛大だった消防出初式</w:t>
            </w:r>
          </w:p>
          <w:p w:rsidR="00C9638E" w:rsidRDefault="00C9638E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明高度会分校を視察・県議会文教常任委員</w:t>
            </w:r>
          </w:p>
          <w:p w:rsidR="00C9638E" w:rsidRDefault="00801D41" w:rsidP="00D02614">
            <w:pPr>
              <w:spacing w:line="280" w:lineRule="exact"/>
            </w:pPr>
            <w:r>
              <w:rPr>
                <w:rFonts w:hint="eastAsia"/>
              </w:rPr>
              <w:t>ことしの抱負・</w:t>
            </w:r>
            <w:r w:rsidR="00C42D3B">
              <w:rPr>
                <w:rFonts w:hint="eastAsia"/>
              </w:rPr>
              <w:t>度会村</w:t>
            </w:r>
            <w:r>
              <w:rPr>
                <w:rFonts w:hint="eastAsia"/>
              </w:rPr>
              <w:t>長</w:t>
            </w:r>
          </w:p>
          <w:p w:rsidR="00801D41" w:rsidRDefault="00801D41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801D41" w:rsidRDefault="00801D41" w:rsidP="00D02614">
            <w:pPr>
              <w:spacing w:line="280" w:lineRule="exact"/>
            </w:pPr>
            <w:r>
              <w:rPr>
                <w:rFonts w:hint="eastAsia"/>
              </w:rPr>
              <w:t>受験シーズンを迎えて</w:t>
            </w:r>
          </w:p>
          <w:p w:rsidR="00801D41" w:rsidRDefault="00801D41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  <w:p w:rsidR="00801D41" w:rsidRDefault="00801D41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1C3566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F46F2D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田口にバス開通・県道拡幅で宿願みのる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内城田中と一之瀬中・ヘリポートに指定される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春の火災予防</w:t>
            </w:r>
          </w:p>
          <w:p w:rsidR="00F46F2D" w:rsidRDefault="00F46F2D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文部省指定の中川中・研究の成果を発表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対ガン協会にご加入を</w:t>
            </w:r>
          </w:p>
          <w:p w:rsidR="00F46F2D" w:rsidRDefault="00F46F2D" w:rsidP="00D02614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戦没遺族に特別弔慰金・請求手続き始まる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期限内に正しい申告を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35才以上の方は早く加入を・国民年金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全国品評会に備え茶園の管理も順調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配給米の価格など改訂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就学通知書とどきましたか・今年の入学児165人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C3566">
              <w:t>66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1C3566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F46F2D" w:rsidP="00D02614">
            <w:pPr>
              <w:spacing w:line="280" w:lineRule="exact"/>
            </w:pPr>
            <w:r>
              <w:rPr>
                <w:rFonts w:hint="eastAsia"/>
              </w:rPr>
              <w:t>さようならわが母校・149人が巣立つ村立中学校卒業式</w:t>
            </w:r>
          </w:p>
          <w:p w:rsidR="00F46F2D" w:rsidRDefault="00F46F2D" w:rsidP="00D02614">
            <w:pPr>
              <w:spacing w:line="280" w:lineRule="exact"/>
            </w:pPr>
            <w:r>
              <w:rPr>
                <w:rFonts w:hint="eastAsia"/>
              </w:rPr>
              <w:t>高校合格者</w:t>
            </w:r>
          </w:p>
          <w:p w:rsidR="00F46F2D" w:rsidRPr="00394521" w:rsidRDefault="00F46F2D" w:rsidP="00F46F2D">
            <w:pPr>
              <w:spacing w:line="280" w:lineRule="exact"/>
              <w:rPr>
                <w:highlight w:val="yellow"/>
              </w:rPr>
            </w:pPr>
            <w:bookmarkStart w:id="0" w:name="_GoBack"/>
            <w:bookmarkEnd w:id="0"/>
            <w:r w:rsidRPr="00394521">
              <w:rPr>
                <w:rFonts w:hint="eastAsia"/>
                <w:highlight w:val="yellow"/>
              </w:rPr>
              <w:t>臨時村議会・39年度決算を認定・一般会計決算のあらまし</w:t>
            </w:r>
          </w:p>
          <w:p w:rsidR="00F46F2D" w:rsidRDefault="00F46F2D" w:rsidP="00F46F2D">
            <w:pPr>
              <w:spacing w:line="280" w:lineRule="exact"/>
            </w:pPr>
            <w:r w:rsidRPr="00394521">
              <w:rPr>
                <w:rFonts w:hint="eastAsia"/>
                <w:highlight w:val="yellow"/>
              </w:rPr>
              <w:t>急施村議会・立岡里中線を村道に認定</w:t>
            </w:r>
          </w:p>
          <w:p w:rsidR="00F46F2D" w:rsidRDefault="00F46F2D" w:rsidP="00F46F2D">
            <w:pPr>
              <w:spacing w:line="280" w:lineRule="exact"/>
            </w:pPr>
            <w:r>
              <w:rPr>
                <w:rFonts w:hint="eastAsia"/>
              </w:rPr>
              <w:t>467柱のめい福を祈る・戦没者の慰霊祭</w:t>
            </w:r>
          </w:p>
          <w:p w:rsidR="00F46F2D" w:rsidRDefault="00F46F2D" w:rsidP="00F46F2D">
            <w:pPr>
              <w:spacing w:line="280" w:lineRule="exact"/>
            </w:pPr>
            <w:r>
              <w:rPr>
                <w:rFonts w:hint="eastAsia"/>
              </w:rPr>
              <w:t>家を建てる人に・住宅資金を貸付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農地を転用される方へ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私の思うこと・度会村長</w:t>
            </w:r>
          </w:p>
          <w:p w:rsidR="00C42D3B" w:rsidRDefault="0070391D" w:rsidP="00F46F2D">
            <w:pPr>
              <w:spacing w:line="280" w:lineRule="exact"/>
            </w:pPr>
            <w:r>
              <w:rPr>
                <w:rFonts w:hint="eastAsia"/>
              </w:rPr>
              <w:t>みかん栽培の体験を発表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小学校の修学旅行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国民年金保険料の免除申請は4月1日～5月末までに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内城田小の児童が村庁を見学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かわいい子の卒園式・村立各保育所で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社会人となられる人に</w:t>
            </w:r>
          </w:p>
          <w:p w:rsid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  <w:p w:rsidR="00C42D3B" w:rsidRPr="00C42D3B" w:rsidRDefault="00C42D3B" w:rsidP="00F46F2D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</w:tbl>
    <w:p w:rsidR="0064702E" w:rsidRDefault="0064702E"/>
    <w:sectPr w:rsidR="0064702E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101DA1"/>
    <w:rsid w:val="00112188"/>
    <w:rsid w:val="001A7B7F"/>
    <w:rsid w:val="001B1CB8"/>
    <w:rsid w:val="001B1D68"/>
    <w:rsid w:val="001C3566"/>
    <w:rsid w:val="001F6B5E"/>
    <w:rsid w:val="0026573F"/>
    <w:rsid w:val="002D2F9B"/>
    <w:rsid w:val="003021B1"/>
    <w:rsid w:val="00311242"/>
    <w:rsid w:val="00314E27"/>
    <w:rsid w:val="003219D1"/>
    <w:rsid w:val="0038657F"/>
    <w:rsid w:val="003916F7"/>
    <w:rsid w:val="00394521"/>
    <w:rsid w:val="00396495"/>
    <w:rsid w:val="003D008D"/>
    <w:rsid w:val="003E496D"/>
    <w:rsid w:val="00425213"/>
    <w:rsid w:val="00491739"/>
    <w:rsid w:val="004F7194"/>
    <w:rsid w:val="00520539"/>
    <w:rsid w:val="00526AEF"/>
    <w:rsid w:val="00532B97"/>
    <w:rsid w:val="00540724"/>
    <w:rsid w:val="005412EC"/>
    <w:rsid w:val="005C0659"/>
    <w:rsid w:val="0064702E"/>
    <w:rsid w:val="00670630"/>
    <w:rsid w:val="0067317D"/>
    <w:rsid w:val="006776E4"/>
    <w:rsid w:val="006A0E2F"/>
    <w:rsid w:val="006D3583"/>
    <w:rsid w:val="0070391D"/>
    <w:rsid w:val="0071672B"/>
    <w:rsid w:val="007B3A37"/>
    <w:rsid w:val="00801D41"/>
    <w:rsid w:val="00811898"/>
    <w:rsid w:val="008762A2"/>
    <w:rsid w:val="008E0511"/>
    <w:rsid w:val="00964363"/>
    <w:rsid w:val="00974AE2"/>
    <w:rsid w:val="009F75A1"/>
    <w:rsid w:val="00A85B19"/>
    <w:rsid w:val="00B561A7"/>
    <w:rsid w:val="00B85DEF"/>
    <w:rsid w:val="00B87B73"/>
    <w:rsid w:val="00BF0979"/>
    <w:rsid w:val="00C42D3B"/>
    <w:rsid w:val="00C9638E"/>
    <w:rsid w:val="00CA65E9"/>
    <w:rsid w:val="00CC3C60"/>
    <w:rsid w:val="00CD0590"/>
    <w:rsid w:val="00CD094B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F0479D"/>
    <w:rsid w:val="00F14E52"/>
    <w:rsid w:val="00F3563C"/>
    <w:rsid w:val="00F46F2D"/>
    <w:rsid w:val="00F62F62"/>
    <w:rsid w:val="00F64BBD"/>
    <w:rsid w:val="00F95A10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61</cp:revision>
  <dcterms:created xsi:type="dcterms:W3CDTF">2018-08-10T05:29:00Z</dcterms:created>
  <dcterms:modified xsi:type="dcterms:W3CDTF">2018-12-06T10:27:00Z</dcterms:modified>
</cp:coreProperties>
</file>