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608"/>
        <w:gridCol w:w="7143"/>
      </w:tblGrid>
      <w:tr w:rsidR="00425213" w:rsidRPr="0038657F" w:rsidTr="00425213">
        <w:tc>
          <w:tcPr>
            <w:tcW w:w="2608" w:type="dxa"/>
          </w:tcPr>
          <w:p w:rsidR="00425213" w:rsidRDefault="0026573F" w:rsidP="00D02614">
            <w:pPr>
              <w:spacing w:line="280" w:lineRule="exact"/>
            </w:pPr>
            <w:r>
              <w:rPr>
                <w:rFonts w:hint="eastAsia"/>
              </w:rPr>
              <w:t>196</w:t>
            </w:r>
            <w:r w:rsidR="00311242">
              <w:t>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年4月号</w:t>
            </w:r>
          </w:p>
        </w:tc>
        <w:tc>
          <w:tcPr>
            <w:tcW w:w="7143" w:type="dxa"/>
          </w:tcPr>
          <w:p w:rsidR="00491739" w:rsidRDefault="00305D5B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長原におとしよりの遊園地・老人会が4年がかりで完成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新しい区長さん決まる</w:t>
            </w:r>
          </w:p>
          <w:p w:rsidR="00305D5B" w:rsidRDefault="00C61876" w:rsidP="00D02614">
            <w:pPr>
              <w:spacing w:line="280" w:lineRule="exact"/>
            </w:pPr>
            <w:r>
              <w:rPr>
                <w:rFonts w:hint="eastAsia"/>
              </w:rPr>
              <w:t>婦人会も役員改選</w:t>
            </w:r>
          </w:p>
          <w:p w:rsidR="00305D5B" w:rsidRDefault="00305D5B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3月臨時村議会・42年度予算が成立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道路整備を重点・産業振興、教育の充実も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村長選挙・投票日4月28日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知事、県議選おわる・投票成績83.13％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川上地内と大宮町結ぶ・藤越林道の開設進む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お巡りさんかわる</w:t>
            </w:r>
          </w:p>
          <w:p w:rsidR="00305D5B" w:rsidRDefault="00C61876" w:rsidP="00D02614">
            <w:pPr>
              <w:spacing w:line="280" w:lineRule="exact"/>
            </w:pPr>
            <w:r>
              <w:rPr>
                <w:rFonts w:hint="eastAsia"/>
              </w:rPr>
              <w:t>先生の異動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小鳥の捕獲、飼養には必ず許可を…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新機構でスタート・伊勢農業改良普及所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CC3C60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CC3C60">
              <w:rPr>
                <w:rFonts w:hint="eastAsia"/>
              </w:rPr>
              <w:t>(昭和</w:t>
            </w:r>
            <w:r w:rsidR="00311242">
              <w:t>42</w:t>
            </w:r>
            <w:r w:rsidR="00CC3C60">
              <w:t>)</w:t>
            </w:r>
            <w:r w:rsidR="00CC3C60">
              <w:rPr>
                <w:rFonts w:hint="eastAsia"/>
              </w:rPr>
              <w:t>年5月号</w:t>
            </w:r>
          </w:p>
        </w:tc>
        <w:tc>
          <w:tcPr>
            <w:tcW w:w="7143" w:type="dxa"/>
          </w:tcPr>
          <w:p w:rsidR="00425213" w:rsidRDefault="00305D5B" w:rsidP="00D02614">
            <w:pPr>
              <w:spacing w:line="280" w:lineRule="exact"/>
            </w:pPr>
            <w:r>
              <w:rPr>
                <w:rFonts w:hint="eastAsia"/>
              </w:rPr>
              <w:t>田植シーズン・注連指ではひと足早く</w:t>
            </w:r>
          </w:p>
          <w:p w:rsidR="00305D5B" w:rsidRDefault="00305D5B" w:rsidP="00D02614">
            <w:pPr>
              <w:spacing w:line="280" w:lineRule="exact"/>
            </w:pPr>
            <w:r>
              <w:rPr>
                <w:rFonts w:hint="eastAsia"/>
              </w:rPr>
              <w:t>11月に</w:t>
            </w:r>
            <w:r w:rsidR="00FB766F">
              <w:rPr>
                <w:rFonts w:hint="eastAsia"/>
              </w:rPr>
              <w:t>茶品評会</w:t>
            </w:r>
          </w:p>
          <w:p w:rsidR="00FB766F" w:rsidRDefault="00FB766F" w:rsidP="00D02614">
            <w:pPr>
              <w:spacing w:line="280" w:lineRule="exact"/>
            </w:pPr>
            <w:r>
              <w:rPr>
                <w:rFonts w:hint="eastAsia"/>
              </w:rPr>
              <w:t>農薬事故を防ごう</w:t>
            </w:r>
          </w:p>
          <w:p w:rsidR="00FB766F" w:rsidRDefault="00FB766F" w:rsidP="00D02614">
            <w:pPr>
              <w:spacing w:line="280" w:lineRule="exact"/>
            </w:pPr>
            <w:r>
              <w:rPr>
                <w:rFonts w:hint="eastAsia"/>
              </w:rPr>
              <w:t>軍事恩給・再応召期間を通算</w:t>
            </w:r>
          </w:p>
          <w:p w:rsidR="00FB766F" w:rsidRDefault="00C61876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新町長決まる</w:t>
            </w:r>
            <w:r w:rsidR="00FB766F" w:rsidRPr="00F47F92">
              <w:rPr>
                <w:rFonts w:hint="eastAsia"/>
                <w:highlight w:val="yellow"/>
              </w:rPr>
              <w:t>・関心の高かった村長選挙　投票率92.15%</w:t>
            </w:r>
          </w:p>
          <w:p w:rsidR="00FB766F" w:rsidRDefault="00C61876" w:rsidP="00D02614">
            <w:pPr>
              <w:spacing w:line="280" w:lineRule="exact"/>
            </w:pPr>
            <w:r>
              <w:rPr>
                <w:rFonts w:hint="eastAsia"/>
              </w:rPr>
              <w:t>就任挨拶「民意を尊重し、みなさんのための村政を」</w:t>
            </w:r>
            <w:r w:rsidR="00FB766F">
              <w:rPr>
                <w:rFonts w:hint="eastAsia"/>
              </w:rPr>
              <w:t>村長</w:t>
            </w:r>
          </w:p>
          <w:p w:rsidR="00FB766F" w:rsidRPr="00F47F92" w:rsidRDefault="00FB766F" w:rsidP="00D02614">
            <w:pPr>
              <w:spacing w:line="280" w:lineRule="exact"/>
              <w:rPr>
                <w:highlight w:val="yellow"/>
              </w:rPr>
            </w:pPr>
            <w:r w:rsidRPr="00F47F92">
              <w:rPr>
                <w:rFonts w:hint="eastAsia"/>
                <w:highlight w:val="yellow"/>
              </w:rPr>
              <w:t>臨時村議会・村税条例の一部改正など原案どおり可決</w:t>
            </w:r>
          </w:p>
          <w:p w:rsidR="00FB766F" w:rsidRDefault="00FB766F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急施村議会・3特別委を廃止</w:t>
            </w:r>
          </w:p>
          <w:p w:rsidR="00FB766F" w:rsidRDefault="00FB766F" w:rsidP="00D02614">
            <w:pPr>
              <w:spacing w:line="280" w:lineRule="exact"/>
            </w:pPr>
            <w:r>
              <w:rPr>
                <w:rFonts w:hint="eastAsia"/>
              </w:rPr>
              <w:t>「わたらい茶」テレビで全国に紹介</w:t>
            </w:r>
          </w:p>
          <w:p w:rsidR="00FB766F" w:rsidRDefault="00FB766F" w:rsidP="00D02614">
            <w:pPr>
              <w:spacing w:line="280" w:lineRule="exact"/>
            </w:pPr>
            <w:r>
              <w:rPr>
                <w:rFonts w:hint="eastAsia"/>
              </w:rPr>
              <w:t>苗代の管理・水の管理と病虫害の防除を</w:t>
            </w:r>
          </w:p>
          <w:p w:rsidR="00FB766F" w:rsidRDefault="001D2358" w:rsidP="00D02614">
            <w:pPr>
              <w:spacing w:line="280" w:lineRule="exact"/>
            </w:pPr>
            <w:r>
              <w:rPr>
                <w:rFonts w:hint="eastAsia"/>
              </w:rPr>
              <w:t>学校前は徐行区間・県交安委の指定区域に</w:t>
            </w:r>
          </w:p>
          <w:p w:rsidR="001D2358" w:rsidRDefault="001D2358" w:rsidP="00D02614">
            <w:pPr>
              <w:spacing w:line="280" w:lineRule="exact"/>
            </w:pPr>
            <w:r>
              <w:rPr>
                <w:rFonts w:hint="eastAsia"/>
              </w:rPr>
              <w:t>注連指で季節保育所</w:t>
            </w:r>
          </w:p>
          <w:p w:rsidR="001D2358" w:rsidRDefault="001D2358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年6月号</w:t>
            </w:r>
          </w:p>
        </w:tc>
        <w:tc>
          <w:tcPr>
            <w:tcW w:w="7143" w:type="dxa"/>
          </w:tcPr>
          <w:p w:rsidR="00425213" w:rsidRDefault="004D0402" w:rsidP="00D02614">
            <w:pPr>
              <w:spacing w:line="280" w:lineRule="exact"/>
            </w:pPr>
            <w:r>
              <w:rPr>
                <w:rFonts w:hint="eastAsia"/>
              </w:rPr>
              <w:t>みんなスヤスヤ・保育所で午睡はじまる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村防犯委員会全国表彰うける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子供を水から守ろう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本年度米の予約目標10,997俵</w:t>
            </w:r>
          </w:p>
          <w:p w:rsidR="004D0402" w:rsidRDefault="004D0402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村議会議員選挙・今回から定数16人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村土地改良区・総代43人を改選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村の生活環境の実態・伊勢農業改良普及所がまとめる</w:t>
            </w:r>
          </w:p>
          <w:p w:rsidR="004D0402" w:rsidRDefault="00C61876" w:rsidP="00D02614">
            <w:pPr>
              <w:spacing w:line="280" w:lineRule="exact"/>
            </w:pPr>
            <w:r>
              <w:rPr>
                <w:rFonts w:hint="eastAsia"/>
              </w:rPr>
              <w:t>母校に引幕を贈る</w:t>
            </w:r>
          </w:p>
          <w:p w:rsidR="004D0402" w:rsidRDefault="00C61876" w:rsidP="00D02614">
            <w:pPr>
              <w:spacing w:line="280" w:lineRule="exact"/>
            </w:pPr>
            <w:r>
              <w:rPr>
                <w:rFonts w:hint="eastAsia"/>
              </w:rPr>
              <w:t>中川小に教材寄贈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今月は国保税の納付月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トマト色づく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村内中学球技大会・ソフト抜群の一之瀬中・野球、バレーは内城田中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稲の管理</w:t>
            </w:r>
          </w:p>
          <w:p w:rsidR="004D0402" w:rsidRDefault="004D0402" w:rsidP="00D02614">
            <w:pPr>
              <w:spacing w:line="280" w:lineRule="exact"/>
            </w:pPr>
            <w:r>
              <w:rPr>
                <w:rFonts w:hint="eastAsia"/>
              </w:rPr>
              <w:t>サークル「仲間」生れる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年7月号</w:t>
            </w:r>
          </w:p>
        </w:tc>
        <w:tc>
          <w:tcPr>
            <w:tcW w:w="7143" w:type="dxa"/>
          </w:tcPr>
          <w:p w:rsidR="00425213" w:rsidRDefault="00F47F92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村議選</w:t>
            </w:r>
            <w:r w:rsidR="0059553F" w:rsidRPr="00F47F92">
              <w:rPr>
                <w:rFonts w:hint="eastAsia"/>
                <w:highlight w:val="yellow"/>
              </w:rPr>
              <w:t>おわる・働き大いに期待</w:t>
            </w:r>
          </w:p>
          <w:p w:rsidR="0059553F" w:rsidRDefault="0059553F" w:rsidP="00D02614">
            <w:pPr>
              <w:spacing w:line="280" w:lineRule="exact"/>
            </w:pPr>
            <w:r>
              <w:rPr>
                <w:rFonts w:hint="eastAsia"/>
              </w:rPr>
              <w:t>内城田小・花壇コンクールに参加</w:t>
            </w:r>
          </w:p>
          <w:p w:rsidR="00677447" w:rsidRDefault="00677447" w:rsidP="00D02614">
            <w:pPr>
              <w:spacing w:line="280" w:lineRule="exact"/>
            </w:pPr>
            <w:r>
              <w:rPr>
                <w:rFonts w:hint="eastAsia"/>
              </w:rPr>
              <w:t>みんなが選んだ16代表・新しい村議会議員</w:t>
            </w:r>
          </w:p>
          <w:p w:rsidR="00677447" w:rsidRDefault="00677447" w:rsidP="00D02614">
            <w:pPr>
              <w:spacing w:line="280" w:lineRule="exact"/>
            </w:pPr>
            <w:r>
              <w:rPr>
                <w:rFonts w:hint="eastAsia"/>
              </w:rPr>
              <w:t>土地改良区総代もきまる</w:t>
            </w:r>
          </w:p>
          <w:p w:rsidR="00677447" w:rsidRDefault="00677447" w:rsidP="00D02614">
            <w:pPr>
              <w:spacing w:line="280" w:lineRule="exact"/>
            </w:pPr>
            <w:r>
              <w:rPr>
                <w:rFonts w:hint="eastAsia"/>
              </w:rPr>
              <w:t>戦没者叙勲</w:t>
            </w:r>
          </w:p>
          <w:p w:rsidR="00677447" w:rsidRDefault="00677447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ふえる即時通話局・村内各局に局番できる</w:t>
            </w:r>
          </w:p>
          <w:p w:rsidR="007044BF" w:rsidRDefault="00677447" w:rsidP="00D02614">
            <w:pPr>
              <w:spacing w:line="280" w:lineRule="exact"/>
            </w:pPr>
            <w:r>
              <w:rPr>
                <w:rFonts w:hint="eastAsia"/>
              </w:rPr>
              <w:t>中之郷・南中村で</w:t>
            </w:r>
            <w:r w:rsidR="007044BF">
              <w:rPr>
                <w:rFonts w:hint="eastAsia"/>
              </w:rPr>
              <w:t>除草剤</w:t>
            </w:r>
            <w:r>
              <w:rPr>
                <w:rFonts w:hint="eastAsia"/>
              </w:rPr>
              <w:t>の展示</w:t>
            </w:r>
            <w:r w:rsidR="007044BF">
              <w:rPr>
                <w:rFonts w:hint="eastAsia"/>
              </w:rPr>
              <w:t>圃</w:t>
            </w:r>
          </w:p>
          <w:p w:rsidR="007044BF" w:rsidRDefault="007044BF" w:rsidP="00D02614">
            <w:pPr>
              <w:spacing w:line="280" w:lineRule="exact"/>
            </w:pPr>
            <w:r>
              <w:rPr>
                <w:rFonts w:hint="eastAsia"/>
              </w:rPr>
              <w:t>歌会始のお題「川」と決まる</w:t>
            </w:r>
          </w:p>
          <w:p w:rsidR="007044BF" w:rsidRDefault="007044BF" w:rsidP="00D02614">
            <w:pPr>
              <w:spacing w:line="280" w:lineRule="exact"/>
            </w:pPr>
            <w:r>
              <w:rPr>
                <w:rFonts w:hint="eastAsia"/>
              </w:rPr>
              <w:t>伝染病を防ごう＝カ、ハエ退治を・県下一円に日脳警報!!</w:t>
            </w:r>
          </w:p>
          <w:p w:rsidR="007044BF" w:rsidRDefault="007044BF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花火遊びに注意</w:t>
            </w:r>
          </w:p>
          <w:p w:rsidR="007044BF" w:rsidRDefault="007044BF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7044BF" w:rsidRPr="00677447" w:rsidRDefault="007044BF" w:rsidP="00D02614">
            <w:pPr>
              <w:spacing w:line="280" w:lineRule="exact"/>
            </w:pPr>
            <w:r>
              <w:rPr>
                <w:rFonts w:hint="eastAsia"/>
              </w:rPr>
              <w:t>一之瀬中に校歌できる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8218F5">
              <w:rPr>
                <w:rFonts w:hint="eastAsia"/>
              </w:rPr>
              <w:t>年8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7044BF" w:rsidP="00D02614">
            <w:pPr>
              <w:spacing w:line="280" w:lineRule="exact"/>
            </w:pPr>
            <w:r>
              <w:rPr>
                <w:rFonts w:hint="eastAsia"/>
              </w:rPr>
              <w:t>県中学校ソフトボール大会・一之瀬中輝く3連勝</w:t>
            </w:r>
          </w:p>
          <w:p w:rsidR="007044BF" w:rsidRDefault="004531C3" w:rsidP="00D02614">
            <w:pPr>
              <w:spacing w:line="280" w:lineRule="exact"/>
            </w:pPr>
            <w:r>
              <w:rPr>
                <w:rFonts w:hint="eastAsia"/>
              </w:rPr>
              <w:t>台風に備えて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土地改良区役員きまる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県町村会から表彰</w:t>
            </w:r>
          </w:p>
          <w:p w:rsidR="004531C3" w:rsidRDefault="004531C3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定例村議会・</w:t>
            </w:r>
            <w:r w:rsidR="00C1181B" w:rsidRPr="00F47F92">
              <w:rPr>
                <w:rFonts w:hint="eastAsia"/>
                <w:highlight w:val="yellow"/>
              </w:rPr>
              <w:t>村</w:t>
            </w:r>
            <w:r w:rsidRPr="00F47F92">
              <w:rPr>
                <w:rFonts w:hint="eastAsia"/>
                <w:highlight w:val="yellow"/>
              </w:rPr>
              <w:t>議会の新陣容きまる</w:t>
            </w:r>
          </w:p>
          <w:p w:rsidR="004531C3" w:rsidRDefault="00C61876" w:rsidP="00D02614">
            <w:pPr>
              <w:spacing w:line="280" w:lineRule="exact"/>
            </w:pPr>
            <w:r>
              <w:rPr>
                <w:rFonts w:hint="eastAsia"/>
              </w:rPr>
              <w:t>議長就任</w:t>
            </w:r>
            <w:r w:rsidR="004531C3">
              <w:rPr>
                <w:rFonts w:hint="eastAsia"/>
              </w:rPr>
              <w:t>挨拶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夜はおそわれる・痴漢にご注意</w:t>
            </w:r>
          </w:p>
          <w:p w:rsidR="004531C3" w:rsidRDefault="004531C3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臨時村議会・課の改正条例案を可決</w:t>
            </w:r>
          </w:p>
          <w:p w:rsidR="004531C3" w:rsidRDefault="00C61876" w:rsidP="00D02614">
            <w:pPr>
              <w:spacing w:line="280" w:lineRule="exact"/>
            </w:pPr>
            <w:r>
              <w:rPr>
                <w:rFonts w:hint="eastAsia"/>
              </w:rPr>
              <w:t>村の機構を改革・5</w:t>
            </w:r>
            <w:r w:rsidR="004531C3">
              <w:rPr>
                <w:rFonts w:hint="eastAsia"/>
              </w:rPr>
              <w:t>課に統合、名称も平易に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職員の配置かわる・課長など大幅に異動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炎天下に消防の訓練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お姉さんを接待・小川郷婦人会</w:t>
            </w:r>
          </w:p>
          <w:p w:rsidR="004531C3" w:rsidRDefault="004531C3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川上地内で分収造林・本年60ヘクタールを実施</w:t>
            </w:r>
          </w:p>
          <w:p w:rsidR="004531C3" w:rsidRDefault="004531C3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4531C3" w:rsidRPr="007044BF" w:rsidRDefault="004531C3" w:rsidP="00D02614">
            <w:pPr>
              <w:spacing w:line="280" w:lineRule="exact"/>
            </w:pPr>
            <w:r>
              <w:rPr>
                <w:rFonts w:hint="eastAsia"/>
              </w:rPr>
              <w:t>稲作の管理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8218F5">
              <w:rPr>
                <w:rFonts w:hint="eastAsia"/>
              </w:rPr>
              <w:t>年9</w:t>
            </w:r>
            <w:r w:rsidR="00425213">
              <w:rPr>
                <w:rFonts w:hint="eastAsia"/>
              </w:rPr>
              <w:t>月号</w:t>
            </w:r>
          </w:p>
        </w:tc>
        <w:tc>
          <w:tcPr>
            <w:tcW w:w="7143" w:type="dxa"/>
          </w:tcPr>
          <w:p w:rsidR="00425213" w:rsidRDefault="00C61876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村診療所を再開・担当医師6</w:t>
            </w:r>
            <w:r w:rsidR="004531C3" w:rsidRPr="00F47F92">
              <w:rPr>
                <w:rFonts w:hint="eastAsia"/>
                <w:highlight w:val="yellow"/>
              </w:rPr>
              <w:t>人交代制</w:t>
            </w:r>
          </w:p>
          <w:p w:rsidR="004531C3" w:rsidRDefault="002E5F6F" w:rsidP="00D02614">
            <w:pPr>
              <w:spacing w:line="280" w:lineRule="exact"/>
            </w:pPr>
            <w:r>
              <w:rPr>
                <w:rFonts w:hint="eastAsia"/>
              </w:rPr>
              <w:t>10月1日常住人口調査です・ご協力ください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10月20日伊勢志摩蓄産共進会・本年から17頭参加</w:t>
            </w:r>
          </w:p>
          <w:p w:rsidR="002E5F6F" w:rsidRPr="00F47F92" w:rsidRDefault="002E5F6F" w:rsidP="00D02614">
            <w:pPr>
              <w:spacing w:line="280" w:lineRule="exact"/>
              <w:rPr>
                <w:highlight w:val="yellow"/>
              </w:rPr>
            </w:pPr>
            <w:r w:rsidRPr="00F47F92">
              <w:rPr>
                <w:rFonts w:hint="eastAsia"/>
                <w:highlight w:val="yellow"/>
              </w:rPr>
              <w:t>急施村議会・町制施行案を可決</w:t>
            </w:r>
          </w:p>
          <w:p w:rsidR="002E5F6F" w:rsidRDefault="002E5F6F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来年一月から度会町としてスタート!!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軽自動車税・車の所有、廃車すぐに手続きを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福祉年金が引上げ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内城田中の8人・県県道連盟の１級に合格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長寿を祝う敬老会・四会場で盛大におわる</w:t>
            </w:r>
          </w:p>
          <w:p w:rsid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農業後継者に対策資金の貸付け</w:t>
            </w:r>
          </w:p>
          <w:p w:rsidR="002E5F6F" w:rsidRDefault="00C61876" w:rsidP="00D02614">
            <w:pPr>
              <w:spacing w:line="280" w:lineRule="exact"/>
            </w:pPr>
            <w:r>
              <w:rPr>
                <w:rFonts w:hint="eastAsia"/>
              </w:rPr>
              <w:t>県政モニター決まる</w:t>
            </w:r>
          </w:p>
          <w:p w:rsidR="002E5F6F" w:rsidRDefault="00C61876" w:rsidP="00D02614">
            <w:pPr>
              <w:spacing w:line="280" w:lineRule="exact"/>
            </w:pPr>
            <w:r>
              <w:rPr>
                <w:rFonts w:hint="eastAsia"/>
              </w:rPr>
              <w:t>消費者モニター決まる</w:t>
            </w:r>
          </w:p>
          <w:p w:rsidR="002E5F6F" w:rsidRDefault="00C61876" w:rsidP="00D02614">
            <w:pPr>
              <w:spacing w:line="280" w:lineRule="exact"/>
            </w:pPr>
            <w:r>
              <w:rPr>
                <w:rFonts w:hint="eastAsia"/>
              </w:rPr>
              <w:t>匿名の卒業生から毎月送金・中川中へ3</w:t>
            </w:r>
            <w:r w:rsidR="002E5F6F">
              <w:rPr>
                <w:rFonts w:hint="eastAsia"/>
              </w:rPr>
              <w:t>年間も続く</w:t>
            </w:r>
          </w:p>
          <w:p w:rsidR="002E5F6F" w:rsidRDefault="00C61876" w:rsidP="00D02614">
            <w:pPr>
              <w:spacing w:line="280" w:lineRule="exact"/>
            </w:pPr>
            <w:r>
              <w:rPr>
                <w:rFonts w:hint="eastAsia"/>
              </w:rPr>
              <w:t>中川中、初優勝飾る2</w:t>
            </w:r>
            <w:r w:rsidR="002E5F6F">
              <w:rPr>
                <w:rFonts w:hint="eastAsia"/>
              </w:rPr>
              <w:t>種目に記録・中学校陸上競技大会</w:t>
            </w:r>
          </w:p>
          <w:p w:rsidR="002E5F6F" w:rsidRDefault="00C61876" w:rsidP="00D02614">
            <w:pPr>
              <w:spacing w:line="280" w:lineRule="exact"/>
            </w:pPr>
            <w:r>
              <w:rPr>
                <w:rFonts w:hint="eastAsia"/>
              </w:rPr>
              <w:t>棚橋駐在所に</w:t>
            </w:r>
            <w:r w:rsidR="002E5F6F">
              <w:rPr>
                <w:rFonts w:hint="eastAsia"/>
              </w:rPr>
              <w:t>巡査着任</w:t>
            </w:r>
          </w:p>
          <w:p w:rsidR="002E5F6F" w:rsidRPr="002E5F6F" w:rsidRDefault="002E5F6F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年10月号</w:t>
            </w:r>
          </w:p>
        </w:tc>
        <w:tc>
          <w:tcPr>
            <w:tcW w:w="7143" w:type="dxa"/>
          </w:tcPr>
          <w:p w:rsidR="00425213" w:rsidRDefault="00DB5094" w:rsidP="00D02614">
            <w:pPr>
              <w:spacing w:line="280" w:lineRule="exact"/>
            </w:pPr>
            <w:r>
              <w:rPr>
                <w:rFonts w:hint="eastAsia"/>
              </w:rPr>
              <w:t>小作料かわる・田４倍、畑は2.5倍</w:t>
            </w:r>
          </w:p>
          <w:p w:rsidR="00DB5094" w:rsidRDefault="00C61876" w:rsidP="00D02614">
            <w:pPr>
              <w:spacing w:line="280" w:lineRule="exact"/>
            </w:pPr>
            <w:r>
              <w:rPr>
                <w:rFonts w:hint="eastAsia"/>
              </w:rPr>
              <w:t>全国茶品評会・</w:t>
            </w:r>
            <w:r w:rsidR="00DB5094">
              <w:rPr>
                <w:rFonts w:hint="eastAsia"/>
              </w:rPr>
              <w:t>7人入賞</w:t>
            </w:r>
          </w:p>
          <w:p w:rsidR="00DB5094" w:rsidRDefault="00C61876" w:rsidP="00D02614">
            <w:pPr>
              <w:spacing w:line="280" w:lineRule="exact"/>
            </w:pPr>
            <w:r>
              <w:rPr>
                <w:rFonts w:hint="eastAsia"/>
              </w:rPr>
              <w:t>出品牛</w:t>
            </w:r>
            <w:r w:rsidR="00DB5094">
              <w:rPr>
                <w:rFonts w:hint="eastAsia"/>
              </w:rPr>
              <w:t>優等賞・伊勢志摩蓄産共進会</w:t>
            </w:r>
          </w:p>
          <w:p w:rsidR="00DB5094" w:rsidRDefault="00DB5094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定例村議会・一般会計など補正予算を可決</w:t>
            </w:r>
          </w:p>
          <w:p w:rsidR="00DB5094" w:rsidRDefault="00DB5094" w:rsidP="00D02614">
            <w:pPr>
              <w:spacing w:line="280" w:lineRule="exact"/>
            </w:pPr>
            <w:r>
              <w:rPr>
                <w:rFonts w:hint="eastAsia"/>
              </w:rPr>
              <w:t>一般会計補正のあらまし</w:t>
            </w:r>
          </w:p>
          <w:p w:rsidR="00DB5094" w:rsidRDefault="00DB5094" w:rsidP="00D02614">
            <w:pPr>
              <w:spacing w:line="280" w:lineRule="exact"/>
            </w:pPr>
            <w:r>
              <w:rPr>
                <w:rFonts w:hint="eastAsia"/>
              </w:rPr>
              <w:t>旧中川・一之瀬地区が休猟区に・本年11月から向う三ヵ年</w:t>
            </w:r>
          </w:p>
          <w:p w:rsidR="00DB5094" w:rsidRPr="00F47F92" w:rsidRDefault="00DB5094" w:rsidP="00D02614">
            <w:pPr>
              <w:spacing w:line="280" w:lineRule="exact"/>
              <w:rPr>
                <w:highlight w:val="yellow"/>
              </w:rPr>
            </w:pPr>
            <w:r w:rsidRPr="00F47F92">
              <w:rPr>
                <w:rFonts w:hint="eastAsia"/>
                <w:highlight w:val="yellow"/>
              </w:rPr>
              <w:t>11月30日度会町農協が発足</w:t>
            </w:r>
            <w:r w:rsidR="00076AB7" w:rsidRPr="00F47F92">
              <w:rPr>
                <w:rFonts w:hint="eastAsia"/>
                <w:highlight w:val="yellow"/>
              </w:rPr>
              <w:t>・内城田、中川両農協の合併で</w:t>
            </w:r>
          </w:p>
          <w:p w:rsidR="00076AB7" w:rsidRDefault="00076AB7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新農協の有線放送電話工事に着手・来年3月に業務開始</w:t>
            </w:r>
          </w:p>
          <w:p w:rsidR="00076AB7" w:rsidRDefault="00076AB7" w:rsidP="00D02614">
            <w:pPr>
              <w:spacing w:line="280" w:lineRule="exact"/>
            </w:pPr>
            <w:r>
              <w:rPr>
                <w:rFonts w:hint="eastAsia"/>
              </w:rPr>
              <w:t>内小6</w:t>
            </w:r>
            <w:r w:rsidR="00C61876">
              <w:rPr>
                <w:rFonts w:hint="eastAsia"/>
              </w:rPr>
              <w:t>年・</w:t>
            </w:r>
            <w:r>
              <w:rPr>
                <w:rFonts w:hint="eastAsia"/>
              </w:rPr>
              <w:t>健康優良児県下一に</w:t>
            </w:r>
          </w:p>
          <w:p w:rsidR="00076AB7" w:rsidRDefault="00076AB7" w:rsidP="00D02614">
            <w:pPr>
              <w:spacing w:line="280" w:lineRule="exact"/>
            </w:pPr>
            <w:r>
              <w:rPr>
                <w:rFonts w:hint="eastAsia"/>
              </w:rPr>
              <w:t>配給米の品目価格かわる</w:t>
            </w:r>
          </w:p>
          <w:p w:rsidR="00076AB7" w:rsidRDefault="00076AB7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076AB7" w:rsidRDefault="00076AB7" w:rsidP="00D02614">
            <w:pPr>
              <w:spacing w:line="280" w:lineRule="exact"/>
            </w:pPr>
            <w:r>
              <w:rPr>
                <w:rFonts w:hint="eastAsia"/>
              </w:rPr>
              <w:t>国保の広場</w:t>
            </w:r>
          </w:p>
        </w:tc>
      </w:tr>
      <w:tr w:rsidR="00425213" w:rsidTr="00425213">
        <w:tc>
          <w:tcPr>
            <w:tcW w:w="2608" w:type="dxa"/>
          </w:tcPr>
          <w:p w:rsidR="00425213" w:rsidRDefault="009F75A1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67</w:t>
            </w:r>
            <w:r w:rsidR="00425213">
              <w:rPr>
                <w:rFonts w:hint="eastAsia"/>
              </w:rPr>
              <w:t>(</w:t>
            </w:r>
            <w:r w:rsidR="00CC3C60">
              <w:rPr>
                <w:rFonts w:hint="eastAsia"/>
              </w:rPr>
              <w:t>昭和</w:t>
            </w:r>
            <w:r w:rsidR="00311242">
              <w:t>42</w:t>
            </w:r>
            <w:r w:rsidR="00425213">
              <w:t>)</w:t>
            </w:r>
            <w:r w:rsidR="00425213">
              <w:rPr>
                <w:rFonts w:hint="eastAsia"/>
              </w:rPr>
              <w:t>年12月号</w:t>
            </w:r>
          </w:p>
        </w:tc>
        <w:tc>
          <w:tcPr>
            <w:tcW w:w="7143" w:type="dxa"/>
          </w:tcPr>
          <w:p w:rsidR="00425213" w:rsidRDefault="00076AB7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1月1日から度会町</w:t>
            </w:r>
          </w:p>
          <w:p w:rsidR="00076AB7" w:rsidRDefault="00076AB7" w:rsidP="00D02614">
            <w:pPr>
              <w:spacing w:line="280" w:lineRule="exact"/>
            </w:pPr>
            <w:r>
              <w:rPr>
                <w:rFonts w:hint="eastAsia"/>
              </w:rPr>
              <w:t>町制施行の祝賀式・1月11日内城田中学校で</w:t>
            </w:r>
          </w:p>
          <w:p w:rsidR="00076AB7" w:rsidRDefault="00C61876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村道川南線にバス開通・田間まで1日2</w:t>
            </w:r>
            <w:r w:rsidR="00076AB7" w:rsidRPr="00F47F92">
              <w:rPr>
                <w:rFonts w:hint="eastAsia"/>
                <w:highlight w:val="yellow"/>
              </w:rPr>
              <w:t>往復</w:t>
            </w:r>
          </w:p>
          <w:p w:rsidR="00076AB7" w:rsidRDefault="00076AB7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lastRenderedPageBreak/>
              <w:t>12月定例会・一般会計</w:t>
            </w:r>
            <w:r w:rsidR="00904930" w:rsidRPr="00F47F92">
              <w:rPr>
                <w:rFonts w:hint="eastAsia"/>
                <w:highlight w:val="yellow"/>
              </w:rPr>
              <w:t>6,061</w:t>
            </w:r>
            <w:r w:rsidRPr="00F47F92">
              <w:rPr>
                <w:rFonts w:hint="eastAsia"/>
                <w:highlight w:val="yellow"/>
              </w:rPr>
              <w:t>千円</w:t>
            </w:r>
            <w:r w:rsidR="00904930" w:rsidRPr="00F47F92">
              <w:rPr>
                <w:rFonts w:hint="eastAsia"/>
                <w:highlight w:val="yellow"/>
              </w:rPr>
              <w:t>追加</w:t>
            </w:r>
          </w:p>
          <w:p w:rsidR="00904930" w:rsidRDefault="00904930" w:rsidP="00D02614">
            <w:pPr>
              <w:spacing w:line="280" w:lineRule="exact"/>
            </w:pPr>
            <w:r>
              <w:rPr>
                <w:rFonts w:hint="eastAsia"/>
              </w:rPr>
              <w:t>勤め人の奥さん・国民年金に加入を</w:t>
            </w:r>
          </w:p>
          <w:p w:rsidR="00904930" w:rsidRDefault="00904930" w:rsidP="00D02614">
            <w:pPr>
              <w:spacing w:line="280" w:lineRule="exact"/>
            </w:pPr>
            <w:r>
              <w:rPr>
                <w:rFonts w:hint="eastAsia"/>
              </w:rPr>
              <w:t>原付自動車の標識・12月30日一斉付替え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lastRenderedPageBreak/>
              <w:t>19</w:t>
            </w:r>
            <w:r w:rsidR="00311242">
              <w:t>68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311242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年1月号</w:t>
            </w:r>
          </w:p>
        </w:tc>
        <w:tc>
          <w:tcPr>
            <w:tcW w:w="7143" w:type="dxa"/>
          </w:tcPr>
          <w:p w:rsidR="00425213" w:rsidRPr="00F47F92" w:rsidRDefault="00BE5D60" w:rsidP="00D02614">
            <w:pPr>
              <w:spacing w:line="280" w:lineRule="exact"/>
              <w:rPr>
                <w:highlight w:val="yellow"/>
              </w:rPr>
            </w:pPr>
            <w:r w:rsidRPr="00F47F92">
              <w:rPr>
                <w:rFonts w:hint="eastAsia"/>
                <w:highlight w:val="yellow"/>
              </w:rPr>
              <w:t>度会町スタート</w:t>
            </w:r>
          </w:p>
          <w:p w:rsidR="00BE5D60" w:rsidRDefault="00BE5D60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町制施行を祝う・盛大だった祝賀式・度会町の発展誓う</w:t>
            </w:r>
          </w:p>
          <w:p w:rsidR="00BE5D60" w:rsidRDefault="00BE5D60" w:rsidP="00D02614">
            <w:pPr>
              <w:spacing w:line="280" w:lineRule="exact"/>
            </w:pPr>
            <w:r>
              <w:rPr>
                <w:rFonts w:hint="eastAsia"/>
              </w:rPr>
              <w:t>決意も新たに157人・さあ!!大人への仲間入り</w:t>
            </w:r>
          </w:p>
          <w:p w:rsidR="00BE5D60" w:rsidRDefault="00BE5D60" w:rsidP="00D02614">
            <w:pPr>
              <w:spacing w:line="280" w:lineRule="exact"/>
            </w:pPr>
            <w:r>
              <w:rPr>
                <w:rFonts w:hint="eastAsia"/>
              </w:rPr>
              <w:t>国保の広場</w:t>
            </w:r>
          </w:p>
          <w:p w:rsidR="00BE5D60" w:rsidRDefault="00BE5D60" w:rsidP="00D02614">
            <w:pPr>
              <w:spacing w:line="280" w:lineRule="exact"/>
            </w:pPr>
            <w:r>
              <w:rPr>
                <w:rFonts w:hint="eastAsia"/>
              </w:rPr>
              <w:t>新春を語る・村から町へ責任と決意新たに（町長）、協業で省力化へ取り入れたい分収造林（議長）</w:t>
            </w:r>
          </w:p>
          <w:p w:rsidR="00BE5D60" w:rsidRDefault="002C288D" w:rsidP="00D02614">
            <w:pPr>
              <w:spacing w:line="280" w:lineRule="exact"/>
            </w:pPr>
            <w:r>
              <w:rPr>
                <w:rFonts w:hint="eastAsia"/>
              </w:rPr>
              <w:t>新しい防犯委員きまる・条例改正で34人に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ニワトリの強敵・ニューカッスル病にご注意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町出身の自衛隊員・盗難の英人に3万円贈る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飲んだら乗るな!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</w:tc>
      </w:tr>
      <w:tr w:rsidR="00425213" w:rsidTr="00425213">
        <w:tc>
          <w:tcPr>
            <w:tcW w:w="2608" w:type="dxa"/>
          </w:tcPr>
          <w:p w:rsidR="00425213" w:rsidRDefault="00B561A7" w:rsidP="00D02614">
            <w:pPr>
              <w:spacing w:line="280" w:lineRule="exact"/>
            </w:pPr>
            <w:r>
              <w:rPr>
                <w:rFonts w:hint="eastAsia"/>
              </w:rPr>
              <w:t>19</w:t>
            </w:r>
            <w:r w:rsidR="00311242">
              <w:t>68</w:t>
            </w:r>
            <w:r w:rsidR="00425213">
              <w:rPr>
                <w:rFonts w:hint="eastAsia"/>
              </w:rPr>
              <w:t>(</w:t>
            </w:r>
            <w:r w:rsidR="00526AEF">
              <w:rPr>
                <w:rFonts w:hint="eastAsia"/>
              </w:rPr>
              <w:t>昭和</w:t>
            </w:r>
            <w:r w:rsidR="00311242">
              <w:t>43</w:t>
            </w:r>
            <w:r w:rsidR="00425213">
              <w:t>)</w:t>
            </w:r>
            <w:r w:rsidR="00425213">
              <w:rPr>
                <w:rFonts w:hint="eastAsia"/>
              </w:rPr>
              <w:t>年3月号</w:t>
            </w:r>
          </w:p>
        </w:tc>
        <w:tc>
          <w:tcPr>
            <w:tcW w:w="7143" w:type="dxa"/>
          </w:tcPr>
          <w:p w:rsidR="00425213" w:rsidRDefault="00C61876" w:rsidP="00D02614">
            <w:pPr>
              <w:spacing w:line="280" w:lineRule="exact"/>
            </w:pPr>
            <w:r>
              <w:rPr>
                <w:rFonts w:hint="eastAsia"/>
              </w:rPr>
              <w:t>おめでとうご卒業・希望に燃えて…</w:t>
            </w:r>
            <w:r w:rsidR="002C288D">
              <w:rPr>
                <w:rFonts w:hint="eastAsia"/>
              </w:rPr>
              <w:t>213人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金鵄勲章授与者に一時金を支給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広報板</w:t>
            </w:r>
          </w:p>
          <w:p w:rsidR="002C288D" w:rsidRDefault="002C288D" w:rsidP="00D02614">
            <w:pPr>
              <w:spacing w:line="280" w:lineRule="exact"/>
            </w:pPr>
            <w:r w:rsidRPr="00F47F92">
              <w:rPr>
                <w:rFonts w:hint="eastAsia"/>
                <w:highlight w:val="yellow"/>
              </w:rPr>
              <w:t>臨時町議会・補正予算など7件可決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しめやかに四会場で町戦没者慰霊祭</w:t>
            </w:r>
          </w:p>
          <w:p w:rsidR="002C288D" w:rsidRDefault="002C288D" w:rsidP="00D02614">
            <w:pPr>
              <w:spacing w:line="280" w:lineRule="exact"/>
            </w:pPr>
            <w:r>
              <w:rPr>
                <w:rFonts w:hint="eastAsia"/>
              </w:rPr>
              <w:t>戦没者の父母らに特別給付金</w:t>
            </w:r>
            <w:r w:rsidR="00463A2C">
              <w:rPr>
                <w:rFonts w:hint="eastAsia"/>
              </w:rPr>
              <w:t>・申請を早く</w:t>
            </w:r>
          </w:p>
          <w:p w:rsidR="00463A2C" w:rsidRDefault="00463A2C" w:rsidP="00D02614">
            <w:pPr>
              <w:spacing w:line="280" w:lineRule="exact"/>
            </w:pPr>
            <w:r>
              <w:rPr>
                <w:rFonts w:hint="eastAsia"/>
              </w:rPr>
              <w:t>住民基本台帳で役場の窓口事務を簡素に</w:t>
            </w:r>
          </w:p>
          <w:p w:rsidR="00463A2C" w:rsidRDefault="00463A2C" w:rsidP="00D02614">
            <w:pPr>
              <w:spacing w:line="280" w:lineRule="exact"/>
            </w:pPr>
            <w:bookmarkStart w:id="0" w:name="_GoBack"/>
            <w:bookmarkEnd w:id="0"/>
            <w:r w:rsidRPr="00F47F92">
              <w:rPr>
                <w:rFonts w:hint="eastAsia"/>
                <w:highlight w:val="yellow"/>
              </w:rPr>
              <w:t>スタートした農協の有放電話・9月には公社電話との接続も</w:t>
            </w:r>
          </w:p>
          <w:p w:rsidR="00463A2C" w:rsidRDefault="00463A2C" w:rsidP="00D02614">
            <w:pPr>
              <w:spacing w:line="280" w:lineRule="exact"/>
            </w:pPr>
            <w:r>
              <w:rPr>
                <w:rFonts w:hint="eastAsia"/>
              </w:rPr>
              <w:t>火災をなくそう・野焼きなど必ず届出を</w:t>
            </w:r>
          </w:p>
          <w:p w:rsidR="00463A2C" w:rsidRDefault="00463A2C" w:rsidP="00D02614">
            <w:pPr>
              <w:spacing w:line="280" w:lineRule="exact"/>
            </w:pPr>
            <w:r>
              <w:rPr>
                <w:rFonts w:hint="eastAsia"/>
              </w:rPr>
              <w:t>もうすぐ一年生・心の準備と身のまわり</w:t>
            </w:r>
          </w:p>
          <w:p w:rsidR="00463A2C" w:rsidRDefault="00463A2C" w:rsidP="00D02614">
            <w:pPr>
              <w:spacing w:line="280" w:lineRule="exact"/>
            </w:pPr>
            <w:r>
              <w:rPr>
                <w:rFonts w:hint="eastAsia"/>
              </w:rPr>
              <w:t>わたらい茶の品質向上と量産を</w:t>
            </w:r>
          </w:p>
          <w:p w:rsidR="00463A2C" w:rsidRDefault="00463A2C" w:rsidP="00D02614">
            <w:pPr>
              <w:spacing w:line="280" w:lineRule="exact"/>
            </w:pPr>
            <w:r>
              <w:rPr>
                <w:rFonts w:hint="eastAsia"/>
              </w:rPr>
              <w:t>わたらい茶青年部会が発足・茶栽培者はご加入を</w:t>
            </w:r>
          </w:p>
          <w:p w:rsidR="00463A2C" w:rsidRDefault="00C61876" w:rsidP="00D02614">
            <w:pPr>
              <w:spacing w:line="280" w:lineRule="exact"/>
            </w:pPr>
            <w:r>
              <w:rPr>
                <w:rFonts w:hint="eastAsia"/>
              </w:rPr>
              <w:t>第四分団長・</w:t>
            </w:r>
            <w:r w:rsidR="00463A2C">
              <w:rPr>
                <w:rFonts w:hint="eastAsia"/>
              </w:rPr>
              <w:t>知事精励章うける</w:t>
            </w:r>
          </w:p>
        </w:tc>
      </w:tr>
    </w:tbl>
    <w:p w:rsidR="00305D5B" w:rsidRDefault="00305D5B"/>
    <w:sectPr w:rsidR="00305D5B" w:rsidSect="0042521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ADB" w:rsidRDefault="00066ADB" w:rsidP="004D0402">
      <w:r>
        <w:separator/>
      </w:r>
    </w:p>
  </w:endnote>
  <w:endnote w:type="continuationSeparator" w:id="0">
    <w:p w:rsidR="00066ADB" w:rsidRDefault="00066ADB" w:rsidP="004D0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ADB" w:rsidRDefault="00066ADB" w:rsidP="004D0402">
      <w:r>
        <w:separator/>
      </w:r>
    </w:p>
  </w:footnote>
  <w:footnote w:type="continuationSeparator" w:id="0">
    <w:p w:rsidR="00066ADB" w:rsidRDefault="00066ADB" w:rsidP="004D04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213"/>
    <w:rsid w:val="00017509"/>
    <w:rsid w:val="000178E3"/>
    <w:rsid w:val="00023121"/>
    <w:rsid w:val="0003543D"/>
    <w:rsid w:val="000518C4"/>
    <w:rsid w:val="00066ADB"/>
    <w:rsid w:val="00076AB7"/>
    <w:rsid w:val="00101DA1"/>
    <w:rsid w:val="00112188"/>
    <w:rsid w:val="001B1CB8"/>
    <w:rsid w:val="001B1D68"/>
    <w:rsid w:val="001D2358"/>
    <w:rsid w:val="001F6B5E"/>
    <w:rsid w:val="0026573F"/>
    <w:rsid w:val="002C288D"/>
    <w:rsid w:val="002D2F9B"/>
    <w:rsid w:val="002E5F6F"/>
    <w:rsid w:val="003021B1"/>
    <w:rsid w:val="00305D5B"/>
    <w:rsid w:val="00311242"/>
    <w:rsid w:val="00314E27"/>
    <w:rsid w:val="003219D1"/>
    <w:rsid w:val="0038657F"/>
    <w:rsid w:val="003916F7"/>
    <w:rsid w:val="003D008D"/>
    <w:rsid w:val="00425213"/>
    <w:rsid w:val="004531C3"/>
    <w:rsid w:val="00463A2C"/>
    <w:rsid w:val="00491739"/>
    <w:rsid w:val="004D0402"/>
    <w:rsid w:val="004F7194"/>
    <w:rsid w:val="00520539"/>
    <w:rsid w:val="00526AEF"/>
    <w:rsid w:val="00532B97"/>
    <w:rsid w:val="00540724"/>
    <w:rsid w:val="005412EC"/>
    <w:rsid w:val="0059553F"/>
    <w:rsid w:val="0060726F"/>
    <w:rsid w:val="00670630"/>
    <w:rsid w:val="0067317D"/>
    <w:rsid w:val="00677447"/>
    <w:rsid w:val="006A0E2F"/>
    <w:rsid w:val="006D3583"/>
    <w:rsid w:val="007044BF"/>
    <w:rsid w:val="0071672B"/>
    <w:rsid w:val="007B3A37"/>
    <w:rsid w:val="00811898"/>
    <w:rsid w:val="008218F5"/>
    <w:rsid w:val="008762A2"/>
    <w:rsid w:val="00904930"/>
    <w:rsid w:val="00964363"/>
    <w:rsid w:val="009F75A1"/>
    <w:rsid w:val="00A85B19"/>
    <w:rsid w:val="00B561A7"/>
    <w:rsid w:val="00B85DEF"/>
    <w:rsid w:val="00BE5D60"/>
    <w:rsid w:val="00BF0979"/>
    <w:rsid w:val="00C1181B"/>
    <w:rsid w:val="00C61876"/>
    <w:rsid w:val="00CA65E9"/>
    <w:rsid w:val="00CC3C60"/>
    <w:rsid w:val="00CD0590"/>
    <w:rsid w:val="00CD094B"/>
    <w:rsid w:val="00D02614"/>
    <w:rsid w:val="00D26FA3"/>
    <w:rsid w:val="00D66421"/>
    <w:rsid w:val="00D7483A"/>
    <w:rsid w:val="00DB5094"/>
    <w:rsid w:val="00E1586E"/>
    <w:rsid w:val="00E224ED"/>
    <w:rsid w:val="00E629EB"/>
    <w:rsid w:val="00EB4A28"/>
    <w:rsid w:val="00EC7DE2"/>
    <w:rsid w:val="00F14E52"/>
    <w:rsid w:val="00F3563C"/>
    <w:rsid w:val="00F47F92"/>
    <w:rsid w:val="00F62F62"/>
    <w:rsid w:val="00F64BBD"/>
    <w:rsid w:val="00FA57DD"/>
    <w:rsid w:val="00FB7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402"/>
  </w:style>
  <w:style w:type="paragraph" w:styleId="a6">
    <w:name w:val="footer"/>
    <w:basedOn w:val="a"/>
    <w:link w:val="a7"/>
    <w:uiPriority w:val="99"/>
    <w:unhideWhenUsed/>
    <w:rsid w:val="004D0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4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52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D040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D0402"/>
  </w:style>
  <w:style w:type="paragraph" w:styleId="a6">
    <w:name w:val="footer"/>
    <w:basedOn w:val="a"/>
    <w:link w:val="a7"/>
    <w:uiPriority w:val="99"/>
    <w:unhideWhenUsed/>
    <w:rsid w:val="004D040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D04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502</TotalTime>
  <Pages>3</Pages>
  <Words>321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宇田　真希</dc:creator>
  <cp:keywords/>
  <dc:description/>
  <cp:lastModifiedBy>福井　禎彦</cp:lastModifiedBy>
  <cp:revision>61</cp:revision>
  <dcterms:created xsi:type="dcterms:W3CDTF">2018-08-10T05:29:00Z</dcterms:created>
  <dcterms:modified xsi:type="dcterms:W3CDTF">2018-12-06T10:33:00Z</dcterms:modified>
</cp:coreProperties>
</file>