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B3F5" w14:textId="5E8066A6" w:rsidR="004E1D27" w:rsidRPr="007F0874" w:rsidRDefault="004E1D27" w:rsidP="00040CF6">
      <w:pPr>
        <w:rPr>
          <w:rFonts w:ascii="ＭＳ 明朝" w:eastAsia="ＭＳ 明朝" w:hAnsi="ＭＳ 明朝"/>
          <w:sz w:val="24"/>
          <w:szCs w:val="24"/>
        </w:rPr>
      </w:pPr>
      <w:bookmarkStart w:id="0" w:name="_Hlk76979549"/>
    </w:p>
    <w:p w14:paraId="7527785F" w14:textId="77777777" w:rsidR="0066560C" w:rsidRPr="007F0874" w:rsidRDefault="0066560C" w:rsidP="0066560C">
      <w:pPr>
        <w:rPr>
          <w:rFonts w:ascii="ＭＳ 明朝" w:eastAsia="ＭＳ 明朝" w:hAnsi="ＭＳ 明朝"/>
          <w:sz w:val="24"/>
          <w:szCs w:val="24"/>
        </w:rPr>
      </w:pPr>
      <w:bookmarkStart w:id="1" w:name="_Hlk175319711"/>
      <w:r w:rsidRPr="007F0874">
        <w:rPr>
          <w:rFonts w:ascii="ＭＳ 明朝" w:eastAsia="ＭＳ 明朝" w:hAnsi="ＭＳ 明朝" w:hint="eastAsia"/>
          <w:sz w:val="24"/>
          <w:szCs w:val="24"/>
        </w:rPr>
        <w:t>様式第</w:t>
      </w:r>
      <w:r w:rsidR="006B6AFF" w:rsidRPr="007F0874">
        <w:rPr>
          <w:rFonts w:ascii="ＭＳ 明朝" w:eastAsia="ＭＳ 明朝" w:hAnsi="ＭＳ 明朝" w:hint="eastAsia"/>
          <w:sz w:val="24"/>
          <w:szCs w:val="24"/>
        </w:rPr>
        <w:t>１</w:t>
      </w:r>
      <w:r w:rsidRPr="007F0874">
        <w:rPr>
          <w:rFonts w:ascii="ＭＳ 明朝" w:eastAsia="ＭＳ 明朝" w:hAnsi="ＭＳ 明朝" w:hint="eastAsia"/>
          <w:sz w:val="24"/>
          <w:szCs w:val="24"/>
        </w:rPr>
        <w:t>号(第</w:t>
      </w:r>
      <w:r w:rsidR="006B6AFF" w:rsidRPr="007F0874">
        <w:rPr>
          <w:rFonts w:ascii="ＭＳ 明朝" w:eastAsia="ＭＳ 明朝" w:hAnsi="ＭＳ 明朝" w:hint="eastAsia"/>
          <w:sz w:val="24"/>
          <w:szCs w:val="24"/>
        </w:rPr>
        <w:t>５</w:t>
      </w:r>
      <w:r w:rsidRPr="007F0874">
        <w:rPr>
          <w:rFonts w:ascii="ＭＳ 明朝" w:eastAsia="ＭＳ 明朝" w:hAnsi="ＭＳ 明朝" w:hint="eastAsia"/>
          <w:sz w:val="24"/>
          <w:szCs w:val="24"/>
        </w:rPr>
        <w:t>条関係)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6560C" w:rsidRPr="007F0874" w14:paraId="43C627A2" w14:textId="77777777" w:rsidTr="00092CA0">
        <w:trPr>
          <w:trHeight w:val="12310"/>
        </w:trPr>
        <w:tc>
          <w:tcPr>
            <w:tcW w:w="8511" w:type="dxa"/>
            <w:tcBorders>
              <w:bottom w:val="single" w:sz="4" w:space="0" w:color="auto"/>
            </w:tcBorders>
          </w:tcPr>
          <w:p w14:paraId="0641C176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7838A" w14:textId="77777777" w:rsidR="0066560C" w:rsidRPr="007F0874" w:rsidRDefault="004D0150" w:rsidP="004D01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度会町獣害防護柵設置補助金交付申請書</w:t>
            </w:r>
          </w:p>
          <w:p w14:paraId="6C6E1D65" w14:textId="5F7951D3" w:rsidR="0066560C" w:rsidRPr="007F0874" w:rsidRDefault="00B46BB6" w:rsidP="000F5E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576AAAD8" w14:textId="77777777" w:rsidR="0066560C" w:rsidRPr="00654881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2903C0" w14:textId="6240A7D1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度会町長　</w:t>
            </w:r>
            <w:r w:rsidR="00720B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中村　忠彦　</w:t>
            </w: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14:paraId="6A81AA13" w14:textId="77777777" w:rsidR="0066560C" w:rsidRPr="00720BBC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668621" w14:textId="77777777" w:rsidR="0066560C" w:rsidRPr="007F0874" w:rsidRDefault="0066560C" w:rsidP="00665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450B0" w14:textId="77777777" w:rsidR="0066560C" w:rsidRPr="007F0874" w:rsidRDefault="0066560C" w:rsidP="00CA62F9">
            <w:pPr>
              <w:ind w:firstLineChars="1607" w:firstLine="385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76427059"/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</w:t>
            </w:r>
            <w:r w:rsidRPr="007F087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住所</w:t>
            </w:r>
          </w:p>
          <w:p w14:paraId="2D0872B0" w14:textId="77777777" w:rsidR="0066560C" w:rsidRPr="007F0874" w:rsidRDefault="0066560C" w:rsidP="00CA62F9">
            <w:pPr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Style w:val="26pt"/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氏名又は名</w:t>
            </w:r>
            <w:r w:rsidRPr="007F087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称</w:t>
            </w:r>
          </w:p>
          <w:p w14:paraId="3824A26E" w14:textId="77777777" w:rsidR="0066560C" w:rsidRPr="007F0874" w:rsidRDefault="0066560C" w:rsidP="00CA62F9">
            <w:pPr>
              <w:widowControl/>
              <w:ind w:firstLineChars="1600" w:firstLine="3840"/>
              <w:jc w:val="left"/>
              <w:rPr>
                <w:rFonts w:ascii="ＭＳ 明朝" w:eastAsia="ＭＳ 明朝" w:hAnsi="ＭＳ 明朝"/>
                <w:noProof/>
                <w:spacing w:val="-7"/>
                <w:w w:val="88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及び代表者氏名</w:t>
            </w:r>
          </w:p>
          <w:p w14:paraId="70781D4A" w14:textId="77777777" w:rsidR="005A350F" w:rsidRPr="007F0874" w:rsidRDefault="005A350F" w:rsidP="00CA62F9">
            <w:pPr>
              <w:widowControl/>
              <w:ind w:firstLineChars="1607" w:firstLine="3857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（℡　　　　－　　　　－　　　　）</w:t>
            </w:r>
          </w:p>
          <w:bookmarkEnd w:id="2"/>
          <w:p w14:paraId="4B089D16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7F42EA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6D064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E56DCF" w14:textId="13FB046F" w:rsidR="0066560C" w:rsidRPr="007F0874" w:rsidRDefault="00654881" w:rsidP="00654881">
            <w:pPr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年度において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度会町獣害防護柵設置補助金</w:t>
            </w:r>
            <w:r w:rsidR="00160787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円を交付されるよう、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度会町獣害防護柵設置補助金交付要綱</w:t>
            </w:r>
            <w:r w:rsidR="000F5E79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0F5E79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第１項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の規定により、次の関係書類を添えて申請します。</w:t>
            </w:r>
          </w:p>
          <w:p w14:paraId="72B28419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2B47C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52C733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0B44F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関係書類</w:t>
            </w:r>
          </w:p>
          <w:p w14:paraId="2202312A" w14:textId="77777777" w:rsidR="0066560C" w:rsidRPr="007F0874" w:rsidRDefault="0066560C" w:rsidP="006656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4D27A" w14:textId="77777777" w:rsidR="0066560C" w:rsidRPr="007F0874" w:rsidRDefault="000F5E79" w:rsidP="0066560C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資材のカタログ等内容が分かるもの</w:t>
            </w:r>
          </w:p>
          <w:p w14:paraId="24AB7155" w14:textId="77777777" w:rsidR="0066560C" w:rsidRPr="007F0874" w:rsidRDefault="000F5E79" w:rsidP="0066560C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6560C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資材の見積書又は予算書等金額が分かるもの</w:t>
            </w:r>
          </w:p>
          <w:p w14:paraId="602789A4" w14:textId="77777777" w:rsidR="0066560C" w:rsidRPr="007F0874" w:rsidRDefault="000F5E79" w:rsidP="0066560C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4D0150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設置前の交付対象農地の写真</w:t>
            </w:r>
          </w:p>
          <w:p w14:paraId="67D84885" w14:textId="77777777" w:rsidR="000F5E79" w:rsidRPr="007F0874" w:rsidRDefault="000F5E79" w:rsidP="0066560C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6B6AFF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町税等の滞納がないことの誓約書兼同意</w:t>
            </w:r>
            <w:r w:rsidR="005A350F"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6F62FE64" w14:textId="77777777" w:rsidR="000F5E79" w:rsidRPr="007F0874" w:rsidRDefault="0090661B" w:rsidP="0066560C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hint="eastAsia"/>
                <w:sz w:val="24"/>
                <w:szCs w:val="24"/>
              </w:rPr>
              <w:t>５　その他町長が必要と認める書類</w:t>
            </w:r>
          </w:p>
        </w:tc>
      </w:tr>
    </w:tbl>
    <w:p w14:paraId="1256B2E9" w14:textId="77777777" w:rsidR="004D0150" w:rsidRPr="007F0874" w:rsidRDefault="004D0150">
      <w:pPr>
        <w:widowControl/>
        <w:jc w:val="left"/>
        <w:rPr>
          <w:rFonts w:ascii="ＭＳ 明朝" w:eastAsia="ＭＳ 明朝" w:hAnsi="ＭＳ 明朝"/>
          <w:sz w:val="24"/>
        </w:rPr>
      </w:pPr>
      <w:bookmarkStart w:id="3" w:name="_GoBack"/>
      <w:bookmarkEnd w:id="1"/>
      <w:bookmarkEnd w:id="3"/>
      <w:r w:rsidRPr="007F0874">
        <w:rPr>
          <w:rFonts w:ascii="ＭＳ 明朝" w:eastAsia="ＭＳ 明朝" w:hAnsi="ＭＳ 明朝" w:hint="eastAsia"/>
          <w:sz w:val="24"/>
        </w:rPr>
        <w:lastRenderedPageBreak/>
        <w:t>○交付対象農地の位置図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0150" w:rsidRPr="007F0874" w14:paraId="43675242" w14:textId="77777777" w:rsidTr="004D0150">
        <w:trPr>
          <w:trHeight w:val="5737"/>
        </w:trPr>
        <w:tc>
          <w:tcPr>
            <w:tcW w:w="8494" w:type="dxa"/>
          </w:tcPr>
          <w:p w14:paraId="231A4F77" w14:textId="77777777" w:rsidR="004D0150" w:rsidRPr="007F0874" w:rsidRDefault="004D015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DCB997F" w14:textId="77777777" w:rsidR="004D0150" w:rsidRPr="007F0874" w:rsidRDefault="004D0150">
      <w:pPr>
        <w:widowControl/>
        <w:jc w:val="left"/>
        <w:rPr>
          <w:rFonts w:ascii="ＭＳ 明朝" w:eastAsia="ＭＳ 明朝" w:hAnsi="ＭＳ 明朝"/>
          <w:sz w:val="24"/>
        </w:rPr>
      </w:pPr>
    </w:p>
    <w:p w14:paraId="36CC9014" w14:textId="77777777" w:rsidR="004D0150" w:rsidRPr="007F0874" w:rsidRDefault="004D015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0C01B51" w14:textId="77777777" w:rsidR="004D0150" w:rsidRPr="007F0874" w:rsidRDefault="004D0150">
      <w:pPr>
        <w:widowControl/>
        <w:jc w:val="left"/>
        <w:rPr>
          <w:rFonts w:ascii="ＭＳ 明朝" w:eastAsia="ＭＳ 明朝" w:hAnsi="ＭＳ 明朝"/>
          <w:sz w:val="24"/>
        </w:rPr>
      </w:pPr>
    </w:p>
    <w:p w14:paraId="44E4DA47" w14:textId="77777777" w:rsidR="004D0150" w:rsidRPr="007F0874" w:rsidRDefault="004D0150">
      <w:pPr>
        <w:widowControl/>
        <w:jc w:val="left"/>
        <w:rPr>
          <w:rFonts w:ascii="ＭＳ 明朝" w:eastAsia="ＭＳ 明朝" w:hAnsi="ＭＳ 明朝"/>
          <w:sz w:val="24"/>
        </w:rPr>
      </w:pPr>
      <w:r w:rsidRPr="007F0874">
        <w:rPr>
          <w:rFonts w:ascii="ＭＳ 明朝" w:eastAsia="ＭＳ 明朝" w:hAnsi="ＭＳ 明朝" w:hint="eastAsia"/>
          <w:sz w:val="24"/>
        </w:rPr>
        <w:t>○交付対象農地の地番等</w:t>
      </w:r>
    </w:p>
    <w:tbl>
      <w:tblPr>
        <w:tblW w:w="84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0"/>
      </w:tblGrid>
      <w:tr w:rsidR="004D0150" w:rsidRPr="007F0874" w14:paraId="039E97C6" w14:textId="77777777" w:rsidTr="004D0150">
        <w:trPr>
          <w:trHeight w:val="4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A632" w14:textId="77777777" w:rsidR="004D0150" w:rsidRPr="007F0874" w:rsidRDefault="004D0150" w:rsidP="004D0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字名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BD2" w14:textId="77777777" w:rsidR="004D0150" w:rsidRPr="007F0874" w:rsidRDefault="004D0150" w:rsidP="004D0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EED8" w14:textId="77777777" w:rsidR="004D0150" w:rsidRPr="007F0874" w:rsidRDefault="004D0150" w:rsidP="004D0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地積（㎡)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037" w14:textId="77777777" w:rsidR="004D0150" w:rsidRPr="007F0874" w:rsidRDefault="004D0150" w:rsidP="004D0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F77" w14:textId="77777777" w:rsidR="004D0150" w:rsidRPr="007F0874" w:rsidRDefault="004D0150" w:rsidP="004D0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08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耕作者</w:t>
            </w:r>
          </w:p>
        </w:tc>
      </w:tr>
      <w:tr w:rsidR="004D0150" w:rsidRPr="007F0874" w14:paraId="1785F5F0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3B9A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776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CEED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629E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1F70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71140A11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C18C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C4AA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9F6D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E12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823C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563E9DD7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2FF4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6E3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43BD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FC1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DDA4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632A9608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22F6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19C0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A12F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5806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B0C1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395D9B7A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9A67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5808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F311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8394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ABA5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22EE8DBE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7C8C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FE8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8A7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1839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1043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26D8F181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7CBA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C914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87C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55F5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7897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6E60979B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A1A0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671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DF67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3F4C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0806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0150" w:rsidRPr="007F0874" w14:paraId="5ACDCA0F" w14:textId="77777777" w:rsidTr="004D0150">
        <w:trPr>
          <w:trHeight w:val="49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5D0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93D1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AF29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AA0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0112" w14:textId="77777777" w:rsidR="004D0150" w:rsidRPr="007F0874" w:rsidRDefault="004D0150" w:rsidP="004D01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3799203" w14:textId="77777777" w:rsidR="005A350F" w:rsidRPr="007F0874" w:rsidRDefault="005A350F" w:rsidP="003628C7">
      <w:pPr>
        <w:widowControl/>
        <w:jc w:val="left"/>
        <w:rPr>
          <w:rFonts w:ascii="ＭＳ 明朝" w:eastAsia="ＭＳ 明朝" w:hAnsi="ＭＳ 明朝" w:cs="Times New Roman" w:hint="eastAsia"/>
          <w:sz w:val="24"/>
        </w:rPr>
      </w:pPr>
    </w:p>
    <w:sectPr w:rsidR="005A350F" w:rsidRPr="007F0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E916" w14:textId="77777777" w:rsidR="002535DA" w:rsidRDefault="002535DA" w:rsidP="00795F72">
      <w:r>
        <w:separator/>
      </w:r>
    </w:p>
  </w:endnote>
  <w:endnote w:type="continuationSeparator" w:id="0">
    <w:p w14:paraId="7F9FFD1D" w14:textId="77777777" w:rsidR="002535DA" w:rsidRDefault="002535DA" w:rsidP="007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6251" w14:textId="77777777" w:rsidR="002535DA" w:rsidRDefault="002535DA" w:rsidP="00795F72">
      <w:r>
        <w:separator/>
      </w:r>
    </w:p>
  </w:footnote>
  <w:footnote w:type="continuationSeparator" w:id="0">
    <w:p w14:paraId="2BE26320" w14:textId="77777777" w:rsidR="002535DA" w:rsidRDefault="002535DA" w:rsidP="0079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33"/>
    <w:rsid w:val="00005943"/>
    <w:rsid w:val="00011A25"/>
    <w:rsid w:val="00040CF6"/>
    <w:rsid w:val="00074A04"/>
    <w:rsid w:val="000F5E79"/>
    <w:rsid w:val="0011350A"/>
    <w:rsid w:val="00160787"/>
    <w:rsid w:val="001C409B"/>
    <w:rsid w:val="001D7E43"/>
    <w:rsid w:val="001E32D2"/>
    <w:rsid w:val="001F72C2"/>
    <w:rsid w:val="002535DA"/>
    <w:rsid w:val="0026659B"/>
    <w:rsid w:val="00270975"/>
    <w:rsid w:val="002761F7"/>
    <w:rsid w:val="00280C26"/>
    <w:rsid w:val="00283720"/>
    <w:rsid w:val="002D7C8B"/>
    <w:rsid w:val="002E14F2"/>
    <w:rsid w:val="00334476"/>
    <w:rsid w:val="00355458"/>
    <w:rsid w:val="003628C7"/>
    <w:rsid w:val="003852C6"/>
    <w:rsid w:val="003D3137"/>
    <w:rsid w:val="003E38D9"/>
    <w:rsid w:val="00407DE6"/>
    <w:rsid w:val="00425810"/>
    <w:rsid w:val="00467702"/>
    <w:rsid w:val="004930B2"/>
    <w:rsid w:val="004A7DD1"/>
    <w:rsid w:val="004D0150"/>
    <w:rsid w:val="004D6B45"/>
    <w:rsid w:val="004E1D27"/>
    <w:rsid w:val="00536263"/>
    <w:rsid w:val="00540E7E"/>
    <w:rsid w:val="00560FCA"/>
    <w:rsid w:val="005951C5"/>
    <w:rsid w:val="005A350F"/>
    <w:rsid w:val="005C3033"/>
    <w:rsid w:val="005E2493"/>
    <w:rsid w:val="005E537C"/>
    <w:rsid w:val="00606B2C"/>
    <w:rsid w:val="00632414"/>
    <w:rsid w:val="00642A91"/>
    <w:rsid w:val="00643F8A"/>
    <w:rsid w:val="00654881"/>
    <w:rsid w:val="00660A71"/>
    <w:rsid w:val="0066560C"/>
    <w:rsid w:val="00676CE8"/>
    <w:rsid w:val="00676EFA"/>
    <w:rsid w:val="006941DB"/>
    <w:rsid w:val="006B6AFF"/>
    <w:rsid w:val="006F51FD"/>
    <w:rsid w:val="006F6369"/>
    <w:rsid w:val="00720BBC"/>
    <w:rsid w:val="0076710D"/>
    <w:rsid w:val="007803C3"/>
    <w:rsid w:val="007830C8"/>
    <w:rsid w:val="00795F72"/>
    <w:rsid w:val="007A3F73"/>
    <w:rsid w:val="007B7328"/>
    <w:rsid w:val="007C4D62"/>
    <w:rsid w:val="007D7391"/>
    <w:rsid w:val="007E495F"/>
    <w:rsid w:val="007F0874"/>
    <w:rsid w:val="00813F2D"/>
    <w:rsid w:val="008173CB"/>
    <w:rsid w:val="00826B03"/>
    <w:rsid w:val="008424EE"/>
    <w:rsid w:val="00861094"/>
    <w:rsid w:val="0086147B"/>
    <w:rsid w:val="0087136D"/>
    <w:rsid w:val="00876330"/>
    <w:rsid w:val="00893512"/>
    <w:rsid w:val="00897E1E"/>
    <w:rsid w:val="008A0D6A"/>
    <w:rsid w:val="008D2590"/>
    <w:rsid w:val="008D4EED"/>
    <w:rsid w:val="008F03DE"/>
    <w:rsid w:val="008F5C61"/>
    <w:rsid w:val="0090661B"/>
    <w:rsid w:val="009130B4"/>
    <w:rsid w:val="009B6A53"/>
    <w:rsid w:val="009C0E67"/>
    <w:rsid w:val="009C6CE3"/>
    <w:rsid w:val="009D13BD"/>
    <w:rsid w:val="009E7DF0"/>
    <w:rsid w:val="009F3E44"/>
    <w:rsid w:val="00A13F69"/>
    <w:rsid w:val="00A31FCC"/>
    <w:rsid w:val="00A42249"/>
    <w:rsid w:val="00A439B4"/>
    <w:rsid w:val="00A53527"/>
    <w:rsid w:val="00A5597B"/>
    <w:rsid w:val="00A71498"/>
    <w:rsid w:val="00A733EF"/>
    <w:rsid w:val="00A74F82"/>
    <w:rsid w:val="00A92FC0"/>
    <w:rsid w:val="00AA4EE9"/>
    <w:rsid w:val="00AB2FFB"/>
    <w:rsid w:val="00AC32BD"/>
    <w:rsid w:val="00B1493C"/>
    <w:rsid w:val="00B35EC3"/>
    <w:rsid w:val="00B46BB6"/>
    <w:rsid w:val="00B51E42"/>
    <w:rsid w:val="00B7440B"/>
    <w:rsid w:val="00BC4A6C"/>
    <w:rsid w:val="00BD72B8"/>
    <w:rsid w:val="00BF0A71"/>
    <w:rsid w:val="00C01C21"/>
    <w:rsid w:val="00C20350"/>
    <w:rsid w:val="00C81962"/>
    <w:rsid w:val="00C84A2A"/>
    <w:rsid w:val="00C907F0"/>
    <w:rsid w:val="00C9687F"/>
    <w:rsid w:val="00CA4E20"/>
    <w:rsid w:val="00CA62F9"/>
    <w:rsid w:val="00CB3433"/>
    <w:rsid w:val="00CD36D5"/>
    <w:rsid w:val="00CD48FB"/>
    <w:rsid w:val="00CE2D8D"/>
    <w:rsid w:val="00CF2776"/>
    <w:rsid w:val="00D867EB"/>
    <w:rsid w:val="00D930E7"/>
    <w:rsid w:val="00D95986"/>
    <w:rsid w:val="00DD3519"/>
    <w:rsid w:val="00DD418E"/>
    <w:rsid w:val="00E00836"/>
    <w:rsid w:val="00E433B6"/>
    <w:rsid w:val="00E46F2D"/>
    <w:rsid w:val="00E575B2"/>
    <w:rsid w:val="00E64006"/>
    <w:rsid w:val="00E90936"/>
    <w:rsid w:val="00ED737E"/>
    <w:rsid w:val="00EE1DDE"/>
    <w:rsid w:val="00F019A7"/>
    <w:rsid w:val="00F22854"/>
    <w:rsid w:val="00F60CCF"/>
    <w:rsid w:val="00F625A3"/>
    <w:rsid w:val="00F625E2"/>
    <w:rsid w:val="00F663FC"/>
    <w:rsid w:val="00F763B2"/>
    <w:rsid w:val="00F8603F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137E8"/>
  <w15:chartTrackingRefBased/>
  <w15:docId w15:val="{FC5CCEF7-ADC3-4161-85A3-C7241354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61F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761F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761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2761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761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7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5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5F72"/>
  </w:style>
  <w:style w:type="paragraph" w:styleId="ac">
    <w:name w:val="footer"/>
    <w:basedOn w:val="a"/>
    <w:link w:val="ad"/>
    <w:uiPriority w:val="99"/>
    <w:unhideWhenUsed/>
    <w:rsid w:val="00795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5F72"/>
  </w:style>
  <w:style w:type="character" w:customStyle="1" w:styleId="26pt">
    <w:name w:val="文字間隔2.6pt"/>
    <w:rsid w:val="0066560C"/>
    <w:rPr>
      <w:spacing w:val="52"/>
    </w:rPr>
  </w:style>
  <w:style w:type="character" w:customStyle="1" w:styleId="105pt">
    <w:name w:val="文字間隔10.5pt"/>
    <w:rsid w:val="0066560C"/>
    <w:rPr>
      <w:spacing w:val="210"/>
    </w:rPr>
  </w:style>
  <w:style w:type="paragraph" w:styleId="ae">
    <w:name w:val="Note Heading"/>
    <w:basedOn w:val="a"/>
    <w:next w:val="a"/>
    <w:link w:val="af"/>
    <w:uiPriority w:val="99"/>
    <w:unhideWhenUsed/>
    <w:rsid w:val="00536263"/>
    <w:pPr>
      <w:jc w:val="center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536263"/>
    <w:rPr>
      <w:rFonts w:ascii="Century" w:eastAsia="HG丸ｺﾞｼｯｸM-PRO" w:hAnsi="Century" w:cs="Times New Roman"/>
      <w:sz w:val="24"/>
      <w:szCs w:val="20"/>
    </w:rPr>
  </w:style>
  <w:style w:type="table" w:styleId="af0">
    <w:name w:val="Table Grid"/>
    <w:basedOn w:val="a1"/>
    <w:uiPriority w:val="39"/>
    <w:rsid w:val="00D9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7848-D221-423B-BE45-22803BF0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sadahiko@town.watarai.lg.jp</dc:creator>
  <cp:keywords/>
  <dc:description/>
  <cp:lastModifiedBy>福井　禎彦</cp:lastModifiedBy>
  <cp:revision>3</cp:revision>
  <cp:lastPrinted>2024-09-05T03:45:00Z</cp:lastPrinted>
  <dcterms:created xsi:type="dcterms:W3CDTF">2025-04-11T05:49:00Z</dcterms:created>
  <dcterms:modified xsi:type="dcterms:W3CDTF">2025-04-11T05:49:00Z</dcterms:modified>
</cp:coreProperties>
</file>