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73D4" w14:textId="154CDEAA" w:rsidR="00722653" w:rsidRDefault="00000000">
      <w:pPr>
        <w:pStyle w:val="a5"/>
        <w:widowControl/>
        <w:ind w:leftChars="0" w:left="360"/>
        <w:jc w:val="right"/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</w:rPr>
        <w:t>４号①,５号イ-④対応</w:t>
      </w:r>
    </w:p>
    <w:p w14:paraId="6E9867A7" w14:textId="77777777" w:rsidR="00722653" w:rsidRDefault="00000000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722653" w14:paraId="683B9820" w14:textId="77777777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D5120" w14:textId="77777777" w:rsidR="00722653" w:rsidRDefault="0000000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14:paraId="4AAE2259" w14:textId="77777777" w:rsidR="00722653" w:rsidRDefault="0000000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14:paraId="1568957D" w14:textId="77777777" w:rsidR="00722653" w:rsidRDefault="0000000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722653" w14:paraId="3ED5A69D" w14:textId="77777777">
        <w:tc>
          <w:tcPr>
            <w:tcW w:w="3095" w:type="dxa"/>
            <w:tcBorders>
              <w:top w:val="single" w:sz="18" w:space="0" w:color="auto"/>
            </w:tcBorders>
          </w:tcPr>
          <w:p w14:paraId="5147FAE9" w14:textId="77777777" w:rsidR="00722653" w:rsidRDefault="0000000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14:paraId="51719D14" w14:textId="77777777" w:rsidR="00722653" w:rsidRDefault="0000000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14:paraId="0EA3D957" w14:textId="77777777" w:rsidR="00722653" w:rsidRDefault="00000000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14:paraId="25659DDE" w14:textId="77777777" w:rsidR="00722653" w:rsidRDefault="00000000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 w14:paraId="46661667" w14:textId="77777777" w:rsidR="00722653" w:rsidRDefault="00722653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55765591" w14:textId="77777777" w:rsidR="00722653" w:rsidRDefault="00000000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722653" w14:paraId="327E069E" w14:textId="77777777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14:paraId="37BD87F3" w14:textId="77777777" w:rsidR="00722653" w:rsidRDefault="00000000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53ACF" w14:textId="77777777" w:rsidR="00722653" w:rsidRDefault="000000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14:paraId="27D0B923" w14:textId="77777777" w:rsidR="00722653" w:rsidRDefault="00722653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0D5B301C" w14:textId="77777777" w:rsidR="00722653" w:rsidRDefault="00000000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【Ｂ】Ａの期間に対応する</w:t>
      </w:r>
      <w:r>
        <w:rPr>
          <w:rFonts w:ascii="ＭＳ ゴシック" w:eastAsia="ＭＳ ゴシック" w:hAnsi="ＭＳ ゴシック" w:hint="eastAsia"/>
          <w:sz w:val="24"/>
        </w:rPr>
        <w:t>前年同期の売上高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722653" w14:paraId="716F8FAF" w14:textId="77777777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14:paraId="7E516514" w14:textId="77777777" w:rsidR="00722653" w:rsidRDefault="00000000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FB857" w14:textId="77777777" w:rsidR="00722653" w:rsidRDefault="000000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　 　　　　　　　 　　　　　円</w:t>
            </w:r>
          </w:p>
        </w:tc>
      </w:tr>
    </w:tbl>
    <w:p w14:paraId="5FE8219C" w14:textId="77777777" w:rsidR="00722653" w:rsidRDefault="00722653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675E5362" w14:textId="77777777" w:rsidR="00722653" w:rsidRDefault="00000000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722653" w14:paraId="082E4AEB" w14:textId="77777777">
        <w:tc>
          <w:tcPr>
            <w:tcW w:w="6771" w:type="dxa"/>
          </w:tcPr>
          <w:p w14:paraId="28B1BE27" w14:textId="77777777" w:rsidR="00722653" w:rsidRDefault="0000000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14:paraId="45D8B90E" w14:textId="77777777" w:rsidR="00722653" w:rsidRDefault="0000000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14:paraId="26403497" w14:textId="77777777" w:rsidR="00722653" w:rsidRDefault="0000000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722653" w14:paraId="7FAE0278" w14:textId="77777777">
        <w:tc>
          <w:tcPr>
            <w:tcW w:w="6771" w:type="dxa"/>
          </w:tcPr>
          <w:p w14:paraId="72FCC67A" w14:textId="77777777" w:rsidR="00722653" w:rsidRDefault="0000000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14:paraId="66571D7F" w14:textId="77777777" w:rsidR="00722653" w:rsidRDefault="007226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14:paraId="37136F9F" w14:textId="77777777" w:rsidR="00722653" w:rsidRDefault="007226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1A1C262" w14:textId="77777777" w:rsidR="00722653" w:rsidRDefault="00722653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45AB0F21" w14:textId="77777777" w:rsidR="00722653" w:rsidRDefault="00000000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【Ｃ】Ａの期間後２か月の見込み売上高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722653" w14:paraId="71D87470" w14:textId="77777777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14:paraId="4E70438C" w14:textId="77777777" w:rsidR="00722653" w:rsidRDefault="00000000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</w:tcPr>
          <w:p w14:paraId="43DC348A" w14:textId="77777777" w:rsidR="00722653" w:rsidRDefault="000000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22653" w14:paraId="42AF263F" w14:textId="77777777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14:paraId="17F7D285" w14:textId="77777777" w:rsidR="00722653" w:rsidRDefault="00000000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14:paraId="1953E61A" w14:textId="77777777" w:rsidR="00722653" w:rsidRDefault="000000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22653" w14:paraId="00D68C64" w14:textId="77777777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45B1E92" w14:textId="77777777" w:rsidR="00722653" w:rsidRDefault="000000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09F28" w14:textId="77777777" w:rsidR="00722653" w:rsidRDefault="0000000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　 　　　　　　　 　　　　　円</w:t>
            </w:r>
          </w:p>
        </w:tc>
      </w:tr>
    </w:tbl>
    <w:p w14:paraId="41D4770D" w14:textId="77777777" w:rsidR="00722653" w:rsidRDefault="00722653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0EE7F356" w14:textId="77777777" w:rsidR="00722653" w:rsidRDefault="00000000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【Ｄ】</w:t>
      </w:r>
      <w:r>
        <w:rPr>
          <w:rFonts w:ascii="ＭＳ ゴシック" w:eastAsia="ＭＳ ゴシック" w:hAnsi="ＭＳ ゴシック" w:hint="eastAsia"/>
          <w:sz w:val="24"/>
        </w:rPr>
        <w:t>Ｃの期間に対応する前年同期の売上高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722653" w14:paraId="4FE693F0" w14:textId="77777777">
        <w:trPr>
          <w:trHeight w:val="274"/>
        </w:trPr>
        <w:tc>
          <w:tcPr>
            <w:tcW w:w="4819" w:type="dxa"/>
          </w:tcPr>
          <w:p w14:paraId="736EDF5D" w14:textId="77777777" w:rsidR="00722653" w:rsidRDefault="00000000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</w:tcPr>
          <w:p w14:paraId="7F7BEAAB" w14:textId="77777777" w:rsidR="00722653" w:rsidRDefault="000000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22653" w14:paraId="37F2822E" w14:textId="77777777">
        <w:trPr>
          <w:trHeight w:val="330"/>
        </w:trPr>
        <w:tc>
          <w:tcPr>
            <w:tcW w:w="4819" w:type="dxa"/>
          </w:tcPr>
          <w:p w14:paraId="5BC634BA" w14:textId="77777777" w:rsidR="00722653" w:rsidRDefault="00000000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14:paraId="5DE1BBE7" w14:textId="77777777" w:rsidR="00722653" w:rsidRDefault="00000000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22653" w14:paraId="4F3177AD" w14:textId="77777777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6D7902D0" w14:textId="77777777" w:rsidR="00722653" w:rsidRDefault="000000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(合計)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DD92D" w14:textId="77777777" w:rsidR="00722653" w:rsidRDefault="00000000">
            <w:pPr>
              <w:ind w:right="-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【Ｄ】　　　　　　　　　　　　　　円</w:t>
            </w:r>
          </w:p>
        </w:tc>
      </w:tr>
    </w:tbl>
    <w:p w14:paraId="37C90A01" w14:textId="77777777" w:rsidR="00722653" w:rsidRDefault="00722653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722653" w14:paraId="78D9E157" w14:textId="77777777">
        <w:trPr>
          <w:trHeight w:val="330"/>
        </w:trPr>
        <w:tc>
          <w:tcPr>
            <w:tcW w:w="3228" w:type="dxa"/>
          </w:tcPr>
          <w:p w14:paraId="3691A041" w14:textId="77777777" w:rsidR="00722653" w:rsidRDefault="00000000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</w:tcPr>
          <w:p w14:paraId="0BBDB9EE" w14:textId="77777777" w:rsidR="00722653" w:rsidRDefault="00000000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14:paraId="08928A8C" w14:textId="77777777" w:rsidR="00722653" w:rsidRDefault="00000000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【Ａ】＋【Ｃ】</w:t>
            </w:r>
          </w:p>
        </w:tc>
      </w:tr>
      <w:tr w:rsidR="00722653" w14:paraId="019F6191" w14:textId="77777777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14:paraId="59A6C78E" w14:textId="77777777" w:rsidR="00722653" w:rsidRDefault="0000000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4283A6" w14:textId="77777777" w:rsidR="00722653" w:rsidRDefault="0000000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17B2F" w14:textId="77777777" w:rsidR="00722653" w:rsidRDefault="0000000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  <w:tr w:rsidR="00722653" w14:paraId="25E1AAFD" w14:textId="77777777">
        <w:trPr>
          <w:trHeight w:val="330"/>
        </w:trPr>
        <w:tc>
          <w:tcPr>
            <w:tcW w:w="3228" w:type="dxa"/>
            <w:tcBorders>
              <w:left w:val="nil"/>
              <w:right w:val="nil"/>
            </w:tcBorders>
          </w:tcPr>
          <w:p w14:paraId="5A6EA096" w14:textId="77777777" w:rsidR="00722653" w:rsidRDefault="0072265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14:paraId="61137B13" w14:textId="77777777" w:rsidR="00722653" w:rsidRDefault="0072265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14:paraId="43657260" w14:textId="77777777" w:rsidR="00722653" w:rsidRDefault="00722653">
            <w:pPr>
              <w:jc w:val="left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</w:p>
        </w:tc>
      </w:tr>
      <w:tr w:rsidR="00722653" w14:paraId="2BD0FF22" w14:textId="77777777">
        <w:trPr>
          <w:trHeight w:val="330"/>
        </w:trPr>
        <w:tc>
          <w:tcPr>
            <w:tcW w:w="3228" w:type="dxa"/>
          </w:tcPr>
          <w:p w14:paraId="5D6964C7" w14:textId="77777777" w:rsidR="00722653" w:rsidRDefault="00000000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vAlign w:val="center"/>
          </w:tcPr>
          <w:p w14:paraId="2F4C2154" w14:textId="77777777" w:rsidR="00722653" w:rsidRDefault="00000000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【Ｄ】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14:paraId="16A750BC" w14:textId="77777777" w:rsidR="00722653" w:rsidRDefault="00000000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【Ｂ】＋【Ｄ】</w:t>
            </w:r>
          </w:p>
        </w:tc>
      </w:tr>
      <w:tr w:rsidR="00722653" w14:paraId="30ED2FFE" w14:textId="77777777">
        <w:trPr>
          <w:trHeight w:val="327"/>
        </w:trPr>
        <w:tc>
          <w:tcPr>
            <w:tcW w:w="3228" w:type="dxa"/>
            <w:vAlign w:val="center"/>
          </w:tcPr>
          <w:p w14:paraId="0BD89618" w14:textId="77777777" w:rsidR="00722653" w:rsidRDefault="0000000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14:paraId="0F02C8ED" w14:textId="77777777" w:rsidR="00722653" w:rsidRDefault="0000000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2D408" w14:textId="77777777" w:rsidR="00722653" w:rsidRDefault="0000000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14:paraId="1656EB22" w14:textId="77777777" w:rsidR="00722653" w:rsidRDefault="00722653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1F87323F" w14:textId="77777777" w:rsidR="00722653" w:rsidRDefault="0000000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722653" w14:paraId="749CDB4E" w14:textId="77777777">
        <w:tc>
          <w:tcPr>
            <w:tcW w:w="7196" w:type="dxa"/>
          </w:tcPr>
          <w:p w14:paraId="209F6BE3" w14:textId="77777777" w:rsidR="00722653" w:rsidRDefault="0000000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14:paraId="1EFAA481" w14:textId="77777777" w:rsidR="00722653" w:rsidRDefault="0000000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14:paraId="1085B5D1" w14:textId="77777777" w:rsidR="00722653" w:rsidRDefault="0000000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722653" w14:paraId="3816DBA1" w14:textId="77777777">
        <w:tc>
          <w:tcPr>
            <w:tcW w:w="7196" w:type="dxa"/>
          </w:tcPr>
          <w:p w14:paraId="40962B02" w14:textId="77777777" w:rsidR="00722653" w:rsidRDefault="0000000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【Ｂ＋Ｄ】　　　　　　　　円</w:t>
            </w:r>
          </w:p>
        </w:tc>
        <w:tc>
          <w:tcPr>
            <w:tcW w:w="1276" w:type="dxa"/>
            <w:vMerge/>
          </w:tcPr>
          <w:p w14:paraId="5BFCC650" w14:textId="77777777" w:rsidR="00722653" w:rsidRDefault="007226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" w:type="dxa"/>
            <w:vMerge/>
          </w:tcPr>
          <w:p w14:paraId="0B50DC0F" w14:textId="77777777" w:rsidR="00722653" w:rsidRDefault="007226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FF48175" w14:textId="77777777" w:rsidR="00722653" w:rsidRDefault="00722653">
      <w:pPr>
        <w:widowControl/>
        <w:jc w:val="left"/>
        <w:rPr>
          <w:rFonts w:ascii="Century" w:eastAsia="ＭＳ 明朝" w:hAnsi="Century"/>
        </w:rPr>
      </w:pPr>
    </w:p>
    <w:p w14:paraId="42175AC4" w14:textId="77777777" w:rsidR="00722653" w:rsidRDefault="0000000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14:paraId="1501F54F" w14:textId="77777777" w:rsidR="00722653" w:rsidRDefault="0000000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　年　　　月　　　日　　　　　　　</w:t>
      </w:r>
    </w:p>
    <w:p w14:paraId="072CA4F4" w14:textId="77777777" w:rsidR="00722653" w:rsidRDefault="0000000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14:paraId="56C0E288" w14:textId="77777777" w:rsidR="00722653" w:rsidRDefault="00000000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14:paraId="40BF5698" w14:textId="77777777" w:rsidR="00722653" w:rsidRDefault="00000000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</w:t>
      </w:r>
    </w:p>
    <w:p w14:paraId="7DCF10B6" w14:textId="77777777" w:rsidR="001A3351" w:rsidRDefault="001A3351" w:rsidP="001A3351">
      <w:pPr>
        <w:pStyle w:val="a5"/>
        <w:widowControl/>
        <w:ind w:leftChars="0" w:left="360"/>
        <w:jc w:val="right"/>
        <w:rPr>
          <w:rFonts w:ascii="ＭＳ ゴシック" w:eastAsia="ＭＳ ゴシック" w:hAnsi="ＭＳ ゴシック"/>
          <w:sz w:val="24"/>
        </w:rPr>
      </w:pPr>
    </w:p>
    <w:p w14:paraId="3DDDACE6" w14:textId="1ECEC7AE" w:rsidR="001A3351" w:rsidRDefault="001A3351" w:rsidP="001A3351">
      <w:pPr>
        <w:pStyle w:val="a5"/>
        <w:widowControl/>
        <w:ind w:leftChars="0" w:left="36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４号②,５号イ-⑦対応</w:t>
      </w:r>
    </w:p>
    <w:p w14:paraId="7C3EC84C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1A3351" w14:paraId="45313FD8" w14:textId="77777777" w:rsidTr="00D2496F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6F629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14:paraId="2D6E41C3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14:paraId="79DD9886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1A3351" w14:paraId="32BCEF34" w14:textId="77777777" w:rsidTr="00D2496F">
        <w:tc>
          <w:tcPr>
            <w:tcW w:w="3095" w:type="dxa"/>
            <w:tcBorders>
              <w:top w:val="single" w:sz="18" w:space="0" w:color="auto"/>
            </w:tcBorders>
          </w:tcPr>
          <w:p w14:paraId="0D6B225B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14:paraId="6211AB36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14:paraId="5AE2329F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14:paraId="153177E2" w14:textId="77777777" w:rsidR="001A3351" w:rsidRDefault="001A3351" w:rsidP="001A3351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 w14:paraId="25D0D259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5722717A" w14:textId="77777777" w:rsidR="001A3351" w:rsidRDefault="001A3351" w:rsidP="001A3351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1A3351" w14:paraId="3CFBA6F0" w14:textId="77777777" w:rsidTr="00D2496F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14:paraId="5F684AA8" w14:textId="77777777" w:rsidR="001A3351" w:rsidRDefault="001A3351" w:rsidP="00D2496F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4FA1B" w14:textId="77777777" w:rsidR="001A3351" w:rsidRDefault="001A3351" w:rsidP="00D249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14:paraId="1D4029D2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41910E98" w14:textId="77777777" w:rsidR="001A3351" w:rsidRDefault="001A3351" w:rsidP="001A335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【Ｂ】Ａの期間前２か月間の売上高等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1A3351" w14:paraId="1502998D" w14:textId="77777777" w:rsidTr="00D2496F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14:paraId="74E9A49F" w14:textId="77777777" w:rsidR="001A3351" w:rsidRDefault="001A3351" w:rsidP="00D2496F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</w:tcPr>
          <w:p w14:paraId="425D6BEF" w14:textId="77777777" w:rsidR="001A3351" w:rsidRDefault="001A3351" w:rsidP="00D2496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A3351" w14:paraId="651726E8" w14:textId="77777777" w:rsidTr="00D2496F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14:paraId="1FC97504" w14:textId="77777777" w:rsidR="001A3351" w:rsidRDefault="001A3351" w:rsidP="00D2496F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14:paraId="0E9AD62D" w14:textId="77777777" w:rsidR="001A3351" w:rsidRDefault="001A3351" w:rsidP="00D2496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A3351" w14:paraId="336DBA98" w14:textId="77777777" w:rsidTr="00D2496F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43C72B7" w14:textId="77777777" w:rsidR="001A3351" w:rsidRDefault="001A3351" w:rsidP="00D249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9A78D" w14:textId="77777777" w:rsidR="001A3351" w:rsidRDefault="001A3351" w:rsidP="00D249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　 　　　　　　　 　　　　　円</w:t>
            </w:r>
          </w:p>
        </w:tc>
      </w:tr>
    </w:tbl>
    <w:p w14:paraId="139C220D" w14:textId="77777777" w:rsidR="001A3351" w:rsidRDefault="001A3351" w:rsidP="001A3351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67D3157A" w14:textId="77777777" w:rsidR="001A3351" w:rsidRDefault="001A3351" w:rsidP="001A3351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【Ｃ】最近３か月間の売上高等の平均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228"/>
        <w:gridCol w:w="540"/>
        <w:gridCol w:w="2518"/>
      </w:tblGrid>
      <w:tr w:rsidR="001A3351" w14:paraId="56F4D1B9" w14:textId="77777777" w:rsidTr="00D2496F">
        <w:trPr>
          <w:trHeight w:val="300"/>
        </w:trPr>
        <w:tc>
          <w:tcPr>
            <w:tcW w:w="6228" w:type="dxa"/>
          </w:tcPr>
          <w:p w14:paraId="27EBD179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円 ＋ 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円</w:t>
            </w:r>
          </w:p>
        </w:tc>
        <w:tc>
          <w:tcPr>
            <w:tcW w:w="540" w:type="dxa"/>
            <w:vMerge w:val="restart"/>
            <w:vAlign w:val="center"/>
          </w:tcPr>
          <w:p w14:paraId="1CCFD4DE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2518" w:type="dxa"/>
            <w:vMerge w:val="restart"/>
            <w:vAlign w:val="center"/>
          </w:tcPr>
          <w:p w14:paraId="6C260E2E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rightChars="100" w:right="21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【Ｃ】</w:t>
            </w:r>
          </w:p>
          <w:p w14:paraId="0AFAEA22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rightChars="100" w:right="21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A3351" w14:paraId="7A2C63F6" w14:textId="77777777" w:rsidTr="00D2496F">
        <w:trPr>
          <w:trHeight w:val="474"/>
        </w:trPr>
        <w:tc>
          <w:tcPr>
            <w:tcW w:w="6228" w:type="dxa"/>
          </w:tcPr>
          <w:p w14:paraId="091E88F7" w14:textId="77777777" w:rsidR="001A3351" w:rsidRDefault="001A3351" w:rsidP="00D2496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３</w:t>
            </w:r>
          </w:p>
        </w:tc>
        <w:tc>
          <w:tcPr>
            <w:tcW w:w="540" w:type="dxa"/>
            <w:vMerge/>
          </w:tcPr>
          <w:p w14:paraId="73792EA3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18" w:type="dxa"/>
            <w:vMerge/>
          </w:tcPr>
          <w:p w14:paraId="0AFF2B4A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403C968" w14:textId="77777777" w:rsidR="001A3351" w:rsidRDefault="001A3351" w:rsidP="001A3351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70526A21" w14:textId="77777777" w:rsidR="001A3351" w:rsidRDefault="001A3351" w:rsidP="001A3351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24BE5B8B" w14:textId="77777777" w:rsidR="001A3351" w:rsidRDefault="001A3351" w:rsidP="001A3351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（イ）最近３か月の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1A3351" w14:paraId="7914B9B4" w14:textId="77777777" w:rsidTr="00D2496F">
        <w:tc>
          <w:tcPr>
            <w:tcW w:w="6771" w:type="dxa"/>
          </w:tcPr>
          <w:p w14:paraId="35CA982C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【Ｃ】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14:paraId="383C9E0F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14:paraId="088889A2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A3351" w14:paraId="44E69F7E" w14:textId="77777777" w:rsidTr="00D2496F">
        <w:tc>
          <w:tcPr>
            <w:tcW w:w="6771" w:type="dxa"/>
          </w:tcPr>
          <w:p w14:paraId="2B2534E3" w14:textId="77777777" w:rsidR="001A3351" w:rsidRDefault="001A3351" w:rsidP="00D2496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【Ｃ】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14:paraId="4D6AC41A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14:paraId="13F1F8E8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E817BFD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287E833C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187D64F9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1D976592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42065F5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14:paraId="79F452A0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　年　　　月　　　日　　　　　　　</w:t>
      </w:r>
    </w:p>
    <w:p w14:paraId="2D12B02C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14:paraId="40FD5F20" w14:textId="77777777" w:rsidR="001A3351" w:rsidRDefault="001A3351" w:rsidP="001A3351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14:paraId="533731FB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</w:t>
      </w:r>
    </w:p>
    <w:p w14:paraId="035B5E1F" w14:textId="77777777" w:rsidR="001A3351" w:rsidRPr="001A3351" w:rsidRDefault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3B66F8D1" w14:textId="77777777" w:rsidR="001A3351" w:rsidRDefault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634FF90" w14:textId="77777777" w:rsidR="001A3351" w:rsidRDefault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4C9B097B" w14:textId="77777777" w:rsidR="001A3351" w:rsidRDefault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6A6DD7CB" w14:textId="77777777" w:rsidR="001A3351" w:rsidRDefault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78C158C3" w14:textId="77777777" w:rsidR="001A3351" w:rsidRDefault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72E94D04" w14:textId="77777777" w:rsidR="001A3351" w:rsidRDefault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5E1525E0" w14:textId="77777777" w:rsidR="001A3351" w:rsidRDefault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79D24132" w14:textId="77777777" w:rsidR="001A3351" w:rsidRDefault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A0AC5EB" w14:textId="77777777" w:rsidR="001A3351" w:rsidRDefault="001A3351" w:rsidP="001A3351">
      <w:pPr>
        <w:pStyle w:val="a5"/>
        <w:widowControl/>
        <w:ind w:leftChars="0" w:left="360"/>
        <w:jc w:val="right"/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４号③,５号イ-⑧対応</w:t>
      </w:r>
    </w:p>
    <w:p w14:paraId="5A578D74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1A3351" w14:paraId="69DA6D92" w14:textId="77777777" w:rsidTr="00D2496F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A871C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14:paraId="397E338F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14:paraId="398CCE7D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1A3351" w14:paraId="4246B263" w14:textId="77777777" w:rsidTr="00D2496F">
        <w:tc>
          <w:tcPr>
            <w:tcW w:w="3095" w:type="dxa"/>
            <w:tcBorders>
              <w:top w:val="single" w:sz="18" w:space="0" w:color="auto"/>
            </w:tcBorders>
          </w:tcPr>
          <w:p w14:paraId="7BAA63E9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14:paraId="52C7D4BC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14:paraId="57390A23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14:paraId="2D36595B" w14:textId="77777777" w:rsidR="001A3351" w:rsidRDefault="001A3351" w:rsidP="001A3351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 w14:paraId="190EC649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66D9AA45" w14:textId="77777777" w:rsidR="001A3351" w:rsidRDefault="001A3351" w:rsidP="001A3351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1A3351" w14:paraId="483ECF47" w14:textId="77777777" w:rsidTr="00D2496F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14:paraId="47660B68" w14:textId="77777777" w:rsidR="001A3351" w:rsidRDefault="001A3351" w:rsidP="00D2496F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075AA" w14:textId="77777777" w:rsidR="001A3351" w:rsidRDefault="001A3351" w:rsidP="00D249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14:paraId="2CA2AC70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77BE0FC3" w14:textId="77777777" w:rsidR="001A3351" w:rsidRDefault="001A3351" w:rsidP="001A335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【Ｂ】令和元年１２月の売上高等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1A3351" w14:paraId="284B742A" w14:textId="77777777" w:rsidTr="00D2496F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14:paraId="516FAC31" w14:textId="77777777" w:rsidR="001A3351" w:rsidRDefault="001A3351" w:rsidP="00D2496F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DB37C" w14:textId="77777777" w:rsidR="001A3351" w:rsidRDefault="001A3351" w:rsidP="00D249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　 　　　　　　　 　　　　　円</w:t>
            </w:r>
          </w:p>
        </w:tc>
      </w:tr>
    </w:tbl>
    <w:p w14:paraId="71B43A1C" w14:textId="77777777" w:rsidR="001A3351" w:rsidRDefault="001A3351" w:rsidP="001A3351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2A262F9F" w14:textId="77777777" w:rsidR="001A3351" w:rsidRDefault="001A3351" w:rsidP="001A3351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1A3351" w14:paraId="05A45845" w14:textId="77777777" w:rsidTr="00D2496F">
        <w:tc>
          <w:tcPr>
            <w:tcW w:w="6771" w:type="dxa"/>
          </w:tcPr>
          <w:p w14:paraId="15FDAC86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14:paraId="3FD04847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14:paraId="34719D17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A3351" w14:paraId="58C778A5" w14:textId="77777777" w:rsidTr="00D2496F">
        <w:tc>
          <w:tcPr>
            <w:tcW w:w="6771" w:type="dxa"/>
          </w:tcPr>
          <w:p w14:paraId="0CDB0B89" w14:textId="77777777" w:rsidR="001A3351" w:rsidRDefault="001A3351" w:rsidP="00D2496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14:paraId="4A5650A6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14:paraId="6C60CDE3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76C4374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0F64C077" w14:textId="77777777" w:rsidR="001A3351" w:rsidRDefault="001A3351" w:rsidP="001A3351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【Ｃ】Ａの期間後２か月の見込み売上高等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1A3351" w14:paraId="4D58315D" w14:textId="77777777" w:rsidTr="00D2496F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14:paraId="27384A82" w14:textId="77777777" w:rsidR="001A3351" w:rsidRDefault="001A3351" w:rsidP="00D2496F">
            <w:pPr>
              <w:ind w:firstLineChars="200" w:firstLine="480"/>
              <w:jc w:val="lef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</w:tcPr>
          <w:p w14:paraId="358F1653" w14:textId="77777777" w:rsidR="001A3351" w:rsidRDefault="001A3351" w:rsidP="00D2496F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A3351" w14:paraId="2B787654" w14:textId="77777777" w:rsidTr="00D2496F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14:paraId="4B6A9400" w14:textId="77777777" w:rsidR="001A3351" w:rsidRDefault="001A3351" w:rsidP="00D2496F">
            <w:pPr>
              <w:ind w:firstLineChars="200" w:firstLine="480"/>
              <w:jc w:val="lef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14:paraId="52BCAE53" w14:textId="77777777" w:rsidR="001A3351" w:rsidRDefault="001A3351" w:rsidP="00D2496F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A3351" w14:paraId="106BC168" w14:textId="77777777" w:rsidTr="00D2496F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76035A1" w14:textId="77777777" w:rsidR="001A3351" w:rsidRDefault="001A3351" w:rsidP="00D2496F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63568" w14:textId="77777777" w:rsidR="001A3351" w:rsidRDefault="001A3351" w:rsidP="00D2496F">
            <w:r>
              <w:rPr>
                <w:rFonts w:ascii="ＭＳ ゴシック" w:eastAsia="ＭＳ ゴシック" w:hAnsi="ＭＳ ゴシック" w:hint="eastAsia"/>
                <w:sz w:val="24"/>
              </w:rPr>
              <w:t>【Ｃ】　 　　　　　　　 　　　　　円</w:t>
            </w:r>
          </w:p>
        </w:tc>
      </w:tr>
    </w:tbl>
    <w:p w14:paraId="10E77878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1A3351" w14:paraId="6B4FC73F" w14:textId="77777777" w:rsidTr="00D2496F">
        <w:trPr>
          <w:trHeight w:val="330"/>
        </w:trPr>
        <w:tc>
          <w:tcPr>
            <w:tcW w:w="322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05443A" w14:textId="77777777" w:rsidR="001A3351" w:rsidRDefault="001A3351" w:rsidP="00D2496F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171420" w14:textId="77777777" w:rsidR="001A3351" w:rsidRDefault="001A3351" w:rsidP="00D2496F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746BEC29" w14:textId="77777777" w:rsidR="001A3351" w:rsidRDefault="001A3351" w:rsidP="00D2496F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【Ａ】＋【Ｃ】</w:t>
            </w:r>
          </w:p>
        </w:tc>
      </w:tr>
      <w:tr w:rsidR="001A3351" w14:paraId="6DDBCEF8" w14:textId="77777777" w:rsidTr="00D2496F">
        <w:trPr>
          <w:trHeight w:val="395"/>
        </w:trPr>
        <w:tc>
          <w:tcPr>
            <w:tcW w:w="322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E9B9A85" w14:textId="77777777" w:rsidR="001A3351" w:rsidRDefault="001A3351" w:rsidP="00D2496F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283CA0A" w14:textId="77777777" w:rsidR="001A3351" w:rsidRDefault="001A3351" w:rsidP="00D2496F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4EAC6DC" w14:textId="77777777" w:rsidR="001A3351" w:rsidRDefault="001A3351" w:rsidP="00D2496F">
            <w:pPr>
              <w:jc w:val="right"/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  <w:tr w:rsidR="001A3351" w14:paraId="132D241A" w14:textId="77777777" w:rsidTr="00D2496F">
        <w:trPr>
          <w:trHeight w:val="330"/>
        </w:trPr>
        <w:tc>
          <w:tcPr>
            <w:tcW w:w="3228" w:type="dxa"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14:paraId="249FF369" w14:textId="77777777" w:rsidR="001A3351" w:rsidRDefault="001A3351" w:rsidP="00D2496F">
            <w:pPr>
              <w:jc w:val="left"/>
            </w:pPr>
          </w:p>
        </w:tc>
        <w:tc>
          <w:tcPr>
            <w:tcW w:w="3161" w:type="dxa"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2749CB9A" w14:textId="77777777" w:rsidR="001A3351" w:rsidRDefault="001A3351" w:rsidP="00D2496F">
            <w:pPr>
              <w:jc w:val="left"/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</w:tcPr>
          <w:p w14:paraId="55149F39" w14:textId="77777777" w:rsidR="001A3351" w:rsidRDefault="001A3351" w:rsidP="00D2496F">
            <w:pPr>
              <w:jc w:val="left"/>
            </w:pPr>
          </w:p>
        </w:tc>
      </w:tr>
      <w:tr w:rsidR="001A3351" w14:paraId="0DA1F803" w14:textId="77777777" w:rsidTr="00D2496F">
        <w:trPr>
          <w:gridAfter w:val="1"/>
          <w:wAfter w:w="2897" w:type="dxa"/>
          <w:trHeight w:val="330"/>
        </w:trPr>
        <w:tc>
          <w:tcPr>
            <w:tcW w:w="3228" w:type="dxa"/>
            <w:tcBorders>
              <w:left w:val="single" w:sz="4" w:space="0" w:color="auto"/>
              <w:tl2br w:val="nil"/>
              <w:tr2bl w:val="nil"/>
            </w:tcBorders>
          </w:tcPr>
          <w:p w14:paraId="45CEBD7B" w14:textId="77777777" w:rsidR="001A3351" w:rsidRDefault="001A3351" w:rsidP="00D2496F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tcBorders>
              <w:bottom w:val="single" w:sz="12" w:space="0" w:color="auto"/>
              <w:tl2br w:val="nil"/>
              <w:tr2bl w:val="nil"/>
            </w:tcBorders>
          </w:tcPr>
          <w:p w14:paraId="2747EED4" w14:textId="77777777" w:rsidR="001A3351" w:rsidRDefault="001A3351" w:rsidP="00D2496F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 xml:space="preserve">【Ｂ】×３　</w:t>
            </w:r>
          </w:p>
        </w:tc>
      </w:tr>
      <w:tr w:rsidR="001A3351" w14:paraId="395F1DD0" w14:textId="77777777" w:rsidTr="00D2496F">
        <w:trPr>
          <w:gridAfter w:val="1"/>
          <w:wAfter w:w="2897" w:type="dxa"/>
          <w:trHeight w:val="327"/>
        </w:trPr>
        <w:tc>
          <w:tcPr>
            <w:tcW w:w="3228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9B43906" w14:textId="77777777" w:rsidR="001A3351" w:rsidRDefault="001A3351" w:rsidP="00D2496F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1FC5BEB" w14:textId="77777777" w:rsidR="001A3351" w:rsidRDefault="001A3351" w:rsidP="00D2496F">
            <w:pPr>
              <w:jc w:val="right"/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14:paraId="11078D6E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69C978C5" w14:textId="77777777" w:rsidR="001A3351" w:rsidRDefault="001A3351" w:rsidP="001A3351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4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1A3351" w14:paraId="71C1E872" w14:textId="77777777" w:rsidTr="00D2496F">
        <w:tc>
          <w:tcPr>
            <w:tcW w:w="7196" w:type="dxa"/>
          </w:tcPr>
          <w:p w14:paraId="712B062A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【Ｂ×３】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14:paraId="1A9868FA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14:paraId="64001210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A3351" w14:paraId="3A8C4F96" w14:textId="77777777" w:rsidTr="00D2496F">
        <w:tc>
          <w:tcPr>
            <w:tcW w:w="7196" w:type="dxa"/>
          </w:tcPr>
          <w:p w14:paraId="36FF4830" w14:textId="77777777" w:rsidR="001A3351" w:rsidRDefault="001A3351" w:rsidP="00D2496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【Ｂ×３】　　　　　　　　円</w:t>
            </w:r>
          </w:p>
        </w:tc>
        <w:tc>
          <w:tcPr>
            <w:tcW w:w="1276" w:type="dxa"/>
            <w:vMerge/>
          </w:tcPr>
          <w:p w14:paraId="7A812D21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" w:type="dxa"/>
            <w:vMerge/>
          </w:tcPr>
          <w:p w14:paraId="48AD4712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3D6035C" w14:textId="77777777" w:rsidR="001A3351" w:rsidRDefault="001A3351" w:rsidP="001A3351">
      <w:pPr>
        <w:widowControl/>
        <w:jc w:val="left"/>
        <w:rPr>
          <w:rFonts w:ascii="Century" w:eastAsia="ＭＳ 明朝" w:hAnsi="Century"/>
        </w:rPr>
      </w:pPr>
    </w:p>
    <w:p w14:paraId="344BC068" w14:textId="77777777" w:rsidR="001A3351" w:rsidRDefault="001A3351" w:rsidP="001A3351">
      <w:pPr>
        <w:widowControl/>
        <w:jc w:val="left"/>
        <w:rPr>
          <w:rFonts w:ascii="Century" w:eastAsia="ＭＳ 明朝" w:hAnsi="Century"/>
        </w:rPr>
      </w:pPr>
    </w:p>
    <w:p w14:paraId="59212368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14:paraId="67582D83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　年　　　月　　　日　　　　　　　</w:t>
      </w:r>
    </w:p>
    <w:p w14:paraId="3CD6E789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14:paraId="1B7D50A8" w14:textId="77777777" w:rsidR="001A3351" w:rsidRDefault="001A3351" w:rsidP="001A3351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14:paraId="318C075C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　</w:t>
      </w:r>
    </w:p>
    <w:p w14:paraId="5816DC24" w14:textId="77777777" w:rsidR="001A3351" w:rsidRDefault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652A140C" w14:textId="77777777" w:rsidR="001A3351" w:rsidRDefault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0BDA7E86" w14:textId="77777777" w:rsidR="001A3351" w:rsidRDefault="001A3351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73B16107" w14:textId="77777777" w:rsidR="001A3351" w:rsidRPr="001A3351" w:rsidRDefault="001A3351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</w:p>
    <w:p w14:paraId="0F64FBA9" w14:textId="77777777" w:rsidR="001A3351" w:rsidRDefault="001A3351" w:rsidP="001A3351">
      <w:pPr>
        <w:pStyle w:val="a5"/>
        <w:widowControl/>
        <w:wordWrap w:val="0"/>
        <w:ind w:leftChars="0" w:left="360"/>
        <w:jc w:val="right"/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４号④,５号イ-⑨対応</w:t>
      </w:r>
    </w:p>
    <w:p w14:paraId="30173772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1A3351" w14:paraId="5885AD81" w14:textId="77777777" w:rsidTr="00D2496F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6DAF9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14:paraId="52FB2BAB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14:paraId="08C71538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1A3351" w14:paraId="7D3DA76C" w14:textId="77777777" w:rsidTr="00D2496F">
        <w:tc>
          <w:tcPr>
            <w:tcW w:w="3095" w:type="dxa"/>
            <w:tcBorders>
              <w:top w:val="single" w:sz="18" w:space="0" w:color="auto"/>
            </w:tcBorders>
          </w:tcPr>
          <w:p w14:paraId="1B5E157E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14:paraId="036B3E45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14:paraId="44409916" w14:textId="77777777" w:rsidR="001A3351" w:rsidRDefault="001A3351" w:rsidP="00D2496F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14:paraId="414CD08C" w14:textId="77777777" w:rsidR="001A3351" w:rsidRDefault="001A3351" w:rsidP="001A3351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 w14:paraId="3AE95D82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25B5051E" w14:textId="77777777" w:rsidR="001A3351" w:rsidRDefault="001A3351" w:rsidP="001A3351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1A3351" w14:paraId="5BF2C669" w14:textId="77777777" w:rsidTr="00D2496F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14:paraId="2C920EEA" w14:textId="77777777" w:rsidR="001A3351" w:rsidRDefault="001A3351" w:rsidP="00D2496F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F7A1" w14:textId="77777777" w:rsidR="001A3351" w:rsidRDefault="001A3351" w:rsidP="00D249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14:paraId="0BB28BC8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5BA91EC4" w14:textId="77777777" w:rsidR="001A3351" w:rsidRDefault="001A3351" w:rsidP="001A335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【Ｂ】令和元年１０月から１２月の売上高等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1A3351" w14:paraId="4F03F1CF" w14:textId="77777777" w:rsidTr="00D2496F">
        <w:trPr>
          <w:trHeight w:val="274"/>
        </w:trPr>
        <w:tc>
          <w:tcPr>
            <w:tcW w:w="4819" w:type="dxa"/>
          </w:tcPr>
          <w:p w14:paraId="020E3E5E" w14:textId="77777777" w:rsidR="001A3351" w:rsidRDefault="001A3351" w:rsidP="00D2496F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令和元年１０月の企業全体の売上高</w:t>
            </w:r>
          </w:p>
        </w:tc>
        <w:tc>
          <w:tcPr>
            <w:tcW w:w="4467" w:type="dxa"/>
          </w:tcPr>
          <w:p w14:paraId="777B449B" w14:textId="77777777" w:rsidR="001A3351" w:rsidRDefault="001A3351" w:rsidP="00D2496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A3351" w14:paraId="7D1F0183" w14:textId="77777777" w:rsidTr="00D2496F">
        <w:trPr>
          <w:trHeight w:val="274"/>
        </w:trPr>
        <w:tc>
          <w:tcPr>
            <w:tcW w:w="4819" w:type="dxa"/>
          </w:tcPr>
          <w:p w14:paraId="65607A93" w14:textId="77777777" w:rsidR="001A3351" w:rsidRDefault="001A3351" w:rsidP="00D2496F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令和元年１１月の企業全体の売上高</w:t>
            </w:r>
          </w:p>
        </w:tc>
        <w:tc>
          <w:tcPr>
            <w:tcW w:w="4467" w:type="dxa"/>
          </w:tcPr>
          <w:p w14:paraId="414B3437" w14:textId="77777777" w:rsidR="001A3351" w:rsidRDefault="001A3351" w:rsidP="00D2496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A3351" w14:paraId="5D47C5DA" w14:textId="77777777" w:rsidTr="00D2496F">
        <w:trPr>
          <w:trHeight w:val="330"/>
        </w:trPr>
        <w:tc>
          <w:tcPr>
            <w:tcW w:w="4819" w:type="dxa"/>
          </w:tcPr>
          <w:p w14:paraId="2989EF22" w14:textId="77777777" w:rsidR="001A3351" w:rsidRDefault="001A3351" w:rsidP="00D2496F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令和元年１２月の企業全体の売上高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14:paraId="2BA7BE99" w14:textId="77777777" w:rsidR="001A3351" w:rsidRDefault="001A3351" w:rsidP="00D2496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A3351" w14:paraId="53F8FA3B" w14:textId="77777777" w:rsidTr="00D2496F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257E26F8" w14:textId="77777777" w:rsidR="001A3351" w:rsidRDefault="001A3351" w:rsidP="00D249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(合計)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9CBB6" w14:textId="77777777" w:rsidR="001A3351" w:rsidRDefault="001A3351" w:rsidP="00D2496F">
            <w:pPr>
              <w:ind w:right="-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　　　　　　　　　　　　　　円</w:t>
            </w:r>
          </w:p>
        </w:tc>
      </w:tr>
    </w:tbl>
    <w:p w14:paraId="11A47FAE" w14:textId="77777777" w:rsidR="001A3351" w:rsidRDefault="001A3351" w:rsidP="001A3351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6EC2EC4E" w14:textId="77777777" w:rsidR="001A3351" w:rsidRDefault="001A3351" w:rsidP="001A3351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【Ｃ】令和元年１０月から１２月の売上高等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1A3351" w14:paraId="5DBEC330" w14:textId="77777777" w:rsidTr="00D2496F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6F07215" w14:textId="77777777" w:rsidR="001A3351" w:rsidRDefault="001A3351" w:rsidP="00D249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【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  <w:u w:val="single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 </w:t>
            </w:r>
          </w:p>
          <w:p w14:paraId="11557250" w14:textId="77777777" w:rsidR="001A3351" w:rsidRDefault="001A3351" w:rsidP="00D249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３ 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F2302" w14:textId="77777777" w:rsidR="001A3351" w:rsidRDefault="001A3351" w:rsidP="00D249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　 　　　　　　　 　　　　　円</w:t>
            </w:r>
          </w:p>
        </w:tc>
      </w:tr>
    </w:tbl>
    <w:p w14:paraId="7A5302DE" w14:textId="77777777" w:rsidR="001A3351" w:rsidRDefault="001A3351" w:rsidP="001A3351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5DA1F735" w14:textId="77777777" w:rsidR="001A3351" w:rsidRDefault="001A3351" w:rsidP="001A3351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1A3351" w14:paraId="5695953D" w14:textId="77777777" w:rsidTr="00D2496F">
        <w:tc>
          <w:tcPr>
            <w:tcW w:w="6771" w:type="dxa"/>
          </w:tcPr>
          <w:p w14:paraId="29959023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【Ｃ】　　　　　　　　円　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14:paraId="69C7470F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14:paraId="1CFDFB12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A3351" w14:paraId="15CA1913" w14:textId="77777777" w:rsidTr="00D2496F">
        <w:tc>
          <w:tcPr>
            <w:tcW w:w="6771" w:type="dxa"/>
          </w:tcPr>
          <w:p w14:paraId="438B2BBD" w14:textId="77777777" w:rsidR="001A3351" w:rsidRDefault="001A3351" w:rsidP="00D2496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　　　　　　　　円</w:t>
            </w:r>
          </w:p>
        </w:tc>
        <w:tc>
          <w:tcPr>
            <w:tcW w:w="1275" w:type="dxa"/>
            <w:vMerge/>
          </w:tcPr>
          <w:p w14:paraId="4D19BEB0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14:paraId="6FB53549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530A295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35D9D5D8" w14:textId="77777777" w:rsidR="001A3351" w:rsidRDefault="001A3351" w:rsidP="001A335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【Ｄ】Ａ</w:t>
      </w:r>
      <w:r>
        <w:rPr>
          <w:rFonts w:ascii="ＭＳ ゴシック" w:eastAsia="ＭＳ ゴシック" w:hAnsi="ＭＳ ゴシック" w:hint="eastAsia"/>
          <w:sz w:val="24"/>
        </w:rPr>
        <w:t>の期間後２か月間の見込み売上高等</w:t>
      </w: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1A3351" w14:paraId="4CA38BCB" w14:textId="77777777" w:rsidTr="00D2496F">
        <w:trPr>
          <w:trHeight w:val="274"/>
        </w:trPr>
        <w:tc>
          <w:tcPr>
            <w:tcW w:w="4819" w:type="dxa"/>
          </w:tcPr>
          <w:p w14:paraId="00ED7D4A" w14:textId="77777777" w:rsidR="001A3351" w:rsidRDefault="001A3351" w:rsidP="00D2496F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</w:tcPr>
          <w:p w14:paraId="31EC2DBD" w14:textId="77777777" w:rsidR="001A3351" w:rsidRDefault="001A3351" w:rsidP="00D2496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A3351" w14:paraId="526C366A" w14:textId="77777777" w:rsidTr="00D2496F">
        <w:trPr>
          <w:trHeight w:val="330"/>
        </w:trPr>
        <w:tc>
          <w:tcPr>
            <w:tcW w:w="4819" w:type="dxa"/>
          </w:tcPr>
          <w:p w14:paraId="3936D1D0" w14:textId="77777777" w:rsidR="001A3351" w:rsidRDefault="001A3351" w:rsidP="00D2496F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14:paraId="071BD94E" w14:textId="77777777" w:rsidR="001A3351" w:rsidRDefault="001A3351" w:rsidP="00D2496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1A3351" w14:paraId="2892D12D" w14:textId="77777777" w:rsidTr="00D2496F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14:paraId="1C705960" w14:textId="77777777" w:rsidR="001A3351" w:rsidRDefault="001A3351" w:rsidP="00D249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(合計)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17BB0" w14:textId="77777777" w:rsidR="001A3351" w:rsidRDefault="001A3351" w:rsidP="00D2496F">
            <w:pPr>
              <w:ind w:right="-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【Ｄ】　　　　　　　　　　　　　　円</w:t>
            </w:r>
          </w:p>
        </w:tc>
      </w:tr>
    </w:tbl>
    <w:p w14:paraId="236F74B4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e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1A3351" w14:paraId="78BD45B4" w14:textId="77777777" w:rsidTr="00D2496F">
        <w:trPr>
          <w:trHeight w:val="330"/>
        </w:trPr>
        <w:tc>
          <w:tcPr>
            <w:tcW w:w="3228" w:type="dxa"/>
          </w:tcPr>
          <w:p w14:paraId="05DCF091" w14:textId="77777777" w:rsidR="001A3351" w:rsidRDefault="001A3351" w:rsidP="00D2496F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</w:tcPr>
          <w:p w14:paraId="08058F9F" w14:textId="77777777" w:rsidR="001A3351" w:rsidRDefault="001A3351" w:rsidP="00D2496F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14:paraId="586368EE" w14:textId="77777777" w:rsidR="001A3351" w:rsidRDefault="001A3351" w:rsidP="00D2496F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【Ａ】＋【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】</w:t>
            </w:r>
          </w:p>
        </w:tc>
      </w:tr>
      <w:tr w:rsidR="001A3351" w14:paraId="59F55FDF" w14:textId="77777777" w:rsidTr="00D2496F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14:paraId="10280307" w14:textId="77777777" w:rsidR="001A3351" w:rsidRDefault="001A3351" w:rsidP="00D2496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08E81A" w14:textId="77777777" w:rsidR="001A3351" w:rsidRDefault="001A3351" w:rsidP="00D2496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D0F00" w14:textId="77777777" w:rsidR="001A3351" w:rsidRDefault="001A3351" w:rsidP="00D2496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14:paraId="356BC501" w14:textId="77777777" w:rsidR="001A3351" w:rsidRDefault="001A3351" w:rsidP="001A3351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14:paraId="02718CC9" w14:textId="77777777" w:rsidR="001A3351" w:rsidRDefault="001A3351" w:rsidP="001A3351">
      <w:pPr>
        <w:suppressAutoHyphens/>
        <w:kinsoku w:val="0"/>
        <w:wordWrap w:val="0"/>
        <w:autoSpaceDE w:val="0"/>
        <w:autoSpaceDN w:val="0"/>
        <w:spacing w:line="366" w:lineRule="atLeast"/>
        <w:ind w:firstLineChars="100" w:firstLine="24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1A3351" w14:paraId="6D589BAD" w14:textId="77777777" w:rsidTr="00D2496F">
        <w:tc>
          <w:tcPr>
            <w:tcW w:w="7196" w:type="dxa"/>
          </w:tcPr>
          <w:p w14:paraId="5932B131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【Ｂ】　　　　　　　　円　－【Ａ＋Ｄ】　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14:paraId="08C48B29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14:paraId="771B4CA7" w14:textId="77777777" w:rsidR="001A3351" w:rsidRDefault="001A3351" w:rsidP="00D249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A3351" w14:paraId="37DDD64C" w14:textId="77777777" w:rsidTr="00D2496F">
        <w:tc>
          <w:tcPr>
            <w:tcW w:w="7196" w:type="dxa"/>
          </w:tcPr>
          <w:p w14:paraId="7B59232C" w14:textId="77777777" w:rsidR="001A3351" w:rsidRDefault="001A3351" w:rsidP="00D2496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　　　　　　　　円</w:t>
            </w:r>
          </w:p>
        </w:tc>
        <w:tc>
          <w:tcPr>
            <w:tcW w:w="1276" w:type="dxa"/>
            <w:vMerge/>
          </w:tcPr>
          <w:p w14:paraId="25A73B68" w14:textId="77777777" w:rsidR="001A3351" w:rsidRDefault="001A3351" w:rsidP="00D2496F"/>
        </w:tc>
        <w:tc>
          <w:tcPr>
            <w:tcW w:w="814" w:type="dxa"/>
            <w:vMerge/>
          </w:tcPr>
          <w:p w14:paraId="1B9ED854" w14:textId="77777777" w:rsidR="001A3351" w:rsidRDefault="001A3351" w:rsidP="00D2496F"/>
        </w:tc>
      </w:tr>
    </w:tbl>
    <w:p w14:paraId="5472FBE6" w14:textId="77777777" w:rsidR="001A3351" w:rsidRDefault="001A3351" w:rsidP="001A3351">
      <w:pPr>
        <w:widowControl/>
        <w:jc w:val="left"/>
        <w:rPr>
          <w:rFonts w:ascii="Century" w:eastAsia="ＭＳ 明朝" w:hAnsi="Century"/>
        </w:rPr>
      </w:pPr>
    </w:p>
    <w:p w14:paraId="5A367BAC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14:paraId="77335C82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　年　　　月　　　日　　　　　　　</w:t>
      </w:r>
    </w:p>
    <w:p w14:paraId="0870DE11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14:paraId="6D03E8F2" w14:textId="77777777" w:rsidR="001A3351" w:rsidRDefault="001A3351" w:rsidP="001A3351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14:paraId="4A0C83A6" w14:textId="77777777" w:rsidR="001A3351" w:rsidRDefault="001A3351" w:rsidP="001A3351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　</w:t>
      </w:r>
    </w:p>
    <w:p w14:paraId="091ECB8A" w14:textId="77777777" w:rsidR="001A3351" w:rsidRPr="001A3351" w:rsidRDefault="001A3351">
      <w:pPr>
        <w:widowControl/>
        <w:jc w:val="left"/>
        <w:rPr>
          <w:rFonts w:asciiTheme="majorEastAsia" w:eastAsiaTheme="majorEastAsia" w:hAnsiTheme="majorEastAsia" w:hint="eastAsia"/>
          <w:sz w:val="24"/>
        </w:rPr>
      </w:pPr>
    </w:p>
    <w:sectPr w:rsidR="001A3351" w:rsidRPr="001A3351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F494" w14:textId="77777777" w:rsidR="00645EFD" w:rsidRDefault="00645EFD">
      <w:r>
        <w:separator/>
      </w:r>
    </w:p>
  </w:endnote>
  <w:endnote w:type="continuationSeparator" w:id="0">
    <w:p w14:paraId="145E9CF6" w14:textId="77777777" w:rsidR="00645EFD" w:rsidRDefault="0064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3D5C" w14:textId="77777777" w:rsidR="00645EFD" w:rsidRDefault="00645EFD">
      <w:r>
        <w:separator/>
      </w:r>
    </w:p>
  </w:footnote>
  <w:footnote w:type="continuationSeparator" w:id="0">
    <w:p w14:paraId="2DCACB78" w14:textId="77777777" w:rsidR="00645EFD" w:rsidRDefault="0064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653"/>
    <w:rsid w:val="001A3351"/>
    <w:rsid w:val="00645EFD"/>
    <w:rsid w:val="007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CB3DE"/>
  <w15:chartTrackingRefBased/>
  <w15:docId w15:val="{E624C076-A5BD-4EDF-B3B1-88C206B8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憲也 玉村</cp:lastModifiedBy>
  <cp:revision>13</cp:revision>
  <cp:lastPrinted>2020-03-02T02:03:00Z</cp:lastPrinted>
  <dcterms:created xsi:type="dcterms:W3CDTF">2014-03-27T23:46:00Z</dcterms:created>
  <dcterms:modified xsi:type="dcterms:W3CDTF">2024-01-29T08:06:00Z</dcterms:modified>
</cp:coreProperties>
</file>