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B5" w:rsidRPr="00085117" w:rsidRDefault="004302B5" w:rsidP="004302B5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様式第</w:t>
      </w:r>
      <w:r w:rsidR="004E09C0">
        <w:rPr>
          <w:rFonts w:ascii="ＭＳ 明朝" w:eastAsia="ＭＳ 明朝" w:hAnsi="ＭＳ 明朝" w:hint="eastAsia"/>
          <w:sz w:val="24"/>
          <w:szCs w:val="24"/>
        </w:rPr>
        <w:t>３</w:t>
      </w:r>
      <w:r w:rsidRPr="00085117">
        <w:rPr>
          <w:rFonts w:ascii="ＭＳ 明朝" w:eastAsia="ＭＳ 明朝" w:hAnsi="ＭＳ 明朝" w:hint="eastAsia"/>
          <w:sz w:val="24"/>
          <w:szCs w:val="24"/>
        </w:rPr>
        <w:t>号</w:t>
      </w:r>
      <w:r w:rsidRPr="00085117">
        <w:rPr>
          <w:rFonts w:ascii="ＭＳ 明朝" w:eastAsia="ＭＳ 明朝" w:hAnsi="ＭＳ 明朝"/>
          <w:sz w:val="24"/>
          <w:szCs w:val="24"/>
        </w:rPr>
        <w:t>(</w:t>
      </w:r>
      <w:r w:rsidRPr="00085117">
        <w:rPr>
          <w:rFonts w:ascii="ＭＳ 明朝" w:eastAsia="ＭＳ 明朝" w:hAnsi="ＭＳ 明朝" w:hint="eastAsia"/>
          <w:sz w:val="24"/>
          <w:szCs w:val="24"/>
        </w:rPr>
        <w:t>第</w:t>
      </w:r>
      <w:r w:rsidR="00C03058" w:rsidRPr="00085117">
        <w:rPr>
          <w:rFonts w:ascii="ＭＳ 明朝" w:eastAsia="ＭＳ 明朝" w:hAnsi="ＭＳ 明朝" w:hint="eastAsia"/>
          <w:sz w:val="24"/>
          <w:szCs w:val="24"/>
        </w:rPr>
        <w:t>８</w:t>
      </w:r>
      <w:r w:rsidRPr="00085117">
        <w:rPr>
          <w:rFonts w:ascii="ＭＳ 明朝" w:eastAsia="ＭＳ 明朝" w:hAnsi="ＭＳ 明朝" w:hint="eastAsia"/>
          <w:sz w:val="24"/>
          <w:szCs w:val="24"/>
        </w:rPr>
        <w:t>条関係</w:t>
      </w:r>
      <w:r w:rsidRPr="00085117">
        <w:rPr>
          <w:rFonts w:ascii="ＭＳ 明朝" w:eastAsia="ＭＳ 明朝" w:hAnsi="ＭＳ 明朝"/>
          <w:sz w:val="24"/>
          <w:szCs w:val="24"/>
        </w:rPr>
        <w:t>)</w:t>
      </w:r>
    </w:p>
    <w:p w:rsidR="004302B5" w:rsidRPr="00085117" w:rsidRDefault="004302B5" w:rsidP="004302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085117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4302B5" w:rsidRPr="00085117" w:rsidRDefault="004302B5" w:rsidP="004302B5">
      <w:pPr>
        <w:jc w:val="lef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（宛先）度会町長　様</w:t>
      </w:r>
    </w:p>
    <w:p w:rsidR="004302B5" w:rsidRPr="00085117" w:rsidRDefault="004302B5" w:rsidP="004302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09C0" w:rsidRPr="00085117" w:rsidRDefault="004E09C0" w:rsidP="004E09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申請者　住　　所　　　　　　　　　　　　　　</w:t>
      </w:r>
    </w:p>
    <w:p w:rsidR="004E09C0" w:rsidRDefault="004E09C0" w:rsidP="004E09C0">
      <w:pPr>
        <w:wordWrap w:val="0"/>
        <w:spacing w:before="40" w:after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　前　　　　　　　　　　　　　</w:t>
      </w:r>
      <w:r w:rsidR="009670E2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:rsidR="004E09C0" w:rsidRPr="00085117" w:rsidRDefault="004E09C0" w:rsidP="004E09C0">
      <w:pPr>
        <w:wordWrap w:val="0"/>
        <w:spacing w:before="40" w:after="1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</w:t>
      </w:r>
    </w:p>
    <w:p w:rsidR="004E09C0" w:rsidRPr="004E09C0" w:rsidRDefault="004E09C0" w:rsidP="004302B5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4302B5" w:rsidRPr="00085117" w:rsidRDefault="00816ECE" w:rsidP="004302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度会町電気自動車等購入費</w:t>
      </w:r>
      <w:r w:rsidR="006B7B0B" w:rsidRPr="00085117">
        <w:rPr>
          <w:rFonts w:ascii="ＭＳ 明朝" w:eastAsia="ＭＳ 明朝" w:hAnsi="ＭＳ 明朝" w:hint="eastAsia"/>
          <w:kern w:val="0"/>
          <w:sz w:val="24"/>
          <w:szCs w:val="24"/>
        </w:rPr>
        <w:t>補助金</w:t>
      </w:r>
      <w:r w:rsidR="004302B5" w:rsidRPr="00085117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4302B5" w:rsidRPr="00085117" w:rsidRDefault="004302B5" w:rsidP="004302B5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4302B5" w:rsidRPr="00085117" w:rsidRDefault="004302B5" w:rsidP="004302B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年　　月　　日付け</w:t>
      </w:r>
      <w:r w:rsidR="00A40D1B">
        <w:rPr>
          <w:rFonts w:ascii="ＭＳ 明朝" w:eastAsia="ＭＳ 明朝" w:hAnsi="ＭＳ 明朝" w:hint="eastAsia"/>
          <w:sz w:val="24"/>
          <w:szCs w:val="24"/>
        </w:rPr>
        <w:t>度会町指令第　　号</w:t>
      </w:r>
      <w:r w:rsidRPr="00085117">
        <w:rPr>
          <w:rFonts w:ascii="ＭＳ 明朝" w:eastAsia="ＭＳ 明朝" w:hAnsi="ＭＳ 明朝" w:hint="eastAsia"/>
          <w:sz w:val="24"/>
          <w:szCs w:val="24"/>
        </w:rPr>
        <w:t>で</w:t>
      </w:r>
      <w:r w:rsidR="00363D5A">
        <w:rPr>
          <w:rFonts w:ascii="ＭＳ 明朝" w:eastAsia="ＭＳ 明朝" w:hAnsi="ＭＳ 明朝" w:hint="eastAsia"/>
          <w:sz w:val="24"/>
          <w:szCs w:val="24"/>
        </w:rPr>
        <w:t>交付決定を</w:t>
      </w:r>
      <w:r w:rsidRPr="00085117">
        <w:rPr>
          <w:rFonts w:ascii="ＭＳ 明朝" w:eastAsia="ＭＳ 明朝" w:hAnsi="ＭＳ 明朝" w:hint="eastAsia"/>
          <w:sz w:val="24"/>
          <w:szCs w:val="24"/>
        </w:rPr>
        <w:t>受けた</w:t>
      </w:r>
      <w:r w:rsidR="005B6E4E">
        <w:rPr>
          <w:rFonts w:ascii="ＭＳ 明朝" w:eastAsia="ＭＳ 明朝" w:hAnsi="ＭＳ 明朝" w:hint="eastAsia"/>
          <w:sz w:val="24"/>
          <w:szCs w:val="24"/>
        </w:rPr>
        <w:t>、</w:t>
      </w:r>
      <w:r w:rsidR="00816ECE">
        <w:rPr>
          <w:rFonts w:ascii="ＭＳ 明朝" w:eastAsia="ＭＳ 明朝" w:hAnsi="ＭＳ 明朝" w:hint="eastAsia"/>
          <w:kern w:val="0"/>
          <w:sz w:val="24"/>
          <w:szCs w:val="24"/>
        </w:rPr>
        <w:t>度会町電気自動車等購入費</w:t>
      </w:r>
      <w:r w:rsidR="005B6E4E" w:rsidRPr="00085117">
        <w:rPr>
          <w:rFonts w:ascii="ＭＳ 明朝" w:eastAsia="ＭＳ 明朝" w:hAnsi="ＭＳ 明朝" w:hint="eastAsia"/>
          <w:kern w:val="0"/>
          <w:sz w:val="24"/>
          <w:szCs w:val="24"/>
        </w:rPr>
        <w:t>補助金</w:t>
      </w:r>
      <w:r w:rsidRPr="00085117">
        <w:rPr>
          <w:rFonts w:ascii="ＭＳ 明朝" w:eastAsia="ＭＳ 明朝" w:hAnsi="ＭＳ 明朝" w:hint="eastAsia"/>
          <w:sz w:val="24"/>
          <w:szCs w:val="24"/>
        </w:rPr>
        <w:t>を交付されたく、下記のとおり請求します。</w:t>
      </w:r>
    </w:p>
    <w:p w:rsidR="004302B5" w:rsidRPr="00085117" w:rsidRDefault="004302B5" w:rsidP="004302B5">
      <w:pPr>
        <w:ind w:firstLineChars="200" w:firstLine="904"/>
        <w:rPr>
          <w:rStyle w:val="105pt"/>
          <w:rFonts w:ascii="ＭＳ 明朝" w:eastAsia="ＭＳ 明朝" w:hAnsi="ＭＳ 明朝"/>
          <w:sz w:val="24"/>
          <w:szCs w:val="24"/>
        </w:rPr>
      </w:pPr>
    </w:p>
    <w:p w:rsidR="004302B5" w:rsidRPr="00085117" w:rsidRDefault="004302B5" w:rsidP="004302B5">
      <w:pPr>
        <w:pStyle w:val="a4"/>
      </w:pPr>
      <w:r w:rsidRPr="00085117">
        <w:rPr>
          <w:rFonts w:hint="eastAsia"/>
        </w:rPr>
        <w:t>記</w:t>
      </w:r>
    </w:p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１　請求額　　　</w:t>
      </w:r>
      <w:r w:rsidR="00DF7B3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85117">
        <w:rPr>
          <w:rFonts w:ascii="ＭＳ 明朝" w:eastAsia="ＭＳ 明朝" w:hAnsi="ＭＳ 明朝" w:hint="eastAsia"/>
          <w:sz w:val="24"/>
          <w:szCs w:val="24"/>
        </w:rPr>
        <w:t>円</w:t>
      </w:r>
    </w:p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</w:p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２　振込先</w:t>
      </w:r>
    </w:p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302B5" w:rsidRPr="00085117" w:rsidTr="00CA7B35">
        <w:tc>
          <w:tcPr>
            <w:tcW w:w="3020" w:type="dxa"/>
            <w:vAlign w:val="center"/>
          </w:tcPr>
          <w:p w:rsidR="004302B5" w:rsidRPr="00085117" w:rsidRDefault="004302B5" w:rsidP="00CA7B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020" w:type="dxa"/>
          </w:tcPr>
          <w:p w:rsidR="004302B5" w:rsidRPr="00085117" w:rsidRDefault="004302B5" w:rsidP="00CA7B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銀行</w:t>
            </w:r>
          </w:p>
          <w:p w:rsidR="004302B5" w:rsidRPr="00085117" w:rsidRDefault="004302B5" w:rsidP="00CA7B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信用銀行</w:t>
            </w:r>
          </w:p>
          <w:p w:rsidR="004302B5" w:rsidRPr="00085117" w:rsidRDefault="004302B5" w:rsidP="00CA7B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農協</w:t>
            </w:r>
          </w:p>
        </w:tc>
        <w:tc>
          <w:tcPr>
            <w:tcW w:w="3020" w:type="dxa"/>
          </w:tcPr>
          <w:p w:rsidR="004302B5" w:rsidRPr="00085117" w:rsidRDefault="004302B5" w:rsidP="00CA7B35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:rsidR="004302B5" w:rsidRPr="00085117" w:rsidRDefault="004302B5" w:rsidP="00CA7B35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支店・出張所</w:t>
            </w:r>
          </w:p>
          <w:p w:rsidR="004302B5" w:rsidRPr="00085117" w:rsidRDefault="004302B5" w:rsidP="00CA7B35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</w:tc>
      </w:tr>
      <w:tr w:rsidR="004302B5" w:rsidRPr="00085117" w:rsidTr="00CA7B35">
        <w:trPr>
          <w:trHeight w:val="737"/>
        </w:trPr>
        <w:tc>
          <w:tcPr>
            <w:tcW w:w="3020" w:type="dxa"/>
            <w:vAlign w:val="center"/>
          </w:tcPr>
          <w:p w:rsidR="004302B5" w:rsidRPr="00085117" w:rsidRDefault="004302B5" w:rsidP="00CA7B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040" w:type="dxa"/>
            <w:gridSpan w:val="2"/>
            <w:vAlign w:val="center"/>
          </w:tcPr>
          <w:p w:rsidR="004302B5" w:rsidRPr="00085117" w:rsidRDefault="004302B5" w:rsidP="00CA7B35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　　（該当を〇で囲む。）</w:t>
            </w:r>
          </w:p>
        </w:tc>
      </w:tr>
      <w:tr w:rsidR="004302B5" w:rsidRPr="00085117" w:rsidTr="00CA7B35">
        <w:trPr>
          <w:trHeight w:val="737"/>
        </w:trPr>
        <w:tc>
          <w:tcPr>
            <w:tcW w:w="3020" w:type="dxa"/>
            <w:vAlign w:val="center"/>
          </w:tcPr>
          <w:p w:rsidR="004302B5" w:rsidRPr="00085117" w:rsidRDefault="004302B5" w:rsidP="00CA7B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040" w:type="dxa"/>
            <w:gridSpan w:val="2"/>
          </w:tcPr>
          <w:p w:rsidR="004302B5" w:rsidRPr="00085117" w:rsidRDefault="004302B5" w:rsidP="00CA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02B5" w:rsidRPr="00085117" w:rsidTr="00CA7B35">
        <w:trPr>
          <w:trHeight w:val="737"/>
        </w:trPr>
        <w:tc>
          <w:tcPr>
            <w:tcW w:w="3020" w:type="dxa"/>
            <w:vAlign w:val="center"/>
          </w:tcPr>
          <w:p w:rsidR="004302B5" w:rsidRPr="00085117" w:rsidRDefault="004302B5" w:rsidP="00CA7B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040" w:type="dxa"/>
            <w:gridSpan w:val="2"/>
          </w:tcPr>
          <w:p w:rsidR="004302B5" w:rsidRPr="00085117" w:rsidRDefault="004302B5" w:rsidP="00CA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02B5" w:rsidRPr="00085117" w:rsidTr="00CA7B35">
        <w:trPr>
          <w:trHeight w:val="737"/>
        </w:trPr>
        <w:tc>
          <w:tcPr>
            <w:tcW w:w="3020" w:type="dxa"/>
            <w:vAlign w:val="center"/>
          </w:tcPr>
          <w:p w:rsidR="004302B5" w:rsidRPr="00085117" w:rsidRDefault="004302B5" w:rsidP="00CA7B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040" w:type="dxa"/>
            <w:gridSpan w:val="2"/>
          </w:tcPr>
          <w:p w:rsidR="004302B5" w:rsidRPr="00085117" w:rsidRDefault="004302B5" w:rsidP="00CA7B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</w:p>
    <w:p w:rsidR="0075702F" w:rsidRPr="00085117" w:rsidRDefault="007570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5702F" w:rsidRPr="00085117" w:rsidSect="00CB07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02E" w:rsidRDefault="00E6502E" w:rsidP="00085117">
      <w:r>
        <w:separator/>
      </w:r>
    </w:p>
  </w:endnote>
  <w:endnote w:type="continuationSeparator" w:id="0">
    <w:p w:rsidR="00E6502E" w:rsidRDefault="00E6502E" w:rsidP="000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02E" w:rsidRDefault="00E6502E" w:rsidP="00085117">
      <w:r>
        <w:separator/>
      </w:r>
    </w:p>
  </w:footnote>
  <w:footnote w:type="continuationSeparator" w:id="0">
    <w:p w:rsidR="00E6502E" w:rsidRDefault="00E6502E" w:rsidP="000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B5"/>
    <w:rsid w:val="00060BD5"/>
    <w:rsid w:val="00083BE3"/>
    <w:rsid w:val="00085117"/>
    <w:rsid w:val="001277D3"/>
    <w:rsid w:val="00217D4C"/>
    <w:rsid w:val="002A3C39"/>
    <w:rsid w:val="002C3568"/>
    <w:rsid w:val="00363D5A"/>
    <w:rsid w:val="00392259"/>
    <w:rsid w:val="003B3E27"/>
    <w:rsid w:val="003C7FAC"/>
    <w:rsid w:val="004302B5"/>
    <w:rsid w:val="00451E92"/>
    <w:rsid w:val="004929BD"/>
    <w:rsid w:val="004E09C0"/>
    <w:rsid w:val="00511839"/>
    <w:rsid w:val="005714A6"/>
    <w:rsid w:val="005B6E4E"/>
    <w:rsid w:val="005E5A24"/>
    <w:rsid w:val="006003F5"/>
    <w:rsid w:val="006B15F2"/>
    <w:rsid w:val="006B7B0B"/>
    <w:rsid w:val="00755F3F"/>
    <w:rsid w:val="0075702F"/>
    <w:rsid w:val="00761B7E"/>
    <w:rsid w:val="007A68B9"/>
    <w:rsid w:val="007E15D1"/>
    <w:rsid w:val="00816ECE"/>
    <w:rsid w:val="008D2C9F"/>
    <w:rsid w:val="00912B3C"/>
    <w:rsid w:val="009670E2"/>
    <w:rsid w:val="00A13BDA"/>
    <w:rsid w:val="00A40D1B"/>
    <w:rsid w:val="00AC4BBA"/>
    <w:rsid w:val="00AC5F70"/>
    <w:rsid w:val="00AD248A"/>
    <w:rsid w:val="00B67703"/>
    <w:rsid w:val="00C03058"/>
    <w:rsid w:val="00C2486C"/>
    <w:rsid w:val="00C339F7"/>
    <w:rsid w:val="00C52B28"/>
    <w:rsid w:val="00DF10CF"/>
    <w:rsid w:val="00DF7B31"/>
    <w:rsid w:val="00E31035"/>
    <w:rsid w:val="00E3666F"/>
    <w:rsid w:val="00E6502E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809B"/>
  <w15:chartTrackingRefBased/>
  <w15:docId w15:val="{FF9824DA-4A73-4333-BF2B-2E72718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文字間隔10.5pt"/>
    <w:basedOn w:val="a0"/>
    <w:rsid w:val="004302B5"/>
    <w:rPr>
      <w:rFonts w:cs="Times New Roman"/>
      <w:spacing w:val="106"/>
    </w:rPr>
  </w:style>
  <w:style w:type="paragraph" w:styleId="a4">
    <w:name w:val="Note Heading"/>
    <w:basedOn w:val="a"/>
    <w:next w:val="a"/>
    <w:link w:val="a5"/>
    <w:uiPriority w:val="99"/>
    <w:unhideWhenUsed/>
    <w:rsid w:val="004302B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302B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B3E27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B3E27"/>
    <w:rPr>
      <w:rFonts w:ascii="ＭＳ 明朝" w:eastAsia="ＭＳ 明朝" w:hAns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51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117"/>
  </w:style>
  <w:style w:type="paragraph" w:styleId="aa">
    <w:name w:val="footer"/>
    <w:basedOn w:val="a"/>
    <w:link w:val="ab"/>
    <w:uiPriority w:val="99"/>
    <w:unhideWhenUsed/>
    <w:rsid w:val="000851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117"/>
  </w:style>
  <w:style w:type="paragraph" w:styleId="ac">
    <w:name w:val="Balloon Text"/>
    <w:basedOn w:val="a"/>
    <w:link w:val="ad"/>
    <w:uiPriority w:val="99"/>
    <w:semiHidden/>
    <w:unhideWhenUsed/>
    <w:rsid w:val="0057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憧汰</dc:creator>
  <cp:keywords/>
  <dc:description/>
  <cp:lastModifiedBy>小林　憧汰</cp:lastModifiedBy>
  <cp:revision>4</cp:revision>
  <cp:lastPrinted>2024-05-29T10:14:00Z</cp:lastPrinted>
  <dcterms:created xsi:type="dcterms:W3CDTF">2024-06-24T10:39:00Z</dcterms:created>
  <dcterms:modified xsi:type="dcterms:W3CDTF">2024-06-24T10:40:00Z</dcterms:modified>
</cp:coreProperties>
</file>