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E59F" w14:textId="77777777" w:rsidR="00A4176C" w:rsidRPr="000C69CB" w:rsidRDefault="00E37D6A">
      <w:pPr>
        <w:rPr>
          <w:rFonts w:ascii="UD デジタル 教科書体 N-R" w:eastAsia="UD デジタル 教科書体 N-R"/>
          <w:sz w:val="20"/>
        </w:rPr>
      </w:pPr>
      <w:r w:rsidRPr="000C69CB">
        <w:rPr>
          <w:rFonts w:ascii="UD デジタル 教科書体 N-R" w:eastAsia="UD デジタル 教科書体 N-R" w:hint="eastAsia"/>
          <w:noProof/>
          <w:sz w:val="20"/>
        </w:rPr>
        <w:drawing>
          <wp:inline distT="0" distB="0" distL="0" distR="0" wp14:anchorId="14F0F0F6" wp14:editId="4C0F79FC">
            <wp:extent cx="5400040" cy="8180173"/>
            <wp:effectExtent l="38100" t="19050" r="10160" b="3048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A4176C" w:rsidRPr="000C69CB" w:rsidSect="00BE0DF1">
      <w:headerReference w:type="default" r:id="rId11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D61B" w14:textId="77777777" w:rsidR="00BE0DF1" w:rsidRDefault="00BE0DF1" w:rsidP="000C69CB">
      <w:r>
        <w:separator/>
      </w:r>
    </w:p>
  </w:endnote>
  <w:endnote w:type="continuationSeparator" w:id="0">
    <w:p w14:paraId="1CD3CC03" w14:textId="77777777" w:rsidR="00BE0DF1" w:rsidRDefault="00BE0DF1" w:rsidP="000C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6BCE" w14:textId="77777777" w:rsidR="00BE0DF1" w:rsidRDefault="00BE0DF1" w:rsidP="000C69CB">
      <w:r>
        <w:separator/>
      </w:r>
    </w:p>
  </w:footnote>
  <w:footnote w:type="continuationSeparator" w:id="0">
    <w:p w14:paraId="3FC46EEE" w14:textId="77777777" w:rsidR="00BE0DF1" w:rsidRDefault="00BE0DF1" w:rsidP="000C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4E59" w14:textId="77777777" w:rsidR="00F039D0" w:rsidRDefault="000C69CB" w:rsidP="00F039D0">
    <w:pPr>
      <w:pStyle w:val="a3"/>
      <w:jc w:val="center"/>
      <w:rPr>
        <w:rFonts w:ascii="UD デジタル 教科書体 N-R" w:eastAsia="UD デジタル 教科書体 N-R"/>
        <w:sz w:val="32"/>
      </w:rPr>
    </w:pPr>
    <w:r w:rsidRPr="000C69CB">
      <w:rPr>
        <w:rFonts w:ascii="UD デジタル 教科書体 N-R" w:eastAsia="UD デジタル 教科書体 N-R" w:hint="eastAsia"/>
        <w:sz w:val="32"/>
      </w:rPr>
      <w:t>太陽光発電設備等設置費補助金の</w:t>
    </w:r>
    <w:r w:rsidR="002A7DBD">
      <w:rPr>
        <w:rFonts w:ascii="UD デジタル 教科書体 N-R" w:eastAsia="UD デジタル 教科書体 N-R" w:hint="eastAsia"/>
        <w:sz w:val="32"/>
      </w:rPr>
      <w:t>フロー図</w:t>
    </w:r>
  </w:p>
  <w:p w14:paraId="0CC0ABF1" w14:textId="0249CBC4" w:rsidR="000C69CB" w:rsidRPr="000C69CB" w:rsidRDefault="00F039D0" w:rsidP="00CD2B3A">
    <w:pPr>
      <w:pStyle w:val="a3"/>
      <w:jc w:val="center"/>
      <w:rPr>
        <w:rFonts w:ascii="UD デジタル 教科書体 N-R" w:eastAsia="UD デジタル 教科書体 N-R"/>
        <w:sz w:val="32"/>
      </w:rPr>
    </w:pPr>
    <w:r>
      <w:rPr>
        <w:rFonts w:ascii="UD デジタル 教科書体 N-R" w:eastAsia="UD デジタル 教科書体 N-R" w:hint="eastAsia"/>
        <w:sz w:val="32"/>
      </w:rPr>
      <w:t>（令和</w:t>
    </w:r>
    <w:r w:rsidR="00CD2B3A">
      <w:rPr>
        <w:rFonts w:ascii="UD デジタル 教科書体 N-R" w:eastAsia="UD デジタル 教科書体 N-R" w:hint="eastAsia"/>
        <w:sz w:val="32"/>
      </w:rPr>
      <w:t>７</w:t>
    </w:r>
    <w:r>
      <w:rPr>
        <w:rFonts w:ascii="UD デジタル 教科書体 N-R" w:eastAsia="UD デジタル 教科書体 N-R" w:hint="eastAsia"/>
        <w:sz w:val="32"/>
      </w:rPr>
      <w:t>年度）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06"/>
    <w:rsid w:val="000C69CB"/>
    <w:rsid w:val="002A7DBD"/>
    <w:rsid w:val="002B60EB"/>
    <w:rsid w:val="004E3C9A"/>
    <w:rsid w:val="00503D21"/>
    <w:rsid w:val="00575D8B"/>
    <w:rsid w:val="005824EC"/>
    <w:rsid w:val="005E13D1"/>
    <w:rsid w:val="005E799E"/>
    <w:rsid w:val="006F5CF3"/>
    <w:rsid w:val="00726696"/>
    <w:rsid w:val="007C0252"/>
    <w:rsid w:val="008969E4"/>
    <w:rsid w:val="008A5AB3"/>
    <w:rsid w:val="00A4176C"/>
    <w:rsid w:val="00AB2E7C"/>
    <w:rsid w:val="00AC0D7D"/>
    <w:rsid w:val="00AD5306"/>
    <w:rsid w:val="00BE0DF1"/>
    <w:rsid w:val="00C077E1"/>
    <w:rsid w:val="00C97823"/>
    <w:rsid w:val="00CD2B3A"/>
    <w:rsid w:val="00CD6F65"/>
    <w:rsid w:val="00DF6A32"/>
    <w:rsid w:val="00E37D6A"/>
    <w:rsid w:val="00F039D0"/>
    <w:rsid w:val="00F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467B9"/>
  <w15:chartTrackingRefBased/>
  <w15:docId w15:val="{089C351C-326A-43C7-909A-2B14D805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9CB"/>
  </w:style>
  <w:style w:type="paragraph" w:styleId="a5">
    <w:name w:val="footer"/>
    <w:basedOn w:val="a"/>
    <w:link w:val="a6"/>
    <w:uiPriority w:val="99"/>
    <w:unhideWhenUsed/>
    <w:rsid w:val="000C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9CB"/>
  </w:style>
  <w:style w:type="paragraph" w:styleId="a7">
    <w:name w:val="Balloon Text"/>
    <w:basedOn w:val="a"/>
    <w:link w:val="a8"/>
    <w:uiPriority w:val="99"/>
    <w:semiHidden/>
    <w:unhideWhenUsed/>
    <w:rsid w:val="002A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EC69FF-2D58-4B26-A006-77E2F0E35A62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kumimoji="1" lang="ja-JP" altLang="en-US"/>
        </a:p>
      </dgm:t>
    </dgm:pt>
    <dgm:pt modelId="{CC89FED9-9D72-4989-B38C-664FC5EC5E24}">
      <dgm:prSet phldrT="[テキスト]"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申請</a:t>
          </a:r>
        </a:p>
      </dgm:t>
    </dgm:pt>
    <dgm:pt modelId="{9BB699EA-C1E6-45FA-9E9C-1837AADF5941}" type="parTrans" cxnId="{FBB567B9-4D44-4CC8-8ACD-60F40755477B}">
      <dgm:prSet/>
      <dgm:spPr/>
      <dgm:t>
        <a:bodyPr/>
        <a:lstStyle/>
        <a:p>
          <a:endParaRPr kumimoji="1" lang="ja-JP" altLang="en-US"/>
        </a:p>
      </dgm:t>
    </dgm:pt>
    <dgm:pt modelId="{AE33978A-A224-4453-A152-F632965BB29D}" type="sibTrans" cxnId="{FBB567B9-4D44-4CC8-8ACD-60F40755477B}">
      <dgm:prSet/>
      <dgm:spPr/>
      <dgm:t>
        <a:bodyPr/>
        <a:lstStyle/>
        <a:p>
          <a:endParaRPr kumimoji="1" lang="ja-JP" altLang="en-US"/>
        </a:p>
      </dgm:t>
    </dgm:pt>
    <dgm:pt modelId="{7E499F9F-852E-44F3-AFF2-C490203C9486}">
      <dgm:prSet phldrT="[テキスト]"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申請書及び添付書類を事業着手前に提出してください。</a:t>
          </a:r>
        </a:p>
      </dgm:t>
    </dgm:pt>
    <dgm:pt modelId="{C93E8C2B-6074-41EB-BFF2-78CE8A0B9401}" type="parTrans" cxnId="{FE08A76F-8808-44AE-8858-F16A785872B6}">
      <dgm:prSet/>
      <dgm:spPr/>
      <dgm:t>
        <a:bodyPr/>
        <a:lstStyle/>
        <a:p>
          <a:endParaRPr kumimoji="1" lang="ja-JP" altLang="en-US"/>
        </a:p>
      </dgm:t>
    </dgm:pt>
    <dgm:pt modelId="{F532E3C8-E7B7-4CEE-84F3-03D8D882FE51}" type="sibTrans" cxnId="{FE08A76F-8808-44AE-8858-F16A785872B6}">
      <dgm:prSet/>
      <dgm:spPr/>
      <dgm:t>
        <a:bodyPr/>
        <a:lstStyle/>
        <a:p>
          <a:endParaRPr kumimoji="1" lang="ja-JP" altLang="en-US"/>
        </a:p>
      </dgm:t>
    </dgm:pt>
    <dgm:pt modelId="{4E4B5399-06FF-4F87-81B7-5F58D4BE19E7}">
      <dgm:prSet phldrT="[テキスト]"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決定通知</a:t>
          </a:r>
        </a:p>
      </dgm:t>
    </dgm:pt>
    <dgm:pt modelId="{3492F465-A7D0-49C3-9A6E-7B22BF31A31E}" type="parTrans" cxnId="{617D5889-94B3-45EB-B26B-8DBB297938E1}">
      <dgm:prSet/>
      <dgm:spPr/>
      <dgm:t>
        <a:bodyPr/>
        <a:lstStyle/>
        <a:p>
          <a:endParaRPr kumimoji="1" lang="ja-JP" altLang="en-US"/>
        </a:p>
      </dgm:t>
    </dgm:pt>
    <dgm:pt modelId="{4A7AE4E0-F8FD-47CF-9AF2-C11C3BA9F82F}" type="sibTrans" cxnId="{617D5889-94B3-45EB-B26B-8DBB297938E1}">
      <dgm:prSet/>
      <dgm:spPr/>
      <dgm:t>
        <a:bodyPr/>
        <a:lstStyle/>
        <a:p>
          <a:endParaRPr kumimoji="1" lang="ja-JP" altLang="en-US"/>
        </a:p>
      </dgm:t>
    </dgm:pt>
    <dgm:pt modelId="{19771D13-21FC-4C1A-A5AF-B32C27B46A48}">
      <dgm:prSet phldrT="[テキスト]"/>
      <dgm:spPr/>
      <dgm:t>
        <a:bodyPr/>
        <a:lstStyle/>
        <a:p>
          <a:r>
            <a:rPr kumimoji="1" lang="en-US" altLang="ja-JP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10</a:t>
          </a:r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月１日以降、度会町役場から決定通知書が届きます。</a:t>
          </a:r>
        </a:p>
      </dgm:t>
    </dgm:pt>
    <dgm:pt modelId="{A422029C-4010-40E1-AC24-1A117A25153C}" type="parTrans" cxnId="{F0040D4D-09FE-4EC8-B932-A21DAE511C71}">
      <dgm:prSet/>
      <dgm:spPr/>
      <dgm:t>
        <a:bodyPr/>
        <a:lstStyle/>
        <a:p>
          <a:endParaRPr kumimoji="1" lang="ja-JP" altLang="en-US"/>
        </a:p>
      </dgm:t>
    </dgm:pt>
    <dgm:pt modelId="{6428B6A7-B088-4122-85F4-D73BFC1643DD}" type="sibTrans" cxnId="{F0040D4D-09FE-4EC8-B932-A21DAE511C71}">
      <dgm:prSet/>
      <dgm:spPr/>
      <dgm:t>
        <a:bodyPr/>
        <a:lstStyle/>
        <a:p>
          <a:endParaRPr kumimoji="1" lang="ja-JP" altLang="en-US"/>
        </a:p>
      </dgm:t>
    </dgm:pt>
    <dgm:pt modelId="{59CBF8F2-0C51-4A90-BBF5-36939C8D6FF4}">
      <dgm:prSet phldrT="[テキスト]"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請求書提出</a:t>
          </a:r>
        </a:p>
      </dgm:t>
    </dgm:pt>
    <dgm:pt modelId="{79A1053E-695D-4FDC-9B4B-1131BAF7EC9C}" type="parTrans" cxnId="{E27B1BC4-33B4-4C5F-A840-403A7AE9EEB3}">
      <dgm:prSet/>
      <dgm:spPr/>
      <dgm:t>
        <a:bodyPr/>
        <a:lstStyle/>
        <a:p>
          <a:endParaRPr kumimoji="1" lang="ja-JP" altLang="en-US"/>
        </a:p>
      </dgm:t>
    </dgm:pt>
    <dgm:pt modelId="{84AE6CF6-8395-42E4-9089-245774BE84C3}" type="sibTrans" cxnId="{E27B1BC4-33B4-4C5F-A840-403A7AE9EEB3}">
      <dgm:prSet/>
      <dgm:spPr/>
      <dgm:t>
        <a:bodyPr/>
        <a:lstStyle/>
        <a:p>
          <a:endParaRPr kumimoji="1" lang="ja-JP" altLang="en-US"/>
        </a:p>
      </dgm:t>
    </dgm:pt>
    <dgm:pt modelId="{AEBFF0C5-F019-4E66-96EE-E4478C028472}">
      <dgm:prSet phldrT="[テキスト]"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交付請求書を提出してください。</a:t>
          </a:r>
        </a:p>
      </dgm:t>
    </dgm:pt>
    <dgm:pt modelId="{59558D5C-40C6-49D1-A7B2-124D9DB538D6}" type="parTrans" cxnId="{1F9A0748-E563-4A63-A456-7A1DE19E83FF}">
      <dgm:prSet/>
      <dgm:spPr/>
      <dgm:t>
        <a:bodyPr/>
        <a:lstStyle/>
        <a:p>
          <a:endParaRPr kumimoji="1" lang="ja-JP" altLang="en-US"/>
        </a:p>
      </dgm:t>
    </dgm:pt>
    <dgm:pt modelId="{3831D11F-0417-4FA2-9A94-DB4FA07C7123}" type="sibTrans" cxnId="{1F9A0748-E563-4A63-A456-7A1DE19E83FF}">
      <dgm:prSet/>
      <dgm:spPr/>
      <dgm:t>
        <a:bodyPr/>
        <a:lstStyle/>
        <a:p>
          <a:endParaRPr kumimoji="1" lang="ja-JP" altLang="en-US"/>
        </a:p>
      </dgm:t>
    </dgm:pt>
    <dgm:pt modelId="{609BC1DD-78E5-481B-9DAF-913813F27F6C}">
      <dgm:prSet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工事着手　（契約）</a:t>
          </a:r>
        </a:p>
      </dgm:t>
    </dgm:pt>
    <dgm:pt modelId="{C9294B79-CD34-4D13-A5CE-E11A3DF63223}" type="parTrans" cxnId="{F386F5E1-956E-4BEE-AF20-8E99BF4A79E5}">
      <dgm:prSet/>
      <dgm:spPr/>
      <dgm:t>
        <a:bodyPr/>
        <a:lstStyle/>
        <a:p>
          <a:endParaRPr kumimoji="1" lang="ja-JP" altLang="en-US"/>
        </a:p>
      </dgm:t>
    </dgm:pt>
    <dgm:pt modelId="{C4850B14-146E-4D54-BF2E-DFA5801D8CF1}" type="sibTrans" cxnId="{F386F5E1-956E-4BEE-AF20-8E99BF4A79E5}">
      <dgm:prSet/>
      <dgm:spPr/>
      <dgm:t>
        <a:bodyPr/>
        <a:lstStyle/>
        <a:p>
          <a:endParaRPr kumimoji="1" lang="ja-JP" altLang="en-US"/>
        </a:p>
      </dgm:t>
    </dgm:pt>
    <dgm:pt modelId="{D711881B-4E5F-4350-B6D0-17A8A2E4A824}">
      <dgm:prSet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工事完了</a:t>
          </a:r>
          <a:endParaRPr kumimoji="1" lang="en-US" altLang="ja-JP">
            <a:latin typeface="UD デジタル 教科書体 N-R" panose="02020400000000000000" pitchFamily="17" charset="-128"/>
            <a:ea typeface="UD デジタル 教科書体 N-R" panose="02020400000000000000" pitchFamily="17" charset="-128"/>
          </a:endParaRPr>
        </a:p>
      </dgm:t>
    </dgm:pt>
    <dgm:pt modelId="{61CB5FD2-EF18-4856-89A5-810A13BC0D79}" type="parTrans" cxnId="{296D3949-AA51-44AC-A609-4035ABF03549}">
      <dgm:prSet/>
      <dgm:spPr/>
      <dgm:t>
        <a:bodyPr/>
        <a:lstStyle/>
        <a:p>
          <a:endParaRPr kumimoji="1" lang="ja-JP" altLang="en-US"/>
        </a:p>
      </dgm:t>
    </dgm:pt>
    <dgm:pt modelId="{ADE2DA05-453D-4489-B915-2BDF48EADB42}" type="sibTrans" cxnId="{296D3949-AA51-44AC-A609-4035ABF03549}">
      <dgm:prSet/>
      <dgm:spPr/>
      <dgm:t>
        <a:bodyPr/>
        <a:lstStyle/>
        <a:p>
          <a:endParaRPr kumimoji="1" lang="ja-JP" altLang="en-US"/>
        </a:p>
      </dgm:t>
    </dgm:pt>
    <dgm:pt modelId="{51A97BAB-1EE9-4CAC-8387-9DBE28F6995B}">
      <dgm:prSet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実績報告</a:t>
          </a:r>
        </a:p>
      </dgm:t>
    </dgm:pt>
    <dgm:pt modelId="{5FD0F840-6250-4F90-BEBC-7F057E01EFE6}" type="parTrans" cxnId="{107D8241-FCFF-4EFF-9B31-C6BFF8A9CA7B}">
      <dgm:prSet/>
      <dgm:spPr/>
      <dgm:t>
        <a:bodyPr/>
        <a:lstStyle/>
        <a:p>
          <a:endParaRPr kumimoji="1" lang="ja-JP" altLang="en-US"/>
        </a:p>
      </dgm:t>
    </dgm:pt>
    <dgm:pt modelId="{7C4F7764-6602-41EE-A6E9-E33593193B0F}" type="sibTrans" cxnId="{107D8241-FCFF-4EFF-9B31-C6BFF8A9CA7B}">
      <dgm:prSet/>
      <dgm:spPr/>
      <dgm:t>
        <a:bodyPr/>
        <a:lstStyle/>
        <a:p>
          <a:endParaRPr kumimoji="1" lang="ja-JP" altLang="en-US"/>
        </a:p>
      </dgm:t>
    </dgm:pt>
    <dgm:pt modelId="{5C2EDFDA-8B2C-4422-9699-EFE6B1A71A83}">
      <dgm:prSet/>
      <dgm:spPr/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決定通知後、工</a:t>
          </a:r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事着手（契約）。</a:t>
          </a:r>
        </a:p>
      </dgm:t>
    </dgm:pt>
    <dgm:pt modelId="{74C6B6AE-E883-4655-A07B-EAE1CEC7A17A}" type="parTrans" cxnId="{E73BD0C7-BF95-4A53-9ED6-33145E2FED3B}">
      <dgm:prSet/>
      <dgm:spPr/>
      <dgm:t>
        <a:bodyPr/>
        <a:lstStyle/>
        <a:p>
          <a:endParaRPr kumimoji="1" lang="ja-JP" altLang="en-US"/>
        </a:p>
      </dgm:t>
    </dgm:pt>
    <dgm:pt modelId="{F07D2211-26CB-4E9F-AA6E-2DD918A7256F}" type="sibTrans" cxnId="{E73BD0C7-BF95-4A53-9ED6-33145E2FED3B}">
      <dgm:prSet/>
      <dgm:spPr/>
      <dgm:t>
        <a:bodyPr/>
        <a:lstStyle/>
        <a:p>
          <a:endParaRPr kumimoji="1" lang="ja-JP" altLang="en-US"/>
        </a:p>
      </dgm:t>
    </dgm:pt>
    <dgm:pt modelId="{2A98077A-7F28-4785-B2B5-81E5F4AA33D7}">
      <dgm:prSet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実績報告書及び添付書類を提出してください。</a:t>
          </a:r>
        </a:p>
      </dgm:t>
    </dgm:pt>
    <dgm:pt modelId="{5B0C3EB7-2490-40BB-B54D-1DD6FA5F4771}" type="parTrans" cxnId="{1467EDAB-DA21-4764-881D-F5059EB727A9}">
      <dgm:prSet/>
      <dgm:spPr/>
      <dgm:t>
        <a:bodyPr/>
        <a:lstStyle/>
        <a:p>
          <a:endParaRPr kumimoji="1" lang="ja-JP" altLang="en-US"/>
        </a:p>
      </dgm:t>
    </dgm:pt>
    <dgm:pt modelId="{5B104E2B-0C41-4D93-A2D4-1A2876ED4E44}" type="sibTrans" cxnId="{1467EDAB-DA21-4764-881D-F5059EB727A9}">
      <dgm:prSet/>
      <dgm:spPr/>
      <dgm:t>
        <a:bodyPr/>
        <a:lstStyle/>
        <a:p>
          <a:endParaRPr kumimoji="1" lang="ja-JP" altLang="en-US"/>
        </a:p>
      </dgm:t>
    </dgm:pt>
    <dgm:pt modelId="{20738385-48AB-4C2E-BF51-7A9B5322422A}">
      <dgm:prSet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設置工事完了後、工事代の支払を完了すること。</a:t>
          </a:r>
        </a:p>
      </dgm:t>
    </dgm:pt>
    <dgm:pt modelId="{37A1A860-ECE1-4609-8486-433D0D11B7F8}" type="parTrans" cxnId="{41F9C9A6-97D6-4544-AAB8-7D9FEA1727A2}">
      <dgm:prSet/>
      <dgm:spPr/>
      <dgm:t>
        <a:bodyPr/>
        <a:lstStyle/>
        <a:p>
          <a:endParaRPr kumimoji="1" lang="ja-JP" altLang="en-US"/>
        </a:p>
      </dgm:t>
    </dgm:pt>
    <dgm:pt modelId="{D20849C9-D86E-4B54-BB1C-C27F06DD44C9}" type="sibTrans" cxnId="{41F9C9A6-97D6-4544-AAB8-7D9FEA1727A2}">
      <dgm:prSet/>
      <dgm:spPr/>
      <dgm:t>
        <a:bodyPr/>
        <a:lstStyle/>
        <a:p>
          <a:endParaRPr kumimoji="1" lang="ja-JP" altLang="en-US"/>
        </a:p>
      </dgm:t>
    </dgm:pt>
    <dgm:pt modelId="{13AD7D72-9C96-4818-B36D-C5CA4B2F44A6}">
      <dgm:prSet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額の確定通知</a:t>
          </a:r>
        </a:p>
      </dgm:t>
    </dgm:pt>
    <dgm:pt modelId="{DBBBB8D3-D0F4-44B0-B3EB-D0EC32A71E37}" type="parTrans" cxnId="{6BBE7874-B62E-4EB5-B57C-05F7A1107761}">
      <dgm:prSet/>
      <dgm:spPr/>
      <dgm:t>
        <a:bodyPr/>
        <a:lstStyle/>
        <a:p>
          <a:endParaRPr kumimoji="1" lang="ja-JP" altLang="en-US"/>
        </a:p>
      </dgm:t>
    </dgm:pt>
    <dgm:pt modelId="{0FE3A9FB-A22E-4FDD-B7AE-E5CD786CECFD}" type="sibTrans" cxnId="{6BBE7874-B62E-4EB5-B57C-05F7A1107761}">
      <dgm:prSet/>
      <dgm:spPr/>
      <dgm:t>
        <a:bodyPr/>
        <a:lstStyle/>
        <a:p>
          <a:endParaRPr kumimoji="1" lang="ja-JP" altLang="en-US"/>
        </a:p>
      </dgm:t>
    </dgm:pt>
    <dgm:pt modelId="{E31D207F-15BE-438B-BE1E-5AE6B990E6A1}">
      <dgm:prSet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度会町役場から額の確定通知書が届きます。</a:t>
          </a:r>
        </a:p>
      </dgm:t>
    </dgm:pt>
    <dgm:pt modelId="{E9864ED4-1CC1-4540-B0C6-008800BE4443}" type="parTrans" cxnId="{B2254BE3-99CE-4E27-B328-CBFA07AAAD07}">
      <dgm:prSet/>
      <dgm:spPr/>
      <dgm:t>
        <a:bodyPr/>
        <a:lstStyle/>
        <a:p>
          <a:endParaRPr kumimoji="1" lang="ja-JP" altLang="en-US"/>
        </a:p>
      </dgm:t>
    </dgm:pt>
    <dgm:pt modelId="{752B94E0-DD34-410E-AD97-E4CC8D2B4E0B}" type="sibTrans" cxnId="{B2254BE3-99CE-4E27-B328-CBFA07AAAD07}">
      <dgm:prSet/>
      <dgm:spPr/>
      <dgm:t>
        <a:bodyPr/>
        <a:lstStyle/>
        <a:p>
          <a:endParaRPr kumimoji="1" lang="ja-JP" altLang="en-US"/>
        </a:p>
      </dgm:t>
    </dgm:pt>
    <dgm:pt modelId="{82F1EEEB-BF6A-4DFE-8446-62746237C251}">
      <dgm:prSet/>
      <dgm:spPr/>
      <dgm:t>
        <a:bodyPr/>
        <a:lstStyle/>
        <a:p>
          <a:r>
            <a:rPr kumimoji="1" lang="ja-JP" altLang="en-US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令和８年２月６日まで［厳守］</a:t>
          </a:r>
        </a:p>
      </dgm:t>
    </dgm:pt>
    <dgm:pt modelId="{64BEEFF7-3500-4403-8B69-1E472E548E2B}" type="parTrans" cxnId="{3EB4E29D-FDAF-480B-B5FB-D68A0A6D2137}">
      <dgm:prSet/>
      <dgm:spPr/>
      <dgm:t>
        <a:bodyPr/>
        <a:lstStyle/>
        <a:p>
          <a:endParaRPr kumimoji="1" lang="ja-JP" altLang="en-US"/>
        </a:p>
      </dgm:t>
    </dgm:pt>
    <dgm:pt modelId="{51E93723-E2B5-4056-85F6-6D3156E42F9F}" type="sibTrans" cxnId="{3EB4E29D-FDAF-480B-B5FB-D68A0A6D2137}">
      <dgm:prSet/>
      <dgm:spPr/>
      <dgm:t>
        <a:bodyPr/>
        <a:lstStyle/>
        <a:p>
          <a:endParaRPr kumimoji="1" lang="ja-JP" altLang="en-US"/>
        </a:p>
      </dgm:t>
    </dgm:pt>
    <dgm:pt modelId="{C0898712-B080-430D-AA33-F79DCFF748B3}">
      <dgm:prSet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交付</a:t>
          </a:r>
        </a:p>
      </dgm:t>
    </dgm:pt>
    <dgm:pt modelId="{5F744511-29E8-4726-8A73-D929F8A24A6B}" type="parTrans" cxnId="{DFECF5CE-8D1A-43A9-98FD-3F0926D8CDCF}">
      <dgm:prSet/>
      <dgm:spPr/>
      <dgm:t>
        <a:bodyPr/>
        <a:lstStyle/>
        <a:p>
          <a:endParaRPr kumimoji="1" lang="ja-JP" altLang="en-US"/>
        </a:p>
      </dgm:t>
    </dgm:pt>
    <dgm:pt modelId="{5B0D2E3D-7D74-473E-8FD7-23F7C3A39AD6}" type="sibTrans" cxnId="{DFECF5CE-8D1A-43A9-98FD-3F0926D8CDCF}">
      <dgm:prSet/>
      <dgm:spPr/>
      <dgm:t>
        <a:bodyPr/>
        <a:lstStyle/>
        <a:p>
          <a:endParaRPr kumimoji="1" lang="ja-JP" altLang="en-US"/>
        </a:p>
      </dgm:t>
    </dgm:pt>
    <dgm:pt modelId="{E38A75EE-05DE-46ED-A3BE-2D6496725A51}">
      <dgm:prSet/>
      <dgm:spPr/>
      <dgm:t>
        <a:bodyPr/>
        <a:lstStyle/>
        <a:p>
          <a:r>
            <a:rPr kumimoji="1" lang="ja-JP" altLang="en-US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補助金が振り込まれます。</a:t>
          </a:r>
        </a:p>
      </dgm:t>
    </dgm:pt>
    <dgm:pt modelId="{9136E27A-9C32-4FEE-ABEF-4078FDF65BAF}" type="parTrans" cxnId="{A1B9E8A3-EA4D-4522-8FB5-A45F0077C7C2}">
      <dgm:prSet/>
      <dgm:spPr/>
      <dgm:t>
        <a:bodyPr/>
        <a:lstStyle/>
        <a:p>
          <a:endParaRPr kumimoji="1" lang="ja-JP" altLang="en-US"/>
        </a:p>
      </dgm:t>
    </dgm:pt>
    <dgm:pt modelId="{2B6AC902-6546-41BE-BB37-776C20B4B662}" type="sibTrans" cxnId="{A1B9E8A3-EA4D-4522-8FB5-A45F0077C7C2}">
      <dgm:prSet/>
      <dgm:spPr/>
      <dgm:t>
        <a:bodyPr/>
        <a:lstStyle/>
        <a:p>
          <a:endParaRPr kumimoji="1" lang="ja-JP" altLang="en-US"/>
        </a:p>
      </dgm:t>
    </dgm:pt>
    <dgm:pt modelId="{12554599-D3DA-435D-99D9-B66242BDE03B}">
      <dgm:prSet/>
      <dgm:spPr/>
      <dgm:t>
        <a:bodyPr/>
        <a:lstStyle/>
        <a:p>
          <a:r>
            <a:rPr kumimoji="1" lang="ja-JP" altLang="en-US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注：工事着手（契約）は必ず交付決定日以後としてください。</a:t>
          </a:r>
        </a:p>
      </dgm:t>
    </dgm:pt>
    <dgm:pt modelId="{C61FC7DB-E139-4675-8E34-941F0A7AF149}" type="parTrans" cxnId="{40210A2F-71B7-4FE0-9F18-3F3B6C0DB527}">
      <dgm:prSet/>
      <dgm:spPr/>
      <dgm:t>
        <a:bodyPr/>
        <a:lstStyle/>
        <a:p>
          <a:endParaRPr kumimoji="1" lang="ja-JP" altLang="en-US"/>
        </a:p>
      </dgm:t>
    </dgm:pt>
    <dgm:pt modelId="{6C6050FF-EEC0-414F-8676-32A3715AB50D}" type="sibTrans" cxnId="{40210A2F-71B7-4FE0-9F18-3F3B6C0DB527}">
      <dgm:prSet/>
      <dgm:spPr/>
      <dgm:t>
        <a:bodyPr/>
        <a:lstStyle/>
        <a:p>
          <a:endParaRPr kumimoji="1" lang="ja-JP" altLang="en-US"/>
        </a:p>
      </dgm:t>
    </dgm:pt>
    <dgm:pt modelId="{EEE23A96-641D-47EB-A047-DD37B5FD867C}">
      <dgm:prSet phldrT="[テキスト]"/>
      <dgm:spPr/>
      <dgm:t>
        <a:bodyPr/>
        <a:lstStyle/>
        <a:p>
          <a:r>
            <a:rPr kumimoji="1" lang="en-US" altLang="ja-JP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【</a:t>
          </a:r>
          <a:r>
            <a:rPr kumimoji="1" lang="ja-JP" altLang="en-US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申請受付期限</a:t>
          </a:r>
          <a:r>
            <a:rPr kumimoji="1" lang="en-US" altLang="ja-JP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】</a:t>
          </a:r>
          <a:r>
            <a:rPr kumimoji="1" lang="ja-JP" altLang="en-US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令和７年９月</a:t>
          </a:r>
          <a:r>
            <a:rPr kumimoji="1" lang="en-US" altLang="ja-JP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30</a:t>
          </a:r>
          <a:r>
            <a:rPr kumimoji="1" lang="ja-JP" altLang="en-US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日</a:t>
          </a:r>
        </a:p>
      </dgm:t>
    </dgm:pt>
    <dgm:pt modelId="{E71DC8F1-1143-4EA3-B151-E930A6F02B45}" type="parTrans" cxnId="{19C1ADD0-8C95-42DC-A9E9-B5ABF240B7C1}">
      <dgm:prSet/>
      <dgm:spPr/>
      <dgm:t>
        <a:bodyPr/>
        <a:lstStyle/>
        <a:p>
          <a:endParaRPr kumimoji="1" lang="ja-JP" altLang="en-US"/>
        </a:p>
      </dgm:t>
    </dgm:pt>
    <dgm:pt modelId="{9AC10C20-04B8-4434-BFFE-5DD419553AAA}" type="sibTrans" cxnId="{19C1ADD0-8C95-42DC-A9E9-B5ABF240B7C1}">
      <dgm:prSet/>
      <dgm:spPr/>
      <dgm:t>
        <a:bodyPr/>
        <a:lstStyle/>
        <a:p>
          <a:endParaRPr kumimoji="1" lang="ja-JP" altLang="en-US"/>
        </a:p>
      </dgm:t>
    </dgm:pt>
    <dgm:pt modelId="{BB4A471A-96C6-439F-8B5B-B62943BE4F1C}" type="pres">
      <dgm:prSet presAssocID="{F3EC69FF-2D58-4B26-A006-77E2F0E35A62}" presName="linearFlow" presStyleCnt="0">
        <dgm:presLayoutVars>
          <dgm:dir/>
          <dgm:animLvl val="lvl"/>
          <dgm:resizeHandles val="exact"/>
        </dgm:presLayoutVars>
      </dgm:prSet>
      <dgm:spPr/>
    </dgm:pt>
    <dgm:pt modelId="{11A5F7AF-C80D-43C1-8ECC-850685CAFCF4}" type="pres">
      <dgm:prSet presAssocID="{CC89FED9-9D72-4989-B38C-664FC5EC5E24}" presName="composite" presStyleCnt="0"/>
      <dgm:spPr/>
    </dgm:pt>
    <dgm:pt modelId="{0B7BDFD7-B15B-4992-A08B-FE7F7ED6824D}" type="pres">
      <dgm:prSet presAssocID="{CC89FED9-9D72-4989-B38C-664FC5EC5E24}" presName="parentText" presStyleLbl="alignNode1" presStyleIdx="0" presStyleCnt="8">
        <dgm:presLayoutVars>
          <dgm:chMax val="1"/>
          <dgm:bulletEnabled val="1"/>
        </dgm:presLayoutVars>
      </dgm:prSet>
      <dgm:spPr/>
    </dgm:pt>
    <dgm:pt modelId="{C978E9D5-CF77-4148-9152-1C1D169CE4F4}" type="pres">
      <dgm:prSet presAssocID="{CC89FED9-9D72-4989-B38C-664FC5EC5E24}" presName="descendantText" presStyleLbl="alignAcc1" presStyleIdx="0" presStyleCnt="8" custLinFactNeighborX="1" custLinFactNeighborY="-595">
        <dgm:presLayoutVars>
          <dgm:bulletEnabled val="1"/>
        </dgm:presLayoutVars>
      </dgm:prSet>
      <dgm:spPr/>
    </dgm:pt>
    <dgm:pt modelId="{6EC798A2-4A7C-4DC4-9DA6-26DD066224F1}" type="pres">
      <dgm:prSet presAssocID="{AE33978A-A224-4453-A152-F632965BB29D}" presName="sp" presStyleCnt="0"/>
      <dgm:spPr/>
    </dgm:pt>
    <dgm:pt modelId="{F6FB1E5B-2A2D-4A2D-BB4D-CC28E6C72363}" type="pres">
      <dgm:prSet presAssocID="{4E4B5399-06FF-4F87-81B7-5F58D4BE19E7}" presName="composite" presStyleCnt="0"/>
      <dgm:spPr/>
    </dgm:pt>
    <dgm:pt modelId="{D8A47801-9F9E-4A3D-ACDE-E26E47D517F1}" type="pres">
      <dgm:prSet presAssocID="{4E4B5399-06FF-4F87-81B7-5F58D4BE19E7}" presName="parentText" presStyleLbl="alignNode1" presStyleIdx="1" presStyleCnt="8">
        <dgm:presLayoutVars>
          <dgm:chMax val="1"/>
          <dgm:bulletEnabled val="1"/>
        </dgm:presLayoutVars>
      </dgm:prSet>
      <dgm:spPr/>
    </dgm:pt>
    <dgm:pt modelId="{0DA5964B-D3E5-4734-91D5-04540DB7C9E0}" type="pres">
      <dgm:prSet presAssocID="{4E4B5399-06FF-4F87-81B7-5F58D4BE19E7}" presName="descendantText" presStyleLbl="alignAcc1" presStyleIdx="1" presStyleCnt="8">
        <dgm:presLayoutVars>
          <dgm:bulletEnabled val="1"/>
        </dgm:presLayoutVars>
      </dgm:prSet>
      <dgm:spPr/>
    </dgm:pt>
    <dgm:pt modelId="{EE338E84-4566-4698-8878-2F0DBE62BBCF}" type="pres">
      <dgm:prSet presAssocID="{4A7AE4E0-F8FD-47CF-9AF2-C11C3BA9F82F}" presName="sp" presStyleCnt="0"/>
      <dgm:spPr/>
    </dgm:pt>
    <dgm:pt modelId="{68AEDD43-CB0A-4FAF-8BAF-FCCC43172E03}" type="pres">
      <dgm:prSet presAssocID="{609BC1DD-78E5-481B-9DAF-913813F27F6C}" presName="composite" presStyleCnt="0"/>
      <dgm:spPr/>
    </dgm:pt>
    <dgm:pt modelId="{7796C7C1-6E42-4FF1-94EC-C6516D4DBB47}" type="pres">
      <dgm:prSet presAssocID="{609BC1DD-78E5-481B-9DAF-913813F27F6C}" presName="parentText" presStyleLbl="alignNode1" presStyleIdx="2" presStyleCnt="8">
        <dgm:presLayoutVars>
          <dgm:chMax val="1"/>
          <dgm:bulletEnabled val="1"/>
        </dgm:presLayoutVars>
      </dgm:prSet>
      <dgm:spPr/>
    </dgm:pt>
    <dgm:pt modelId="{1BAEF1D6-771C-4A0E-921C-0535B3F0707E}" type="pres">
      <dgm:prSet presAssocID="{609BC1DD-78E5-481B-9DAF-913813F27F6C}" presName="descendantText" presStyleLbl="alignAcc1" presStyleIdx="2" presStyleCnt="8">
        <dgm:presLayoutVars>
          <dgm:bulletEnabled val="1"/>
        </dgm:presLayoutVars>
      </dgm:prSet>
      <dgm:spPr/>
    </dgm:pt>
    <dgm:pt modelId="{30F731E7-1458-41FF-9AD5-157B8A5CF611}" type="pres">
      <dgm:prSet presAssocID="{C4850B14-146E-4D54-BF2E-DFA5801D8CF1}" presName="sp" presStyleCnt="0"/>
      <dgm:spPr/>
    </dgm:pt>
    <dgm:pt modelId="{5157E9AF-C0E2-404F-917B-A28B85AE8C33}" type="pres">
      <dgm:prSet presAssocID="{D711881B-4E5F-4350-B6D0-17A8A2E4A824}" presName="composite" presStyleCnt="0"/>
      <dgm:spPr/>
    </dgm:pt>
    <dgm:pt modelId="{2474BDF8-BD6C-4837-A626-2E5B0AD21E61}" type="pres">
      <dgm:prSet presAssocID="{D711881B-4E5F-4350-B6D0-17A8A2E4A824}" presName="parentText" presStyleLbl="alignNode1" presStyleIdx="3" presStyleCnt="8">
        <dgm:presLayoutVars>
          <dgm:chMax val="1"/>
          <dgm:bulletEnabled val="1"/>
        </dgm:presLayoutVars>
      </dgm:prSet>
      <dgm:spPr/>
    </dgm:pt>
    <dgm:pt modelId="{E852FE24-DEED-429D-ADA5-681AD8C842BA}" type="pres">
      <dgm:prSet presAssocID="{D711881B-4E5F-4350-B6D0-17A8A2E4A824}" presName="descendantText" presStyleLbl="alignAcc1" presStyleIdx="3" presStyleCnt="8">
        <dgm:presLayoutVars>
          <dgm:bulletEnabled val="1"/>
        </dgm:presLayoutVars>
      </dgm:prSet>
      <dgm:spPr/>
    </dgm:pt>
    <dgm:pt modelId="{522DAEFD-3D8C-4CAB-A342-4F3B584EA246}" type="pres">
      <dgm:prSet presAssocID="{ADE2DA05-453D-4489-B915-2BDF48EADB42}" presName="sp" presStyleCnt="0"/>
      <dgm:spPr/>
    </dgm:pt>
    <dgm:pt modelId="{9B18B8B0-4D4D-4BF0-B5EE-BDDFB8F85827}" type="pres">
      <dgm:prSet presAssocID="{51A97BAB-1EE9-4CAC-8387-9DBE28F6995B}" presName="composite" presStyleCnt="0"/>
      <dgm:spPr/>
    </dgm:pt>
    <dgm:pt modelId="{4622580A-E9CA-4D64-A4FD-AEC57E0330AC}" type="pres">
      <dgm:prSet presAssocID="{51A97BAB-1EE9-4CAC-8387-9DBE28F6995B}" presName="parentText" presStyleLbl="alignNode1" presStyleIdx="4" presStyleCnt="8">
        <dgm:presLayoutVars>
          <dgm:chMax val="1"/>
          <dgm:bulletEnabled val="1"/>
        </dgm:presLayoutVars>
      </dgm:prSet>
      <dgm:spPr/>
    </dgm:pt>
    <dgm:pt modelId="{6C53B14C-37A8-4077-8E67-29D9AAC2EB61}" type="pres">
      <dgm:prSet presAssocID="{51A97BAB-1EE9-4CAC-8387-9DBE28F6995B}" presName="descendantText" presStyleLbl="alignAcc1" presStyleIdx="4" presStyleCnt="8">
        <dgm:presLayoutVars>
          <dgm:bulletEnabled val="1"/>
        </dgm:presLayoutVars>
      </dgm:prSet>
      <dgm:spPr/>
    </dgm:pt>
    <dgm:pt modelId="{775D259A-7825-422F-8B6E-527CE8BD99F4}" type="pres">
      <dgm:prSet presAssocID="{7C4F7764-6602-41EE-A6E9-E33593193B0F}" presName="sp" presStyleCnt="0"/>
      <dgm:spPr/>
    </dgm:pt>
    <dgm:pt modelId="{60D3BF85-A2AE-42F8-8DF9-D6A543CAFFF9}" type="pres">
      <dgm:prSet presAssocID="{13AD7D72-9C96-4818-B36D-C5CA4B2F44A6}" presName="composite" presStyleCnt="0"/>
      <dgm:spPr/>
    </dgm:pt>
    <dgm:pt modelId="{23370C9C-0F32-43FE-AC11-31CF546D37F3}" type="pres">
      <dgm:prSet presAssocID="{13AD7D72-9C96-4818-B36D-C5CA4B2F44A6}" presName="parentText" presStyleLbl="alignNode1" presStyleIdx="5" presStyleCnt="8">
        <dgm:presLayoutVars>
          <dgm:chMax val="1"/>
          <dgm:bulletEnabled val="1"/>
        </dgm:presLayoutVars>
      </dgm:prSet>
      <dgm:spPr/>
    </dgm:pt>
    <dgm:pt modelId="{7AA364E1-FA5D-4417-9EA8-FCCD9506DFF4}" type="pres">
      <dgm:prSet presAssocID="{13AD7D72-9C96-4818-B36D-C5CA4B2F44A6}" presName="descendantText" presStyleLbl="alignAcc1" presStyleIdx="5" presStyleCnt="8">
        <dgm:presLayoutVars>
          <dgm:bulletEnabled val="1"/>
        </dgm:presLayoutVars>
      </dgm:prSet>
      <dgm:spPr/>
    </dgm:pt>
    <dgm:pt modelId="{F7956EA7-7D65-4352-8330-4F38D6DB5618}" type="pres">
      <dgm:prSet presAssocID="{0FE3A9FB-A22E-4FDD-B7AE-E5CD786CECFD}" presName="sp" presStyleCnt="0"/>
      <dgm:spPr/>
    </dgm:pt>
    <dgm:pt modelId="{6FEEE6EA-80DE-46B0-9AD6-17FF79F62998}" type="pres">
      <dgm:prSet presAssocID="{59CBF8F2-0C51-4A90-BBF5-36939C8D6FF4}" presName="composite" presStyleCnt="0"/>
      <dgm:spPr/>
    </dgm:pt>
    <dgm:pt modelId="{1ABC84BA-45B4-4559-8D14-394764D6D7C6}" type="pres">
      <dgm:prSet presAssocID="{59CBF8F2-0C51-4A90-BBF5-36939C8D6FF4}" presName="parentText" presStyleLbl="alignNode1" presStyleIdx="6" presStyleCnt="8">
        <dgm:presLayoutVars>
          <dgm:chMax val="1"/>
          <dgm:bulletEnabled val="1"/>
        </dgm:presLayoutVars>
      </dgm:prSet>
      <dgm:spPr/>
    </dgm:pt>
    <dgm:pt modelId="{31FD37D6-CDF8-4151-ACBA-F747805B37F6}" type="pres">
      <dgm:prSet presAssocID="{59CBF8F2-0C51-4A90-BBF5-36939C8D6FF4}" presName="descendantText" presStyleLbl="alignAcc1" presStyleIdx="6" presStyleCnt="8">
        <dgm:presLayoutVars>
          <dgm:bulletEnabled val="1"/>
        </dgm:presLayoutVars>
      </dgm:prSet>
      <dgm:spPr/>
    </dgm:pt>
    <dgm:pt modelId="{B9B77CF1-C356-45DE-BB4A-2C269E6E1292}" type="pres">
      <dgm:prSet presAssocID="{84AE6CF6-8395-42E4-9089-245774BE84C3}" presName="sp" presStyleCnt="0"/>
      <dgm:spPr/>
    </dgm:pt>
    <dgm:pt modelId="{CC43BC7C-D749-42AF-8657-A69E906A20EF}" type="pres">
      <dgm:prSet presAssocID="{C0898712-B080-430D-AA33-F79DCFF748B3}" presName="composite" presStyleCnt="0"/>
      <dgm:spPr/>
    </dgm:pt>
    <dgm:pt modelId="{CCCD728B-E190-4C01-986C-4B2360548DC8}" type="pres">
      <dgm:prSet presAssocID="{C0898712-B080-430D-AA33-F79DCFF748B3}" presName="parentText" presStyleLbl="alignNode1" presStyleIdx="7" presStyleCnt="8">
        <dgm:presLayoutVars>
          <dgm:chMax val="1"/>
          <dgm:bulletEnabled val="1"/>
        </dgm:presLayoutVars>
      </dgm:prSet>
      <dgm:spPr/>
    </dgm:pt>
    <dgm:pt modelId="{3CF76202-A6BA-4190-AFDC-30AF01D705E9}" type="pres">
      <dgm:prSet presAssocID="{C0898712-B080-430D-AA33-F79DCFF748B3}" presName="descendantText" presStyleLbl="alignAcc1" presStyleIdx="7" presStyleCnt="8">
        <dgm:presLayoutVars>
          <dgm:bulletEnabled val="1"/>
        </dgm:presLayoutVars>
      </dgm:prSet>
      <dgm:spPr/>
    </dgm:pt>
  </dgm:ptLst>
  <dgm:cxnLst>
    <dgm:cxn modelId="{B8FE7807-F0AE-4CE2-9D0D-2C0BB8ABC2BE}" type="presOf" srcId="{5C2EDFDA-8B2C-4422-9699-EFE6B1A71A83}" destId="{1BAEF1D6-771C-4A0E-921C-0535B3F0707E}" srcOrd="0" destOrd="0" presId="urn:microsoft.com/office/officeart/2005/8/layout/chevron2"/>
    <dgm:cxn modelId="{B5CFF014-B9B9-4685-B4A9-4BFC4F5A4D64}" type="presOf" srcId="{59CBF8F2-0C51-4A90-BBF5-36939C8D6FF4}" destId="{1ABC84BA-45B4-4559-8D14-394764D6D7C6}" srcOrd="0" destOrd="0" presId="urn:microsoft.com/office/officeart/2005/8/layout/chevron2"/>
    <dgm:cxn modelId="{ECF2FD14-7EE0-4A7C-B957-2A820C06B77E}" type="presOf" srcId="{F3EC69FF-2D58-4B26-A006-77E2F0E35A62}" destId="{BB4A471A-96C6-439F-8B5B-B62943BE4F1C}" srcOrd="0" destOrd="0" presId="urn:microsoft.com/office/officeart/2005/8/layout/chevron2"/>
    <dgm:cxn modelId="{AB7BA21A-4723-4824-AC8A-06BF6FF6FC1E}" type="presOf" srcId="{AEBFF0C5-F019-4E66-96EE-E4478C028472}" destId="{31FD37D6-CDF8-4151-ACBA-F747805B37F6}" srcOrd="0" destOrd="0" presId="urn:microsoft.com/office/officeart/2005/8/layout/chevron2"/>
    <dgm:cxn modelId="{0814EE1B-3FE9-4B03-9C45-BAA39AC5CB8A}" type="presOf" srcId="{CC89FED9-9D72-4989-B38C-664FC5EC5E24}" destId="{0B7BDFD7-B15B-4992-A08B-FE7F7ED6824D}" srcOrd="0" destOrd="0" presId="urn:microsoft.com/office/officeart/2005/8/layout/chevron2"/>
    <dgm:cxn modelId="{40210A2F-71B7-4FE0-9F18-3F3B6C0DB527}" srcId="{609BC1DD-78E5-481B-9DAF-913813F27F6C}" destId="{12554599-D3DA-435D-99D9-B66242BDE03B}" srcOrd="1" destOrd="0" parTransId="{C61FC7DB-E139-4675-8E34-941F0A7AF149}" sibTransId="{6C6050FF-EEC0-414F-8676-32A3715AB50D}"/>
    <dgm:cxn modelId="{AE5C7B61-A98D-43B6-A354-64BF346DFC90}" type="presOf" srcId="{7E499F9F-852E-44F3-AFF2-C490203C9486}" destId="{C978E9D5-CF77-4148-9152-1C1D169CE4F4}" srcOrd="0" destOrd="0" presId="urn:microsoft.com/office/officeart/2005/8/layout/chevron2"/>
    <dgm:cxn modelId="{107D8241-FCFF-4EFF-9B31-C6BFF8A9CA7B}" srcId="{F3EC69FF-2D58-4B26-A006-77E2F0E35A62}" destId="{51A97BAB-1EE9-4CAC-8387-9DBE28F6995B}" srcOrd="4" destOrd="0" parTransId="{5FD0F840-6250-4F90-BEBC-7F057E01EFE6}" sibTransId="{7C4F7764-6602-41EE-A6E9-E33593193B0F}"/>
    <dgm:cxn modelId="{1F9A0748-E563-4A63-A456-7A1DE19E83FF}" srcId="{59CBF8F2-0C51-4A90-BBF5-36939C8D6FF4}" destId="{AEBFF0C5-F019-4E66-96EE-E4478C028472}" srcOrd="0" destOrd="0" parTransId="{59558D5C-40C6-49D1-A7B2-124D9DB538D6}" sibTransId="{3831D11F-0417-4FA2-9A94-DB4FA07C7123}"/>
    <dgm:cxn modelId="{296D3949-AA51-44AC-A609-4035ABF03549}" srcId="{F3EC69FF-2D58-4B26-A006-77E2F0E35A62}" destId="{D711881B-4E5F-4350-B6D0-17A8A2E4A824}" srcOrd="3" destOrd="0" parTransId="{61CB5FD2-EF18-4856-89A5-810A13BC0D79}" sibTransId="{ADE2DA05-453D-4489-B915-2BDF48EADB42}"/>
    <dgm:cxn modelId="{6CD9AB4B-A541-40AF-9C08-F09051A85BEB}" type="presOf" srcId="{D711881B-4E5F-4350-B6D0-17A8A2E4A824}" destId="{2474BDF8-BD6C-4837-A626-2E5B0AD21E61}" srcOrd="0" destOrd="0" presId="urn:microsoft.com/office/officeart/2005/8/layout/chevron2"/>
    <dgm:cxn modelId="{F0040D4D-09FE-4EC8-B932-A21DAE511C71}" srcId="{4E4B5399-06FF-4F87-81B7-5F58D4BE19E7}" destId="{19771D13-21FC-4C1A-A5AF-B32C27B46A48}" srcOrd="0" destOrd="0" parTransId="{A422029C-4010-40E1-AC24-1A117A25153C}" sibTransId="{6428B6A7-B088-4122-85F4-D73BFC1643DD}"/>
    <dgm:cxn modelId="{A7FC6C4D-B14C-4E6E-8744-6AFE9D84A1AB}" type="presOf" srcId="{12554599-D3DA-435D-99D9-B66242BDE03B}" destId="{1BAEF1D6-771C-4A0E-921C-0535B3F0707E}" srcOrd="0" destOrd="1" presId="urn:microsoft.com/office/officeart/2005/8/layout/chevron2"/>
    <dgm:cxn modelId="{FE08A76F-8808-44AE-8858-F16A785872B6}" srcId="{CC89FED9-9D72-4989-B38C-664FC5EC5E24}" destId="{7E499F9F-852E-44F3-AFF2-C490203C9486}" srcOrd="0" destOrd="0" parTransId="{C93E8C2B-6074-41EB-BFF2-78CE8A0B9401}" sibTransId="{F532E3C8-E7B7-4CEE-84F3-03D8D882FE51}"/>
    <dgm:cxn modelId="{7C0E4871-89E4-4E21-9D09-7A1D89C11A54}" type="presOf" srcId="{4E4B5399-06FF-4F87-81B7-5F58D4BE19E7}" destId="{D8A47801-9F9E-4A3D-ACDE-E26E47D517F1}" srcOrd="0" destOrd="0" presId="urn:microsoft.com/office/officeart/2005/8/layout/chevron2"/>
    <dgm:cxn modelId="{457B5E54-6190-4F7E-B5AC-96618C1D4FBE}" type="presOf" srcId="{13AD7D72-9C96-4818-B36D-C5CA4B2F44A6}" destId="{23370C9C-0F32-43FE-AC11-31CF546D37F3}" srcOrd="0" destOrd="0" presId="urn:microsoft.com/office/officeart/2005/8/layout/chevron2"/>
    <dgm:cxn modelId="{6BBE7874-B62E-4EB5-B57C-05F7A1107761}" srcId="{F3EC69FF-2D58-4B26-A006-77E2F0E35A62}" destId="{13AD7D72-9C96-4818-B36D-C5CA4B2F44A6}" srcOrd="5" destOrd="0" parTransId="{DBBBB8D3-D0F4-44B0-B3EB-D0EC32A71E37}" sibTransId="{0FE3A9FB-A22E-4FDD-B7AE-E5CD786CECFD}"/>
    <dgm:cxn modelId="{22457677-E50E-4C29-84D0-F01F4F793D67}" type="presOf" srcId="{C0898712-B080-430D-AA33-F79DCFF748B3}" destId="{CCCD728B-E190-4C01-986C-4B2360548DC8}" srcOrd="0" destOrd="0" presId="urn:microsoft.com/office/officeart/2005/8/layout/chevron2"/>
    <dgm:cxn modelId="{BFF55E85-B672-4230-A45C-1E136FD1E011}" type="presOf" srcId="{2A98077A-7F28-4785-B2B5-81E5F4AA33D7}" destId="{6C53B14C-37A8-4077-8E67-29D9AAC2EB61}" srcOrd="0" destOrd="0" presId="urn:microsoft.com/office/officeart/2005/8/layout/chevron2"/>
    <dgm:cxn modelId="{617D5889-94B3-45EB-B26B-8DBB297938E1}" srcId="{F3EC69FF-2D58-4B26-A006-77E2F0E35A62}" destId="{4E4B5399-06FF-4F87-81B7-5F58D4BE19E7}" srcOrd="1" destOrd="0" parTransId="{3492F465-A7D0-49C3-9A6E-7B22BF31A31E}" sibTransId="{4A7AE4E0-F8FD-47CF-9AF2-C11C3BA9F82F}"/>
    <dgm:cxn modelId="{3EB4E29D-FDAF-480B-B5FB-D68A0A6D2137}" srcId="{51A97BAB-1EE9-4CAC-8387-9DBE28F6995B}" destId="{82F1EEEB-BF6A-4DFE-8446-62746237C251}" srcOrd="1" destOrd="0" parTransId="{64BEEFF7-3500-4403-8B69-1E472E548E2B}" sibTransId="{51E93723-E2B5-4056-85F6-6D3156E42F9F}"/>
    <dgm:cxn modelId="{775365A1-E0B2-49AC-8985-6AB522227E93}" type="presOf" srcId="{51A97BAB-1EE9-4CAC-8387-9DBE28F6995B}" destId="{4622580A-E9CA-4D64-A4FD-AEC57E0330AC}" srcOrd="0" destOrd="0" presId="urn:microsoft.com/office/officeart/2005/8/layout/chevron2"/>
    <dgm:cxn modelId="{A1B9E8A3-EA4D-4522-8FB5-A45F0077C7C2}" srcId="{C0898712-B080-430D-AA33-F79DCFF748B3}" destId="{E38A75EE-05DE-46ED-A3BE-2D6496725A51}" srcOrd="0" destOrd="0" parTransId="{9136E27A-9C32-4FEE-ABEF-4078FDF65BAF}" sibTransId="{2B6AC902-6546-41BE-BB37-776C20B4B662}"/>
    <dgm:cxn modelId="{BAE933A4-309F-49F6-8588-B87C026D1AE5}" type="presOf" srcId="{609BC1DD-78E5-481B-9DAF-913813F27F6C}" destId="{7796C7C1-6E42-4FF1-94EC-C6516D4DBB47}" srcOrd="0" destOrd="0" presId="urn:microsoft.com/office/officeart/2005/8/layout/chevron2"/>
    <dgm:cxn modelId="{F61345A6-0413-4727-A1B1-C7EF9224222A}" type="presOf" srcId="{EEE23A96-641D-47EB-A047-DD37B5FD867C}" destId="{C978E9D5-CF77-4148-9152-1C1D169CE4F4}" srcOrd="0" destOrd="1" presId="urn:microsoft.com/office/officeart/2005/8/layout/chevron2"/>
    <dgm:cxn modelId="{41F9C9A6-97D6-4544-AAB8-7D9FEA1727A2}" srcId="{D711881B-4E5F-4350-B6D0-17A8A2E4A824}" destId="{20738385-48AB-4C2E-BF51-7A9B5322422A}" srcOrd="0" destOrd="0" parTransId="{37A1A860-ECE1-4609-8486-433D0D11B7F8}" sibTransId="{D20849C9-D86E-4B54-BB1C-C27F06DD44C9}"/>
    <dgm:cxn modelId="{3E4C55A9-64F6-445F-A8D5-968440A1EB25}" type="presOf" srcId="{E31D207F-15BE-438B-BE1E-5AE6B990E6A1}" destId="{7AA364E1-FA5D-4417-9EA8-FCCD9506DFF4}" srcOrd="0" destOrd="0" presId="urn:microsoft.com/office/officeart/2005/8/layout/chevron2"/>
    <dgm:cxn modelId="{1467EDAB-DA21-4764-881D-F5059EB727A9}" srcId="{51A97BAB-1EE9-4CAC-8387-9DBE28F6995B}" destId="{2A98077A-7F28-4785-B2B5-81E5F4AA33D7}" srcOrd="0" destOrd="0" parTransId="{5B0C3EB7-2490-40BB-B54D-1DD6FA5F4771}" sibTransId="{5B104E2B-0C41-4D93-A2D4-1A2876ED4E44}"/>
    <dgm:cxn modelId="{FBB567B9-4D44-4CC8-8ACD-60F40755477B}" srcId="{F3EC69FF-2D58-4B26-A006-77E2F0E35A62}" destId="{CC89FED9-9D72-4989-B38C-664FC5EC5E24}" srcOrd="0" destOrd="0" parTransId="{9BB699EA-C1E6-45FA-9E9C-1837AADF5941}" sibTransId="{AE33978A-A224-4453-A152-F632965BB29D}"/>
    <dgm:cxn modelId="{E27B1BC4-33B4-4C5F-A840-403A7AE9EEB3}" srcId="{F3EC69FF-2D58-4B26-A006-77E2F0E35A62}" destId="{59CBF8F2-0C51-4A90-BBF5-36939C8D6FF4}" srcOrd="6" destOrd="0" parTransId="{79A1053E-695D-4FDC-9B4B-1131BAF7EC9C}" sibTransId="{84AE6CF6-8395-42E4-9089-245774BE84C3}"/>
    <dgm:cxn modelId="{E5292FC5-79C8-4006-A0E6-CF7F5EE96CDC}" type="presOf" srcId="{82F1EEEB-BF6A-4DFE-8446-62746237C251}" destId="{6C53B14C-37A8-4077-8E67-29D9AAC2EB61}" srcOrd="0" destOrd="1" presId="urn:microsoft.com/office/officeart/2005/8/layout/chevron2"/>
    <dgm:cxn modelId="{E73BD0C7-BF95-4A53-9ED6-33145E2FED3B}" srcId="{609BC1DD-78E5-481B-9DAF-913813F27F6C}" destId="{5C2EDFDA-8B2C-4422-9699-EFE6B1A71A83}" srcOrd="0" destOrd="0" parTransId="{74C6B6AE-E883-4655-A07B-EAE1CEC7A17A}" sibTransId="{F07D2211-26CB-4E9F-AA6E-2DD918A7256F}"/>
    <dgm:cxn modelId="{DFECF5CE-8D1A-43A9-98FD-3F0926D8CDCF}" srcId="{F3EC69FF-2D58-4B26-A006-77E2F0E35A62}" destId="{C0898712-B080-430D-AA33-F79DCFF748B3}" srcOrd="7" destOrd="0" parTransId="{5F744511-29E8-4726-8A73-D929F8A24A6B}" sibTransId="{5B0D2E3D-7D74-473E-8FD7-23F7C3A39AD6}"/>
    <dgm:cxn modelId="{19C1ADD0-8C95-42DC-A9E9-B5ABF240B7C1}" srcId="{CC89FED9-9D72-4989-B38C-664FC5EC5E24}" destId="{EEE23A96-641D-47EB-A047-DD37B5FD867C}" srcOrd="1" destOrd="0" parTransId="{E71DC8F1-1143-4EA3-B151-E930A6F02B45}" sibTransId="{9AC10C20-04B8-4434-BFFE-5DD419553AAA}"/>
    <dgm:cxn modelId="{F386F5E1-956E-4BEE-AF20-8E99BF4A79E5}" srcId="{F3EC69FF-2D58-4B26-A006-77E2F0E35A62}" destId="{609BC1DD-78E5-481B-9DAF-913813F27F6C}" srcOrd="2" destOrd="0" parTransId="{C9294B79-CD34-4D13-A5CE-E11A3DF63223}" sibTransId="{C4850B14-146E-4D54-BF2E-DFA5801D8CF1}"/>
    <dgm:cxn modelId="{B2254BE3-99CE-4E27-B328-CBFA07AAAD07}" srcId="{13AD7D72-9C96-4818-B36D-C5CA4B2F44A6}" destId="{E31D207F-15BE-438B-BE1E-5AE6B990E6A1}" srcOrd="0" destOrd="0" parTransId="{E9864ED4-1CC1-4540-B0C6-008800BE4443}" sibTransId="{752B94E0-DD34-410E-AD97-E4CC8D2B4E0B}"/>
    <dgm:cxn modelId="{12E41BF2-E17B-47AB-83C8-194C25B2E490}" type="presOf" srcId="{E38A75EE-05DE-46ED-A3BE-2D6496725A51}" destId="{3CF76202-A6BA-4190-AFDC-30AF01D705E9}" srcOrd="0" destOrd="0" presId="urn:microsoft.com/office/officeart/2005/8/layout/chevron2"/>
    <dgm:cxn modelId="{E13671F2-D8B0-467E-BD40-B3A5713D07D6}" type="presOf" srcId="{19771D13-21FC-4C1A-A5AF-B32C27B46A48}" destId="{0DA5964B-D3E5-4734-91D5-04540DB7C9E0}" srcOrd="0" destOrd="0" presId="urn:microsoft.com/office/officeart/2005/8/layout/chevron2"/>
    <dgm:cxn modelId="{41F57DFA-F0D9-4474-A2F0-C48EDE38F8A1}" type="presOf" srcId="{20738385-48AB-4C2E-BF51-7A9B5322422A}" destId="{E852FE24-DEED-429D-ADA5-681AD8C842BA}" srcOrd="0" destOrd="0" presId="urn:microsoft.com/office/officeart/2005/8/layout/chevron2"/>
    <dgm:cxn modelId="{E9C2B3D4-957A-42CA-AA70-A4ABD87E8D3A}" type="presParOf" srcId="{BB4A471A-96C6-439F-8B5B-B62943BE4F1C}" destId="{11A5F7AF-C80D-43C1-8ECC-850685CAFCF4}" srcOrd="0" destOrd="0" presId="urn:microsoft.com/office/officeart/2005/8/layout/chevron2"/>
    <dgm:cxn modelId="{A6CEA783-8A69-4D7B-B44C-94E0F0920B49}" type="presParOf" srcId="{11A5F7AF-C80D-43C1-8ECC-850685CAFCF4}" destId="{0B7BDFD7-B15B-4992-A08B-FE7F7ED6824D}" srcOrd="0" destOrd="0" presId="urn:microsoft.com/office/officeart/2005/8/layout/chevron2"/>
    <dgm:cxn modelId="{0E785438-6CEB-4F2F-8B5C-DB7729A96270}" type="presParOf" srcId="{11A5F7AF-C80D-43C1-8ECC-850685CAFCF4}" destId="{C978E9D5-CF77-4148-9152-1C1D169CE4F4}" srcOrd="1" destOrd="0" presId="urn:microsoft.com/office/officeart/2005/8/layout/chevron2"/>
    <dgm:cxn modelId="{4697B9A0-72BB-40F0-990F-189577EEF15E}" type="presParOf" srcId="{BB4A471A-96C6-439F-8B5B-B62943BE4F1C}" destId="{6EC798A2-4A7C-4DC4-9DA6-26DD066224F1}" srcOrd="1" destOrd="0" presId="urn:microsoft.com/office/officeart/2005/8/layout/chevron2"/>
    <dgm:cxn modelId="{07A75D71-DB3B-4E62-9781-075C30D15E34}" type="presParOf" srcId="{BB4A471A-96C6-439F-8B5B-B62943BE4F1C}" destId="{F6FB1E5B-2A2D-4A2D-BB4D-CC28E6C72363}" srcOrd="2" destOrd="0" presId="urn:microsoft.com/office/officeart/2005/8/layout/chevron2"/>
    <dgm:cxn modelId="{E656EDB6-B264-49EE-885D-0EA4C835AB6F}" type="presParOf" srcId="{F6FB1E5B-2A2D-4A2D-BB4D-CC28E6C72363}" destId="{D8A47801-9F9E-4A3D-ACDE-E26E47D517F1}" srcOrd="0" destOrd="0" presId="urn:microsoft.com/office/officeart/2005/8/layout/chevron2"/>
    <dgm:cxn modelId="{2E85F96C-5C91-4C6F-A799-1B57C3729D26}" type="presParOf" srcId="{F6FB1E5B-2A2D-4A2D-BB4D-CC28E6C72363}" destId="{0DA5964B-D3E5-4734-91D5-04540DB7C9E0}" srcOrd="1" destOrd="0" presId="urn:microsoft.com/office/officeart/2005/8/layout/chevron2"/>
    <dgm:cxn modelId="{A0F72742-CEEA-4774-924C-8C10B72E687C}" type="presParOf" srcId="{BB4A471A-96C6-439F-8B5B-B62943BE4F1C}" destId="{EE338E84-4566-4698-8878-2F0DBE62BBCF}" srcOrd="3" destOrd="0" presId="urn:microsoft.com/office/officeart/2005/8/layout/chevron2"/>
    <dgm:cxn modelId="{220BFF30-50E7-440C-B015-CE7258F931FE}" type="presParOf" srcId="{BB4A471A-96C6-439F-8B5B-B62943BE4F1C}" destId="{68AEDD43-CB0A-4FAF-8BAF-FCCC43172E03}" srcOrd="4" destOrd="0" presId="urn:microsoft.com/office/officeart/2005/8/layout/chevron2"/>
    <dgm:cxn modelId="{3250C3C7-5BA9-4AC5-8FDF-335655D9D84B}" type="presParOf" srcId="{68AEDD43-CB0A-4FAF-8BAF-FCCC43172E03}" destId="{7796C7C1-6E42-4FF1-94EC-C6516D4DBB47}" srcOrd="0" destOrd="0" presId="urn:microsoft.com/office/officeart/2005/8/layout/chevron2"/>
    <dgm:cxn modelId="{6DD6D706-822B-4F29-BA07-A0E55ECFECCB}" type="presParOf" srcId="{68AEDD43-CB0A-4FAF-8BAF-FCCC43172E03}" destId="{1BAEF1D6-771C-4A0E-921C-0535B3F0707E}" srcOrd="1" destOrd="0" presId="urn:microsoft.com/office/officeart/2005/8/layout/chevron2"/>
    <dgm:cxn modelId="{0ED1CBA4-788A-4AEF-9A83-7E100F8ADC81}" type="presParOf" srcId="{BB4A471A-96C6-439F-8B5B-B62943BE4F1C}" destId="{30F731E7-1458-41FF-9AD5-157B8A5CF611}" srcOrd="5" destOrd="0" presId="urn:microsoft.com/office/officeart/2005/8/layout/chevron2"/>
    <dgm:cxn modelId="{2977122D-82CA-4A73-B574-E93E88D4875C}" type="presParOf" srcId="{BB4A471A-96C6-439F-8B5B-B62943BE4F1C}" destId="{5157E9AF-C0E2-404F-917B-A28B85AE8C33}" srcOrd="6" destOrd="0" presId="urn:microsoft.com/office/officeart/2005/8/layout/chevron2"/>
    <dgm:cxn modelId="{BC84BAF9-3CC8-4AC2-8AD7-C2D927A40D1E}" type="presParOf" srcId="{5157E9AF-C0E2-404F-917B-A28B85AE8C33}" destId="{2474BDF8-BD6C-4837-A626-2E5B0AD21E61}" srcOrd="0" destOrd="0" presId="urn:microsoft.com/office/officeart/2005/8/layout/chevron2"/>
    <dgm:cxn modelId="{C8B3BE6E-135E-4C06-8FB7-08C4A5E8961B}" type="presParOf" srcId="{5157E9AF-C0E2-404F-917B-A28B85AE8C33}" destId="{E852FE24-DEED-429D-ADA5-681AD8C842BA}" srcOrd="1" destOrd="0" presId="urn:microsoft.com/office/officeart/2005/8/layout/chevron2"/>
    <dgm:cxn modelId="{8C9DA8B5-2D4C-42A7-A44D-1EFF4B639B41}" type="presParOf" srcId="{BB4A471A-96C6-439F-8B5B-B62943BE4F1C}" destId="{522DAEFD-3D8C-4CAB-A342-4F3B584EA246}" srcOrd="7" destOrd="0" presId="urn:microsoft.com/office/officeart/2005/8/layout/chevron2"/>
    <dgm:cxn modelId="{4B88FF99-E423-48F6-8069-19CFB698A76F}" type="presParOf" srcId="{BB4A471A-96C6-439F-8B5B-B62943BE4F1C}" destId="{9B18B8B0-4D4D-4BF0-B5EE-BDDFB8F85827}" srcOrd="8" destOrd="0" presId="urn:microsoft.com/office/officeart/2005/8/layout/chevron2"/>
    <dgm:cxn modelId="{63078246-81A5-489A-A278-89134E8DCD9E}" type="presParOf" srcId="{9B18B8B0-4D4D-4BF0-B5EE-BDDFB8F85827}" destId="{4622580A-E9CA-4D64-A4FD-AEC57E0330AC}" srcOrd="0" destOrd="0" presId="urn:microsoft.com/office/officeart/2005/8/layout/chevron2"/>
    <dgm:cxn modelId="{54AEC5FB-3EE1-4A29-AA5E-A827338739C9}" type="presParOf" srcId="{9B18B8B0-4D4D-4BF0-B5EE-BDDFB8F85827}" destId="{6C53B14C-37A8-4077-8E67-29D9AAC2EB61}" srcOrd="1" destOrd="0" presId="urn:microsoft.com/office/officeart/2005/8/layout/chevron2"/>
    <dgm:cxn modelId="{1D584BEB-3F3C-4DB5-AB7D-66AEB04EB8F9}" type="presParOf" srcId="{BB4A471A-96C6-439F-8B5B-B62943BE4F1C}" destId="{775D259A-7825-422F-8B6E-527CE8BD99F4}" srcOrd="9" destOrd="0" presId="urn:microsoft.com/office/officeart/2005/8/layout/chevron2"/>
    <dgm:cxn modelId="{B67F251F-EC45-4517-8480-F148D8D9970C}" type="presParOf" srcId="{BB4A471A-96C6-439F-8B5B-B62943BE4F1C}" destId="{60D3BF85-A2AE-42F8-8DF9-D6A543CAFFF9}" srcOrd="10" destOrd="0" presId="urn:microsoft.com/office/officeart/2005/8/layout/chevron2"/>
    <dgm:cxn modelId="{B53FD71D-5727-4FEC-8653-36A1E256D7FE}" type="presParOf" srcId="{60D3BF85-A2AE-42F8-8DF9-D6A543CAFFF9}" destId="{23370C9C-0F32-43FE-AC11-31CF546D37F3}" srcOrd="0" destOrd="0" presId="urn:microsoft.com/office/officeart/2005/8/layout/chevron2"/>
    <dgm:cxn modelId="{7F3F4D57-9B08-4BE2-9EAD-2E251B5A9629}" type="presParOf" srcId="{60D3BF85-A2AE-42F8-8DF9-D6A543CAFFF9}" destId="{7AA364E1-FA5D-4417-9EA8-FCCD9506DFF4}" srcOrd="1" destOrd="0" presId="urn:microsoft.com/office/officeart/2005/8/layout/chevron2"/>
    <dgm:cxn modelId="{838405E8-5445-4B93-A964-8474A872932E}" type="presParOf" srcId="{BB4A471A-96C6-439F-8B5B-B62943BE4F1C}" destId="{F7956EA7-7D65-4352-8330-4F38D6DB5618}" srcOrd="11" destOrd="0" presId="urn:microsoft.com/office/officeart/2005/8/layout/chevron2"/>
    <dgm:cxn modelId="{B234DB19-E1BD-4C59-BA8C-1641E8E7AEF0}" type="presParOf" srcId="{BB4A471A-96C6-439F-8B5B-B62943BE4F1C}" destId="{6FEEE6EA-80DE-46B0-9AD6-17FF79F62998}" srcOrd="12" destOrd="0" presId="urn:microsoft.com/office/officeart/2005/8/layout/chevron2"/>
    <dgm:cxn modelId="{3550B54F-F584-4AB1-9539-9DDEE34BC751}" type="presParOf" srcId="{6FEEE6EA-80DE-46B0-9AD6-17FF79F62998}" destId="{1ABC84BA-45B4-4559-8D14-394764D6D7C6}" srcOrd="0" destOrd="0" presId="urn:microsoft.com/office/officeart/2005/8/layout/chevron2"/>
    <dgm:cxn modelId="{6508CE83-97EA-4D74-93F1-EAED0D0035BA}" type="presParOf" srcId="{6FEEE6EA-80DE-46B0-9AD6-17FF79F62998}" destId="{31FD37D6-CDF8-4151-ACBA-F747805B37F6}" srcOrd="1" destOrd="0" presId="urn:microsoft.com/office/officeart/2005/8/layout/chevron2"/>
    <dgm:cxn modelId="{96F1D7EE-D577-4F6B-BC19-94927A79A98E}" type="presParOf" srcId="{BB4A471A-96C6-439F-8B5B-B62943BE4F1C}" destId="{B9B77CF1-C356-45DE-BB4A-2C269E6E1292}" srcOrd="13" destOrd="0" presId="urn:microsoft.com/office/officeart/2005/8/layout/chevron2"/>
    <dgm:cxn modelId="{46A3C2F9-D336-47ED-A890-32E7DBD43157}" type="presParOf" srcId="{BB4A471A-96C6-439F-8B5B-B62943BE4F1C}" destId="{CC43BC7C-D749-42AF-8657-A69E906A20EF}" srcOrd="14" destOrd="0" presId="urn:microsoft.com/office/officeart/2005/8/layout/chevron2"/>
    <dgm:cxn modelId="{3D2C7979-035A-44D3-91CC-3417CB416D96}" type="presParOf" srcId="{CC43BC7C-D749-42AF-8657-A69E906A20EF}" destId="{CCCD728B-E190-4C01-986C-4B2360548DC8}" srcOrd="0" destOrd="0" presId="urn:microsoft.com/office/officeart/2005/8/layout/chevron2"/>
    <dgm:cxn modelId="{BEAAB38C-F080-4AD5-854E-868D09C0266C}" type="presParOf" srcId="{CC43BC7C-D749-42AF-8657-A69E906A20EF}" destId="{3CF76202-A6BA-4190-AFDC-30AF01D705E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7BDFD7-B15B-4992-A08B-FE7F7ED6824D}">
      <dsp:nvSpPr>
        <dsp:cNvPr id="0" name=""/>
        <dsp:cNvSpPr/>
      </dsp:nvSpPr>
      <dsp:spPr>
        <a:xfrm rot="5400000">
          <a:off x="-165165" y="169427"/>
          <a:ext cx="1101101" cy="77077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申請</a:t>
          </a:r>
        </a:p>
      </dsp:txBody>
      <dsp:txXfrm rot="-5400000">
        <a:off x="1" y="389648"/>
        <a:ext cx="770771" cy="330330"/>
      </dsp:txXfrm>
    </dsp:sp>
    <dsp:sp modelId="{C978E9D5-CF77-4148-9152-1C1D169CE4F4}">
      <dsp:nvSpPr>
        <dsp:cNvPr id="0" name=""/>
        <dsp:cNvSpPr/>
      </dsp:nvSpPr>
      <dsp:spPr>
        <a:xfrm rot="5400000">
          <a:off x="2727547" y="-1956772"/>
          <a:ext cx="715716" cy="46292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申請書及び添付書類を事業着手前に提出してください。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1200" kern="1200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【</a:t>
          </a:r>
          <a:r>
            <a:rPr kumimoji="1" lang="ja-JP" altLang="en-US" sz="1200" kern="1200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申請受付期限</a:t>
          </a:r>
          <a:r>
            <a:rPr kumimoji="1" lang="en-US" altLang="ja-JP" sz="1200" kern="1200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】</a:t>
          </a:r>
          <a:r>
            <a:rPr kumimoji="1" lang="ja-JP" altLang="en-US" sz="1200" kern="1200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令和７年９月</a:t>
          </a:r>
          <a:r>
            <a:rPr kumimoji="1" lang="en-US" altLang="ja-JP" sz="1200" kern="1200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30</a:t>
          </a:r>
          <a:r>
            <a:rPr kumimoji="1" lang="ja-JP" altLang="en-US" sz="1200" kern="1200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日</a:t>
          </a:r>
        </a:p>
      </dsp:txBody>
      <dsp:txXfrm rot="-5400000">
        <a:off x="770771" y="34942"/>
        <a:ext cx="4594330" cy="645840"/>
      </dsp:txXfrm>
    </dsp:sp>
    <dsp:sp modelId="{D8A47801-9F9E-4A3D-ACDE-E26E47D517F1}">
      <dsp:nvSpPr>
        <dsp:cNvPr id="0" name=""/>
        <dsp:cNvSpPr/>
      </dsp:nvSpPr>
      <dsp:spPr>
        <a:xfrm rot="5400000">
          <a:off x="-165165" y="1179505"/>
          <a:ext cx="1101101" cy="770771"/>
        </a:xfrm>
        <a:prstGeom prst="chevron">
          <a:avLst/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 w="12700" cap="flat" cmpd="sng" algn="ctr">
          <a:solidFill>
            <a:schemeClr val="accent5">
              <a:hueOff val="-1050478"/>
              <a:satOff val="-1461"/>
              <a:lumOff val="-56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決定通知</a:t>
          </a:r>
        </a:p>
      </dsp:txBody>
      <dsp:txXfrm rot="-5400000">
        <a:off x="1" y="1399726"/>
        <a:ext cx="770771" cy="330330"/>
      </dsp:txXfrm>
    </dsp:sp>
    <dsp:sp modelId="{0DA5964B-D3E5-4734-91D5-04540DB7C9E0}">
      <dsp:nvSpPr>
        <dsp:cNvPr id="0" name=""/>
        <dsp:cNvSpPr/>
      </dsp:nvSpPr>
      <dsp:spPr>
        <a:xfrm rot="5400000">
          <a:off x="2727547" y="-942436"/>
          <a:ext cx="715716" cy="46292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050478"/>
              <a:satOff val="-1461"/>
              <a:lumOff val="-56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12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10</a:t>
          </a:r>
          <a:r>
            <a:rPr kumimoji="1" lang="ja-JP" altLang="en-US" sz="12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月１日以降、度会町役場から決定通知書が届きます。</a:t>
          </a:r>
        </a:p>
      </dsp:txBody>
      <dsp:txXfrm rot="-5400000">
        <a:off x="770771" y="1049278"/>
        <a:ext cx="4594330" cy="645840"/>
      </dsp:txXfrm>
    </dsp:sp>
    <dsp:sp modelId="{7796C7C1-6E42-4FF1-94EC-C6516D4DBB47}">
      <dsp:nvSpPr>
        <dsp:cNvPr id="0" name=""/>
        <dsp:cNvSpPr/>
      </dsp:nvSpPr>
      <dsp:spPr>
        <a:xfrm rot="5400000">
          <a:off x="-165165" y="2189583"/>
          <a:ext cx="1101101" cy="770771"/>
        </a:xfrm>
        <a:prstGeom prst="chevron">
          <a:avLst/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 w="12700" cap="flat" cmpd="sng" algn="ctr">
          <a:solidFill>
            <a:schemeClr val="accent5">
              <a:hueOff val="-2100956"/>
              <a:satOff val="-2922"/>
              <a:lumOff val="-112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工事着手　（契約）</a:t>
          </a:r>
        </a:p>
      </dsp:txBody>
      <dsp:txXfrm rot="-5400000">
        <a:off x="1" y="2409804"/>
        <a:ext cx="770771" cy="330330"/>
      </dsp:txXfrm>
    </dsp:sp>
    <dsp:sp modelId="{1BAEF1D6-771C-4A0E-921C-0535B3F0707E}">
      <dsp:nvSpPr>
        <dsp:cNvPr id="0" name=""/>
        <dsp:cNvSpPr/>
      </dsp:nvSpPr>
      <dsp:spPr>
        <a:xfrm rot="5400000">
          <a:off x="2727547" y="67642"/>
          <a:ext cx="715716" cy="46292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100956"/>
              <a:satOff val="-2922"/>
              <a:lumOff val="-112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solidFill>
                <a:sysClr val="windowText" lastClr="00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決定通知後、工</a:t>
          </a:r>
          <a:r>
            <a:rPr kumimoji="1" lang="ja-JP" altLang="en-US" sz="12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事着手（契約）。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注：工事着手（契約）は必ず交付決定日以後としてください。</a:t>
          </a:r>
        </a:p>
      </dsp:txBody>
      <dsp:txXfrm rot="-5400000">
        <a:off x="770771" y="2059356"/>
        <a:ext cx="4594330" cy="645840"/>
      </dsp:txXfrm>
    </dsp:sp>
    <dsp:sp modelId="{2474BDF8-BD6C-4837-A626-2E5B0AD21E61}">
      <dsp:nvSpPr>
        <dsp:cNvPr id="0" name=""/>
        <dsp:cNvSpPr/>
      </dsp:nvSpPr>
      <dsp:spPr>
        <a:xfrm rot="5400000">
          <a:off x="-165165" y="3199661"/>
          <a:ext cx="1101101" cy="770771"/>
        </a:xfrm>
        <a:prstGeom prst="chevron">
          <a:avLst/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 w="12700" cap="flat" cmpd="sng" algn="ctr">
          <a:solidFill>
            <a:schemeClr val="accent5">
              <a:hueOff val="-3151433"/>
              <a:satOff val="-4383"/>
              <a:lumOff val="-16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工事完了</a:t>
          </a:r>
          <a:endParaRPr kumimoji="1" lang="en-US" altLang="ja-JP" sz="900" kern="1200">
            <a:latin typeface="UD デジタル 教科書体 N-R" panose="02020400000000000000" pitchFamily="17" charset="-128"/>
            <a:ea typeface="UD デジタル 教科書体 N-R" panose="02020400000000000000" pitchFamily="17" charset="-128"/>
          </a:endParaRPr>
        </a:p>
      </dsp:txBody>
      <dsp:txXfrm rot="-5400000">
        <a:off x="1" y="3419882"/>
        <a:ext cx="770771" cy="330330"/>
      </dsp:txXfrm>
    </dsp:sp>
    <dsp:sp modelId="{E852FE24-DEED-429D-ADA5-681AD8C842BA}">
      <dsp:nvSpPr>
        <dsp:cNvPr id="0" name=""/>
        <dsp:cNvSpPr/>
      </dsp:nvSpPr>
      <dsp:spPr>
        <a:xfrm rot="5400000">
          <a:off x="2727547" y="1077720"/>
          <a:ext cx="715716" cy="46292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151433"/>
              <a:satOff val="-4383"/>
              <a:lumOff val="-16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設置工事完了後、工事代の支払を完了すること。</a:t>
          </a:r>
        </a:p>
      </dsp:txBody>
      <dsp:txXfrm rot="-5400000">
        <a:off x="770771" y="3069434"/>
        <a:ext cx="4594330" cy="645840"/>
      </dsp:txXfrm>
    </dsp:sp>
    <dsp:sp modelId="{4622580A-E9CA-4D64-A4FD-AEC57E0330AC}">
      <dsp:nvSpPr>
        <dsp:cNvPr id="0" name=""/>
        <dsp:cNvSpPr/>
      </dsp:nvSpPr>
      <dsp:spPr>
        <a:xfrm rot="5400000">
          <a:off x="-165165" y="4209739"/>
          <a:ext cx="1101101" cy="770771"/>
        </a:xfrm>
        <a:prstGeom prst="chevron">
          <a:avLst/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 w="12700" cap="flat" cmpd="sng" algn="ctr">
          <a:solidFill>
            <a:schemeClr val="accent5">
              <a:hueOff val="-4201911"/>
              <a:satOff val="-5845"/>
              <a:lumOff val="-22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実績報告</a:t>
          </a:r>
        </a:p>
      </dsp:txBody>
      <dsp:txXfrm rot="-5400000">
        <a:off x="1" y="4429960"/>
        <a:ext cx="770771" cy="330330"/>
      </dsp:txXfrm>
    </dsp:sp>
    <dsp:sp modelId="{6C53B14C-37A8-4077-8E67-29D9AAC2EB61}">
      <dsp:nvSpPr>
        <dsp:cNvPr id="0" name=""/>
        <dsp:cNvSpPr/>
      </dsp:nvSpPr>
      <dsp:spPr>
        <a:xfrm rot="5400000">
          <a:off x="2727547" y="2087798"/>
          <a:ext cx="715716" cy="46292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201911"/>
              <a:satOff val="-5845"/>
              <a:lumOff val="-22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実績報告書及び添付書類を提出してください。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solidFill>
                <a:srgbClr val="FF0000"/>
              </a:solidFill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令和８年２月６日まで［厳守］</a:t>
          </a:r>
        </a:p>
      </dsp:txBody>
      <dsp:txXfrm rot="-5400000">
        <a:off x="770771" y="4079512"/>
        <a:ext cx="4594330" cy="645840"/>
      </dsp:txXfrm>
    </dsp:sp>
    <dsp:sp modelId="{23370C9C-0F32-43FE-AC11-31CF546D37F3}">
      <dsp:nvSpPr>
        <dsp:cNvPr id="0" name=""/>
        <dsp:cNvSpPr/>
      </dsp:nvSpPr>
      <dsp:spPr>
        <a:xfrm rot="5400000">
          <a:off x="-165165" y="5219818"/>
          <a:ext cx="1101101" cy="770771"/>
        </a:xfrm>
        <a:prstGeom prst="chevron">
          <a:avLst/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 w="12700" cap="flat" cmpd="sng" algn="ctr">
          <a:solidFill>
            <a:schemeClr val="accent5">
              <a:hueOff val="-5252389"/>
              <a:satOff val="-7306"/>
              <a:lumOff val="-280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額の確定通知</a:t>
          </a:r>
        </a:p>
      </dsp:txBody>
      <dsp:txXfrm rot="-5400000">
        <a:off x="1" y="5440039"/>
        <a:ext cx="770771" cy="330330"/>
      </dsp:txXfrm>
    </dsp:sp>
    <dsp:sp modelId="{7AA364E1-FA5D-4417-9EA8-FCCD9506DFF4}">
      <dsp:nvSpPr>
        <dsp:cNvPr id="0" name=""/>
        <dsp:cNvSpPr/>
      </dsp:nvSpPr>
      <dsp:spPr>
        <a:xfrm rot="5400000">
          <a:off x="2727547" y="3097876"/>
          <a:ext cx="715716" cy="46292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252389"/>
              <a:satOff val="-7306"/>
              <a:lumOff val="-280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度会町役場から額の確定通知書が届きます。</a:t>
          </a:r>
        </a:p>
      </dsp:txBody>
      <dsp:txXfrm rot="-5400000">
        <a:off x="770771" y="5089590"/>
        <a:ext cx="4594330" cy="645840"/>
      </dsp:txXfrm>
    </dsp:sp>
    <dsp:sp modelId="{1ABC84BA-45B4-4559-8D14-394764D6D7C6}">
      <dsp:nvSpPr>
        <dsp:cNvPr id="0" name=""/>
        <dsp:cNvSpPr/>
      </dsp:nvSpPr>
      <dsp:spPr>
        <a:xfrm rot="5400000">
          <a:off x="-165165" y="6229896"/>
          <a:ext cx="1101101" cy="770771"/>
        </a:xfrm>
        <a:prstGeom prst="chevron">
          <a:avLst/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 w="12700" cap="flat" cmpd="sng" algn="ctr">
          <a:solidFill>
            <a:schemeClr val="accent5">
              <a:hueOff val="-6302867"/>
              <a:satOff val="-8767"/>
              <a:lumOff val="-336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請求書提出</a:t>
          </a:r>
        </a:p>
      </dsp:txBody>
      <dsp:txXfrm rot="-5400000">
        <a:off x="1" y="6450117"/>
        <a:ext cx="770771" cy="330330"/>
      </dsp:txXfrm>
    </dsp:sp>
    <dsp:sp modelId="{31FD37D6-CDF8-4151-ACBA-F747805B37F6}">
      <dsp:nvSpPr>
        <dsp:cNvPr id="0" name=""/>
        <dsp:cNvSpPr/>
      </dsp:nvSpPr>
      <dsp:spPr>
        <a:xfrm rot="5400000">
          <a:off x="2727547" y="4107954"/>
          <a:ext cx="715716" cy="46292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302867"/>
              <a:satOff val="-8767"/>
              <a:lumOff val="-336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交付請求書を提出してください。</a:t>
          </a:r>
        </a:p>
      </dsp:txBody>
      <dsp:txXfrm rot="-5400000">
        <a:off x="770771" y="6099668"/>
        <a:ext cx="4594330" cy="645840"/>
      </dsp:txXfrm>
    </dsp:sp>
    <dsp:sp modelId="{CCCD728B-E190-4C01-986C-4B2360548DC8}">
      <dsp:nvSpPr>
        <dsp:cNvPr id="0" name=""/>
        <dsp:cNvSpPr/>
      </dsp:nvSpPr>
      <dsp:spPr>
        <a:xfrm rot="5400000">
          <a:off x="-165165" y="7239974"/>
          <a:ext cx="1101101" cy="770771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交付</a:t>
          </a:r>
        </a:p>
      </dsp:txBody>
      <dsp:txXfrm rot="-5400000">
        <a:off x="1" y="7460195"/>
        <a:ext cx="770771" cy="330330"/>
      </dsp:txXfrm>
    </dsp:sp>
    <dsp:sp modelId="{3CF76202-A6BA-4190-AFDC-30AF01D705E9}">
      <dsp:nvSpPr>
        <dsp:cNvPr id="0" name=""/>
        <dsp:cNvSpPr/>
      </dsp:nvSpPr>
      <dsp:spPr>
        <a:xfrm rot="5400000">
          <a:off x="2727547" y="5118032"/>
          <a:ext cx="715716" cy="46292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latin typeface="UD デジタル 教科書体 N-R" panose="02020400000000000000" pitchFamily="17" charset="-128"/>
              <a:ea typeface="UD デジタル 教科書体 N-R" panose="02020400000000000000" pitchFamily="17" charset="-128"/>
            </a:rPr>
            <a:t>補助金が振り込まれます。</a:t>
          </a:r>
        </a:p>
      </dsp:txBody>
      <dsp:txXfrm rot="-5400000">
        <a:off x="770771" y="7109746"/>
        <a:ext cx="4594330" cy="6458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0444</dc:creator>
  <cp:keywords/>
  <dc:description/>
  <cp:lastModifiedBy>作野　凌平</cp:lastModifiedBy>
  <cp:revision>21</cp:revision>
  <cp:lastPrinted>2024-06-07T03:05:00Z</cp:lastPrinted>
  <dcterms:created xsi:type="dcterms:W3CDTF">2024-06-07T00:55:00Z</dcterms:created>
  <dcterms:modified xsi:type="dcterms:W3CDTF">2025-04-09T04:42:00Z</dcterms:modified>
</cp:coreProperties>
</file>