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65A2" w14:textId="77777777" w:rsidR="008B7BCA" w:rsidRPr="0016238C" w:rsidRDefault="008B7BCA" w:rsidP="008B7BCA">
      <w:pPr>
        <w:pStyle w:val="aa"/>
        <w:spacing w:before="73"/>
        <w:ind w:left="142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16238C">
        <w:rPr>
          <w:rFonts w:asciiTheme="minorEastAsia" w:eastAsiaTheme="minorEastAsia" w:hAnsiTheme="minorEastAsia"/>
          <w:b/>
          <w:bCs/>
          <w:color w:val="000000" w:themeColor="text1"/>
          <w:spacing w:val="-6"/>
          <w:sz w:val="21"/>
          <w:szCs w:val="21"/>
        </w:rPr>
        <w:t>【様式</w:t>
      </w:r>
      <w:r w:rsidRPr="0016238C">
        <w:rPr>
          <w:rFonts w:asciiTheme="minorEastAsia" w:eastAsiaTheme="minorEastAsia" w:hAnsiTheme="minorEastAsia" w:hint="eastAsia"/>
          <w:b/>
          <w:bCs/>
          <w:color w:val="000000" w:themeColor="text1"/>
          <w:spacing w:val="-6"/>
          <w:sz w:val="21"/>
          <w:szCs w:val="21"/>
        </w:rPr>
        <w:t>６</w:t>
      </w:r>
      <w:r w:rsidRPr="0016238C">
        <w:rPr>
          <w:rFonts w:asciiTheme="minorEastAsia" w:eastAsiaTheme="minorEastAsia" w:hAnsiTheme="minorEastAsia"/>
          <w:b/>
          <w:bCs/>
          <w:color w:val="000000" w:themeColor="text1"/>
          <w:spacing w:val="-6"/>
          <w:sz w:val="21"/>
          <w:szCs w:val="21"/>
        </w:rPr>
        <w:t>】</w:t>
      </w:r>
    </w:p>
    <w:p w14:paraId="3F10EFD0" w14:textId="77777777" w:rsidR="008B7BCA" w:rsidRPr="0016238C" w:rsidRDefault="008B7BCA" w:rsidP="008B7BCA">
      <w:pPr>
        <w:tabs>
          <w:tab w:val="left" w:pos="640"/>
          <w:tab w:val="left" w:pos="1283"/>
        </w:tabs>
        <w:spacing w:before="49"/>
        <w:ind w:left="-1" w:right="141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16238C">
        <w:rPr>
          <w:rFonts w:asciiTheme="minorEastAsia" w:eastAsiaTheme="minorEastAsia" w:hAnsiTheme="minorEastAsia"/>
          <w:b/>
          <w:spacing w:val="-10"/>
          <w:sz w:val="21"/>
          <w:szCs w:val="21"/>
        </w:rPr>
        <w:t>質</w:t>
      </w:r>
      <w:r w:rsidRPr="0016238C">
        <w:rPr>
          <w:rFonts w:asciiTheme="minorEastAsia" w:eastAsiaTheme="minorEastAsia" w:hAnsiTheme="minorEastAsia"/>
          <w:b/>
          <w:sz w:val="21"/>
          <w:szCs w:val="21"/>
        </w:rPr>
        <w:tab/>
      </w:r>
      <w:r w:rsidRPr="0016238C">
        <w:rPr>
          <w:rFonts w:asciiTheme="minorEastAsia" w:eastAsiaTheme="minorEastAsia" w:hAnsiTheme="minorEastAsia"/>
          <w:b/>
          <w:spacing w:val="-10"/>
          <w:sz w:val="21"/>
          <w:szCs w:val="21"/>
        </w:rPr>
        <w:t>問</w:t>
      </w:r>
      <w:r w:rsidRPr="0016238C">
        <w:rPr>
          <w:rFonts w:asciiTheme="minorEastAsia" w:eastAsiaTheme="minorEastAsia" w:hAnsiTheme="minorEastAsia"/>
          <w:b/>
          <w:sz w:val="21"/>
          <w:szCs w:val="21"/>
        </w:rPr>
        <w:tab/>
      </w:r>
      <w:r w:rsidRPr="0016238C">
        <w:rPr>
          <w:rFonts w:asciiTheme="minorEastAsia" w:eastAsiaTheme="minorEastAsia" w:hAnsiTheme="minorEastAsia"/>
          <w:b/>
          <w:spacing w:val="-10"/>
          <w:sz w:val="21"/>
          <w:szCs w:val="21"/>
        </w:rPr>
        <w:t>書</w:t>
      </w:r>
    </w:p>
    <w:tbl>
      <w:tblPr>
        <w:tblStyle w:val="TableNormal"/>
        <w:tblW w:w="0" w:type="auto"/>
        <w:tblInd w:w="1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332"/>
        <w:gridCol w:w="5805"/>
      </w:tblGrid>
      <w:tr w:rsidR="008B7BCA" w:rsidRPr="0016238C" w14:paraId="040C8D93" w14:textId="77777777" w:rsidTr="00975D80">
        <w:trPr>
          <w:trHeight w:val="555"/>
        </w:trPr>
        <w:tc>
          <w:tcPr>
            <w:tcW w:w="2668" w:type="dxa"/>
            <w:gridSpan w:val="2"/>
          </w:tcPr>
          <w:p w14:paraId="07CCD0FD" w14:textId="77777777" w:rsidR="008B7BCA" w:rsidRPr="0016238C" w:rsidRDefault="008B7BCA" w:rsidP="00975D80">
            <w:pPr>
              <w:pStyle w:val="TableParagraph"/>
              <w:spacing w:before="122"/>
              <w:ind w:left="2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業務名</w:t>
            </w:r>
            <w:proofErr w:type="spellEnd"/>
          </w:p>
        </w:tc>
        <w:tc>
          <w:tcPr>
            <w:tcW w:w="5805" w:type="dxa"/>
          </w:tcPr>
          <w:p w14:paraId="577A25E4" w14:textId="77777777" w:rsidR="008B7BCA" w:rsidRPr="0016238C" w:rsidRDefault="008B7BCA" w:rsidP="00975D80">
            <w:pPr>
              <w:pStyle w:val="TableParagraph"/>
              <w:spacing w:before="135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6238C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度会町脱炭素先行地域における事業化推進支援等業務</w:t>
            </w:r>
          </w:p>
        </w:tc>
      </w:tr>
      <w:tr w:rsidR="008B7BCA" w:rsidRPr="0016238C" w14:paraId="4262109F" w14:textId="77777777" w:rsidTr="00975D80">
        <w:trPr>
          <w:trHeight w:val="561"/>
        </w:trPr>
        <w:tc>
          <w:tcPr>
            <w:tcW w:w="2668" w:type="dxa"/>
            <w:gridSpan w:val="2"/>
            <w:tcBorders>
              <w:bottom w:val="single" w:sz="4" w:space="0" w:color="000000"/>
            </w:tcBorders>
          </w:tcPr>
          <w:p w14:paraId="709FE989" w14:textId="77777777" w:rsidR="008B7BCA" w:rsidRPr="0016238C" w:rsidRDefault="008B7BCA" w:rsidP="00975D80">
            <w:pPr>
              <w:pStyle w:val="TableParagraph"/>
              <w:tabs>
                <w:tab w:val="left" w:pos="1206"/>
                <w:tab w:val="left" w:pos="1686"/>
              </w:tabs>
              <w:spacing w:before="122"/>
              <w:ind w:left="72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6238C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会</w:t>
            </w:r>
            <w:r w:rsidRPr="0016238C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Pr="0016238C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社</w:t>
            </w:r>
            <w:r w:rsidRPr="0016238C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Pr="0016238C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名</w:t>
            </w:r>
          </w:p>
        </w:tc>
        <w:tc>
          <w:tcPr>
            <w:tcW w:w="5805" w:type="dxa"/>
            <w:tcBorders>
              <w:bottom w:val="single" w:sz="4" w:space="0" w:color="000000"/>
            </w:tcBorders>
          </w:tcPr>
          <w:p w14:paraId="41CF2242" w14:textId="77777777" w:rsidR="008B7BCA" w:rsidRPr="0016238C" w:rsidRDefault="008B7BCA" w:rsidP="00975D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7BCA" w:rsidRPr="0016238C" w14:paraId="7557E737" w14:textId="77777777" w:rsidTr="00975D80">
        <w:trPr>
          <w:trHeight w:val="554"/>
        </w:trPr>
        <w:tc>
          <w:tcPr>
            <w:tcW w:w="26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7248B03" w14:textId="77777777" w:rsidR="008B7BCA" w:rsidRPr="0016238C" w:rsidRDefault="008B7BCA" w:rsidP="00975D80">
            <w:pPr>
              <w:pStyle w:val="TableParagraph"/>
              <w:spacing w:before="122"/>
              <w:ind w:left="726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本社所在地</w:t>
            </w:r>
            <w:proofErr w:type="spellEnd"/>
          </w:p>
        </w:tc>
        <w:tc>
          <w:tcPr>
            <w:tcW w:w="5805" w:type="dxa"/>
            <w:tcBorders>
              <w:top w:val="single" w:sz="4" w:space="0" w:color="000000"/>
              <w:bottom w:val="single" w:sz="4" w:space="0" w:color="000000"/>
            </w:tcBorders>
          </w:tcPr>
          <w:p w14:paraId="5FF5D777" w14:textId="77777777" w:rsidR="008B7BCA" w:rsidRPr="0016238C" w:rsidRDefault="008B7BCA" w:rsidP="00975D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7BCA" w:rsidRPr="0016238C" w14:paraId="1E90FCB3" w14:textId="77777777" w:rsidTr="00975D80">
        <w:trPr>
          <w:trHeight w:val="570"/>
        </w:trPr>
        <w:tc>
          <w:tcPr>
            <w:tcW w:w="26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4E13E7" w14:textId="77777777" w:rsidR="008B7BCA" w:rsidRPr="0016238C" w:rsidRDefault="008B7BCA" w:rsidP="00975D80">
            <w:pPr>
              <w:pStyle w:val="TableParagraph"/>
              <w:spacing w:before="131"/>
              <w:ind w:left="12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6238C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  <w:t>質問担当者所属・職名</w:t>
            </w:r>
          </w:p>
        </w:tc>
        <w:tc>
          <w:tcPr>
            <w:tcW w:w="5805" w:type="dxa"/>
            <w:tcBorders>
              <w:top w:val="single" w:sz="4" w:space="0" w:color="000000"/>
              <w:bottom w:val="single" w:sz="4" w:space="0" w:color="000000"/>
            </w:tcBorders>
          </w:tcPr>
          <w:p w14:paraId="765E668C" w14:textId="77777777" w:rsidR="008B7BCA" w:rsidRPr="0016238C" w:rsidRDefault="008B7BCA" w:rsidP="00975D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8B7BCA" w:rsidRPr="0016238C" w14:paraId="32A40B3D" w14:textId="77777777" w:rsidTr="00975D80">
        <w:trPr>
          <w:trHeight w:val="568"/>
        </w:trPr>
        <w:tc>
          <w:tcPr>
            <w:tcW w:w="26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B3B31F9" w14:textId="77777777" w:rsidR="008B7BCA" w:rsidRPr="0016238C" w:rsidRDefault="008B7BCA" w:rsidP="00975D80">
            <w:pPr>
              <w:pStyle w:val="TableParagraph"/>
              <w:spacing w:before="129"/>
              <w:ind w:left="726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質問者氏名</w:t>
            </w:r>
            <w:proofErr w:type="spellEnd"/>
          </w:p>
        </w:tc>
        <w:tc>
          <w:tcPr>
            <w:tcW w:w="5805" w:type="dxa"/>
            <w:tcBorders>
              <w:top w:val="single" w:sz="4" w:space="0" w:color="000000"/>
              <w:bottom w:val="single" w:sz="4" w:space="0" w:color="000000"/>
            </w:tcBorders>
          </w:tcPr>
          <w:p w14:paraId="68F8FA37" w14:textId="77777777" w:rsidR="008B7BCA" w:rsidRPr="0016238C" w:rsidRDefault="008B7BCA" w:rsidP="00975D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7BCA" w:rsidRPr="0016238C" w14:paraId="4AB0E7B7" w14:textId="77777777" w:rsidTr="00975D80">
        <w:trPr>
          <w:trHeight w:val="779"/>
        </w:trPr>
        <w:tc>
          <w:tcPr>
            <w:tcW w:w="26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4FF548" w14:textId="77777777" w:rsidR="008B7BCA" w:rsidRPr="0016238C" w:rsidRDefault="008B7BCA" w:rsidP="00975D80">
            <w:pPr>
              <w:pStyle w:val="TableParagraph"/>
              <w:spacing w:before="235"/>
              <w:ind w:left="606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質問者連絡先</w:t>
            </w:r>
            <w:proofErr w:type="spellEnd"/>
          </w:p>
        </w:tc>
        <w:tc>
          <w:tcPr>
            <w:tcW w:w="5805" w:type="dxa"/>
            <w:tcBorders>
              <w:top w:val="single" w:sz="4" w:space="0" w:color="000000"/>
              <w:bottom w:val="single" w:sz="4" w:space="0" w:color="000000"/>
            </w:tcBorders>
          </w:tcPr>
          <w:p w14:paraId="4881A7FE" w14:textId="77777777" w:rsidR="008B7BCA" w:rsidRPr="0016238C" w:rsidRDefault="008B7BCA" w:rsidP="00975D80">
            <w:pPr>
              <w:pStyle w:val="TableParagraph"/>
              <w:tabs>
                <w:tab w:val="left" w:pos="3213"/>
              </w:tabs>
              <w:spacing w:before="55"/>
              <w:ind w:left="91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6238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電話番</w:t>
            </w:r>
            <w:r w:rsidRPr="0016238C">
              <w:rPr>
                <w:rFonts w:asciiTheme="minorEastAsia" w:eastAsiaTheme="minorEastAsia" w:hAnsiTheme="minorEastAsia"/>
                <w:spacing w:val="-10"/>
                <w:sz w:val="21"/>
                <w:szCs w:val="21"/>
                <w:lang w:eastAsia="ja-JP"/>
              </w:rPr>
              <w:t>号</w:t>
            </w:r>
            <w:r w:rsidRPr="0016238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  <w:t>FAX番</w:t>
            </w:r>
            <w:r w:rsidRPr="0016238C">
              <w:rPr>
                <w:rFonts w:asciiTheme="minorEastAsia" w:eastAsiaTheme="minorEastAsia" w:hAnsiTheme="minorEastAsia"/>
                <w:spacing w:val="-10"/>
                <w:sz w:val="21"/>
                <w:szCs w:val="21"/>
                <w:lang w:eastAsia="ja-JP"/>
              </w:rPr>
              <w:t>号</w:t>
            </w:r>
          </w:p>
          <w:p w14:paraId="31169723" w14:textId="77777777" w:rsidR="008B7BCA" w:rsidRPr="0016238C" w:rsidRDefault="008B7BCA" w:rsidP="00975D80">
            <w:pPr>
              <w:pStyle w:val="TableParagraph"/>
              <w:spacing w:before="52"/>
              <w:ind w:left="91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6238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ｅ</w:t>
            </w:r>
            <w:r w:rsidRPr="0016238C">
              <w:rPr>
                <w:rFonts w:asciiTheme="minorEastAsia" w:eastAsiaTheme="minorEastAsia" w:hAnsiTheme="minorEastAsia"/>
                <w:spacing w:val="-4"/>
                <w:sz w:val="21"/>
                <w:szCs w:val="21"/>
                <w:lang w:eastAsia="ja-JP"/>
              </w:rPr>
              <w:t>メール</w:t>
            </w:r>
          </w:p>
        </w:tc>
      </w:tr>
      <w:tr w:rsidR="008B7BCA" w:rsidRPr="0016238C" w14:paraId="0C1042A5" w14:textId="77777777" w:rsidTr="00975D80">
        <w:trPr>
          <w:trHeight w:val="719"/>
        </w:trPr>
        <w:tc>
          <w:tcPr>
            <w:tcW w:w="84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FB634B0" w14:textId="77777777" w:rsidR="008B7BCA" w:rsidRPr="0016238C" w:rsidRDefault="008B7BCA" w:rsidP="00975D80">
            <w:pPr>
              <w:pStyle w:val="TableParagraph"/>
              <w:spacing w:before="386"/>
              <w:ind w:left="90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質問事項</w:t>
            </w:r>
            <w:proofErr w:type="spellEnd"/>
          </w:p>
        </w:tc>
      </w:tr>
      <w:tr w:rsidR="008B7BCA" w:rsidRPr="0016238C" w14:paraId="4DB6D623" w14:textId="77777777" w:rsidTr="00975D80">
        <w:trPr>
          <w:trHeight w:val="359"/>
        </w:trPr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6D69" w14:textId="77777777" w:rsidR="008B7BCA" w:rsidRPr="0016238C" w:rsidRDefault="008B7BCA" w:rsidP="00975D80">
            <w:pPr>
              <w:pStyle w:val="TableParagraph"/>
              <w:spacing w:before="26"/>
              <w:ind w:left="680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該当箇所</w:t>
            </w:r>
            <w:proofErr w:type="spellEnd"/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73B33" w14:textId="77777777" w:rsidR="008B7BCA" w:rsidRPr="0016238C" w:rsidRDefault="008B7BCA" w:rsidP="00975D80">
            <w:pPr>
              <w:pStyle w:val="TableParagraph"/>
              <w:spacing w:before="26"/>
              <w:ind w:left="5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質問内容</w:t>
            </w:r>
            <w:proofErr w:type="spellEnd"/>
          </w:p>
        </w:tc>
      </w:tr>
      <w:tr w:rsidR="008B7BCA" w:rsidRPr="0016238C" w14:paraId="52422FA7" w14:textId="77777777" w:rsidTr="00975D80">
        <w:trPr>
          <w:trHeight w:val="5752"/>
        </w:trPr>
        <w:tc>
          <w:tcPr>
            <w:tcW w:w="2336" w:type="dxa"/>
            <w:tcBorders>
              <w:top w:val="single" w:sz="4" w:space="0" w:color="000000"/>
              <w:right w:val="single" w:sz="4" w:space="0" w:color="000000"/>
            </w:tcBorders>
          </w:tcPr>
          <w:p w14:paraId="7A41E8E8" w14:textId="77777777" w:rsidR="008B7BCA" w:rsidRPr="0016238C" w:rsidRDefault="008B7BCA" w:rsidP="00975D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D911793" w14:textId="77777777" w:rsidR="008B7BCA" w:rsidRPr="0016238C" w:rsidRDefault="008B7BCA" w:rsidP="00975D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02AFDEC" w14:textId="77777777" w:rsidR="008B7BCA" w:rsidRPr="0016238C" w:rsidRDefault="008B7BCA" w:rsidP="008B7BCA">
      <w:pPr>
        <w:spacing w:before="10"/>
        <w:ind w:left="142"/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</w:pPr>
      <w:r w:rsidRPr="0016238C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※</w:t>
      </w:r>
      <w:r w:rsidRPr="0016238C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該当箇所は「募集要領」「仕様書」の何ページのどの項目など具体的に記述する</w:t>
      </w:r>
      <w:r w:rsidRPr="0016238C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こと</w:t>
      </w:r>
      <w:r w:rsidRPr="0016238C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。</w:t>
      </w:r>
      <w:r w:rsidRPr="0016238C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br/>
      </w:r>
      <w:r w:rsidRPr="0016238C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※</w:t>
      </w:r>
      <w:r w:rsidRPr="0016238C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質問内容は簡潔に記載する</w:t>
      </w:r>
      <w:r w:rsidRPr="0016238C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こと</w:t>
      </w:r>
      <w:r w:rsidRPr="0016238C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。</w:t>
      </w:r>
    </w:p>
    <w:p w14:paraId="1C5C21ED" w14:textId="77777777" w:rsidR="008B7BCA" w:rsidRPr="005F5689" w:rsidRDefault="008B7BCA" w:rsidP="008B7BCA">
      <w:pPr>
        <w:spacing w:before="10"/>
        <w:ind w:left="142"/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</w:pPr>
      <w:r w:rsidRPr="0016238C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※</w:t>
      </w:r>
      <w:r w:rsidRPr="0016238C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質問内容が複数ある場合は、一項目ごとに区切り線を入れる</w:t>
      </w:r>
      <w:r w:rsidRPr="0016238C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こと。</w:t>
      </w:r>
    </w:p>
    <w:p w14:paraId="4F0E7E65" w14:textId="77777777" w:rsidR="00037124" w:rsidRPr="008B7BCA" w:rsidRDefault="00037124"/>
    <w:sectPr w:rsidR="00037124" w:rsidRPr="008B7BCA" w:rsidSect="008B7BCA">
      <w:pgSz w:w="11910" w:h="16840"/>
      <w:pgMar w:top="1920" w:right="1417" w:bottom="1480" w:left="1559" w:header="0" w:footer="12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CA"/>
    <w:rsid w:val="00037124"/>
    <w:rsid w:val="00736B2B"/>
    <w:rsid w:val="008B7BCA"/>
    <w:rsid w:val="00D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9E28F"/>
  <w15:chartTrackingRefBased/>
  <w15:docId w15:val="{38EBB352-3585-49A1-B0EA-96159F5C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CA"/>
    <w:pPr>
      <w:widowControl w:val="0"/>
      <w:autoSpaceDE w:val="0"/>
      <w:autoSpaceDN w:val="0"/>
      <w:spacing w:after="0" w:line="240" w:lineRule="auto"/>
    </w:pPr>
    <w:rPr>
      <w:rFonts w:ascii="ＭＳ ゴシック" w:eastAsia="ＭＳ ゴシック" w:hAnsi="ＭＳ ゴシック" w:cs="ＭＳ ゴシック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7BCA"/>
    <w:pPr>
      <w:keepNext/>
      <w:keepLines/>
      <w:autoSpaceDE/>
      <w:autoSpaceDN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BCA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BCA"/>
    <w:pPr>
      <w:keepNext/>
      <w:keepLines/>
      <w:autoSpaceDE/>
      <w:autoSpaceDN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BCA"/>
    <w:pPr>
      <w:keepNext/>
      <w:keepLines/>
      <w:autoSpaceDE/>
      <w:autoSpaceDN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BCA"/>
    <w:pPr>
      <w:keepNext/>
      <w:keepLines/>
      <w:autoSpaceDE/>
      <w:autoSpaceDN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BCA"/>
    <w:pPr>
      <w:keepNext/>
      <w:keepLines/>
      <w:autoSpaceDE/>
      <w:autoSpaceDN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BCA"/>
    <w:pPr>
      <w:keepNext/>
      <w:keepLines/>
      <w:autoSpaceDE/>
      <w:autoSpaceDN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BCA"/>
    <w:pPr>
      <w:keepNext/>
      <w:keepLines/>
      <w:autoSpaceDE/>
      <w:autoSpaceDN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BCA"/>
    <w:pPr>
      <w:keepNext/>
      <w:keepLines/>
      <w:autoSpaceDE/>
      <w:autoSpaceDN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7B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7B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7BC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7B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7B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7B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7B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7B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7B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7BCA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B7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BCA"/>
    <w:pPr>
      <w:numPr>
        <w:ilvl w:val="1"/>
      </w:numPr>
      <w:autoSpaceDE/>
      <w:autoSpaceDN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B7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BCA"/>
    <w:pPr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B7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BCA"/>
    <w:pPr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B7B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7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B7B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7BC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B7BCA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8B7BCA"/>
    <w:rPr>
      <w:sz w:val="24"/>
      <w:szCs w:val="24"/>
    </w:rPr>
  </w:style>
  <w:style w:type="character" w:customStyle="1" w:styleId="ab">
    <w:name w:val="本文 (文字)"/>
    <w:basedOn w:val="a0"/>
    <w:link w:val="aa"/>
    <w:uiPriority w:val="1"/>
    <w:rsid w:val="008B7BCA"/>
    <w:rPr>
      <w:rFonts w:ascii="ＭＳ ゴシック" w:eastAsia="ＭＳ ゴシック" w:hAnsi="ＭＳ ゴシック" w:cs="ＭＳ ゴシック"/>
      <w:kern w:val="0"/>
      <w:sz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8B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大嗣</dc:creator>
  <cp:keywords/>
  <dc:description/>
  <cp:lastModifiedBy>川島　大嗣</cp:lastModifiedBy>
  <cp:revision>1</cp:revision>
  <dcterms:created xsi:type="dcterms:W3CDTF">2025-05-12T23:52:00Z</dcterms:created>
  <dcterms:modified xsi:type="dcterms:W3CDTF">2025-05-12T23:52:00Z</dcterms:modified>
</cp:coreProperties>
</file>