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1A5F" w14:textId="0FA9635A" w:rsidR="00A53532" w:rsidRPr="00FC4C0B" w:rsidRDefault="00A83485" w:rsidP="00B25FC3">
      <w:pPr>
        <w:jc w:val="center"/>
        <w:rPr>
          <w:rFonts w:ascii="ＭＳ 明朝" w:eastAsia="ＭＳ 明朝" w:hAnsi="ＭＳ 明朝"/>
          <w:sz w:val="28"/>
          <w:szCs w:val="28"/>
        </w:rPr>
      </w:pPr>
      <w:r w:rsidRPr="00FC4C0B">
        <w:rPr>
          <w:rFonts w:ascii="ＭＳ 明朝" w:eastAsia="ＭＳ 明朝" w:hAnsi="ＭＳ 明朝" w:hint="eastAsia"/>
          <w:sz w:val="28"/>
          <w:szCs w:val="28"/>
        </w:rPr>
        <w:t xml:space="preserve">収 支 </w:t>
      </w:r>
      <w:r w:rsidR="00776CDF" w:rsidRPr="00FC4C0B">
        <w:rPr>
          <w:rFonts w:ascii="ＭＳ 明朝" w:eastAsia="ＭＳ 明朝" w:hAnsi="ＭＳ 明朝" w:hint="eastAsia"/>
          <w:sz w:val="28"/>
          <w:szCs w:val="28"/>
        </w:rPr>
        <w:t>計 画</w:t>
      </w:r>
      <w:r w:rsidRPr="00FC4C0B">
        <w:rPr>
          <w:rFonts w:ascii="ＭＳ 明朝" w:eastAsia="ＭＳ 明朝" w:hAnsi="ＭＳ 明朝" w:hint="eastAsia"/>
          <w:sz w:val="28"/>
          <w:szCs w:val="28"/>
        </w:rPr>
        <w:t xml:space="preserve"> 書</w:t>
      </w:r>
    </w:p>
    <w:p w14:paraId="70F99490" w14:textId="77777777" w:rsidR="00A53532" w:rsidRDefault="00A53532" w:rsidP="00FC045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1C5414A" w14:textId="77777777" w:rsidR="00FC045B" w:rsidRDefault="00FC045B" w:rsidP="00FC045B">
      <w:pPr>
        <w:jc w:val="left"/>
        <w:rPr>
          <w:rFonts w:ascii="ＭＳ 明朝" w:eastAsia="ＭＳ 明朝" w:hAnsi="ＭＳ 明朝"/>
          <w:sz w:val="22"/>
        </w:rPr>
      </w:pPr>
    </w:p>
    <w:p w14:paraId="776679CA" w14:textId="77777777" w:rsidR="00B60F08" w:rsidRDefault="00B675CE" w:rsidP="00A5353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</w:t>
      </w:r>
      <w:r w:rsidR="00B25FC3">
        <w:rPr>
          <w:rFonts w:ascii="ＭＳ 明朝" w:eastAsia="ＭＳ 明朝" w:hAnsi="ＭＳ 明朝" w:hint="eastAsia"/>
          <w:sz w:val="22"/>
        </w:rPr>
        <w:t>施設名</w:t>
      </w:r>
      <w:r>
        <w:rPr>
          <w:rFonts w:ascii="ＭＳ 明朝" w:eastAsia="ＭＳ 明朝" w:hAnsi="ＭＳ 明朝" w:hint="eastAsia"/>
          <w:sz w:val="22"/>
        </w:rPr>
        <w:t>】</w:t>
      </w:r>
      <w:r w:rsidR="00B25FC3">
        <w:rPr>
          <w:rFonts w:ascii="ＭＳ 明朝" w:eastAsia="ＭＳ 明朝" w:hAnsi="ＭＳ 明朝" w:hint="eastAsia"/>
          <w:sz w:val="22"/>
        </w:rPr>
        <w:t xml:space="preserve">　度会町営診療所</w:t>
      </w:r>
    </w:p>
    <w:p w14:paraId="315B2648" w14:textId="77777777" w:rsidR="00B25FC3" w:rsidRPr="00B675CE" w:rsidRDefault="00B25FC3" w:rsidP="00B25FC3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10D86137" w14:textId="77777777" w:rsidR="00A53532" w:rsidRDefault="00B25FC3" w:rsidP="00A5353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B675CE">
        <w:rPr>
          <w:rFonts w:ascii="ＭＳ 明朝" w:eastAsia="ＭＳ 明朝" w:hAnsi="ＭＳ 明朝" w:hint="eastAsia"/>
          <w:sz w:val="22"/>
        </w:rPr>
        <w:t>【</w:t>
      </w:r>
      <w:r>
        <w:rPr>
          <w:rFonts w:ascii="ＭＳ 明朝" w:eastAsia="ＭＳ 明朝" w:hAnsi="ＭＳ 明朝" w:hint="eastAsia"/>
          <w:sz w:val="22"/>
        </w:rPr>
        <w:t>団体名</w:t>
      </w:r>
      <w:r w:rsidR="00B675CE">
        <w:rPr>
          <w:rFonts w:ascii="ＭＳ 明朝" w:eastAsia="ＭＳ 明朝" w:hAnsi="ＭＳ 明朝" w:hint="eastAsia"/>
          <w:sz w:val="22"/>
        </w:rPr>
        <w:t xml:space="preserve">】　</w:t>
      </w:r>
    </w:p>
    <w:p w14:paraId="58163247" w14:textId="77777777" w:rsidR="00AD5DE3" w:rsidRPr="00B675CE" w:rsidRDefault="00AD5DE3" w:rsidP="00AD5DE3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6693A994" w14:textId="77777777" w:rsidR="00AD5DE3" w:rsidRDefault="00AD5DE3" w:rsidP="00A5353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【代表者】　</w:t>
      </w:r>
    </w:p>
    <w:p w14:paraId="49DD8029" w14:textId="46D942E6" w:rsidR="00770DF6" w:rsidRDefault="00676ABB" w:rsidP="00A5353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3D06DC">
        <w:rPr>
          <w:rFonts w:ascii="ＭＳ 明朝" w:eastAsia="ＭＳ 明朝" w:hAnsi="ＭＳ 明朝" w:hint="eastAsia"/>
          <w:sz w:val="22"/>
        </w:rPr>
        <w:t>令和</w:t>
      </w:r>
      <w:r w:rsidR="00DC4580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年度】</w:t>
      </w:r>
      <w:r w:rsidR="003D06DC">
        <w:rPr>
          <w:rFonts w:ascii="ＭＳ 明朝" w:eastAsia="ＭＳ 明朝" w:hAnsi="ＭＳ 明朝" w:hint="eastAsia"/>
          <w:sz w:val="22"/>
        </w:rPr>
        <w:t>（1年目）</w:t>
      </w:r>
    </w:p>
    <w:p w14:paraId="518A863A" w14:textId="77777777" w:rsidR="00770DF6" w:rsidRDefault="00770DF6" w:rsidP="00A5353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812"/>
        <w:gridCol w:w="3417"/>
        <w:gridCol w:w="1843"/>
        <w:gridCol w:w="1559"/>
      </w:tblGrid>
      <w:tr w:rsidR="00676ABB" w14:paraId="6519380C" w14:textId="77777777" w:rsidTr="00676ABB">
        <w:tc>
          <w:tcPr>
            <w:tcW w:w="436" w:type="dxa"/>
          </w:tcPr>
          <w:p w14:paraId="4A4C3709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68E8378C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7" w:type="dxa"/>
          </w:tcPr>
          <w:p w14:paraId="2FA7E98D" w14:textId="77777777" w:rsidR="00A83485" w:rsidRDefault="00A83485" w:rsidP="00676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843" w:type="dxa"/>
          </w:tcPr>
          <w:p w14:paraId="57B78B15" w14:textId="77777777" w:rsidR="00A83485" w:rsidRDefault="00A83485" w:rsidP="00676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  <w:r w:rsidRPr="00676ABB">
              <w:rPr>
                <w:rFonts w:ascii="ＭＳ 明朝" w:eastAsia="ＭＳ 明朝" w:hAnsi="ＭＳ 明朝" w:hint="eastAsia"/>
                <w:sz w:val="18"/>
                <w:szCs w:val="18"/>
              </w:rPr>
              <w:t>（税込）</w:t>
            </w:r>
          </w:p>
        </w:tc>
        <w:tc>
          <w:tcPr>
            <w:tcW w:w="1559" w:type="dxa"/>
          </w:tcPr>
          <w:p w14:paraId="375F7BB2" w14:textId="77777777" w:rsidR="00A83485" w:rsidRDefault="00A83485" w:rsidP="00676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A83485" w14:paraId="77889717" w14:textId="77777777" w:rsidTr="00676ABB">
        <w:tc>
          <w:tcPr>
            <w:tcW w:w="436" w:type="dxa"/>
            <w:vMerge w:val="restart"/>
            <w:vAlign w:val="center"/>
          </w:tcPr>
          <w:p w14:paraId="13882324" w14:textId="77777777" w:rsidR="00A83485" w:rsidRDefault="00A83485" w:rsidP="00A834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812" w:type="dxa"/>
          </w:tcPr>
          <w:p w14:paraId="68B8DC70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指定管理料</w:t>
            </w:r>
          </w:p>
        </w:tc>
        <w:tc>
          <w:tcPr>
            <w:tcW w:w="3417" w:type="dxa"/>
          </w:tcPr>
          <w:p w14:paraId="16EDB604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86C7E90" w14:textId="77777777" w:rsidR="00A83485" w:rsidRDefault="00A83485" w:rsidP="00676ABB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5401C40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3485" w14:paraId="5F8891BE" w14:textId="77777777" w:rsidTr="00676ABB">
        <w:tc>
          <w:tcPr>
            <w:tcW w:w="436" w:type="dxa"/>
            <w:vMerge/>
          </w:tcPr>
          <w:p w14:paraId="4E19575F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3D39C7D4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診療報酬等</w:t>
            </w:r>
          </w:p>
        </w:tc>
        <w:tc>
          <w:tcPr>
            <w:tcW w:w="3417" w:type="dxa"/>
          </w:tcPr>
          <w:p w14:paraId="6CB3F491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EBA55BC" w14:textId="77777777" w:rsidR="00A83485" w:rsidRDefault="00A83485" w:rsidP="00676ABB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D77FF43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3485" w14:paraId="1B517185" w14:textId="77777777" w:rsidTr="00676ABB">
        <w:tc>
          <w:tcPr>
            <w:tcW w:w="436" w:type="dxa"/>
            <w:vMerge/>
          </w:tcPr>
          <w:p w14:paraId="154C0F27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21EDF894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その他収入</w:t>
            </w:r>
          </w:p>
        </w:tc>
        <w:tc>
          <w:tcPr>
            <w:tcW w:w="3417" w:type="dxa"/>
          </w:tcPr>
          <w:p w14:paraId="4165FC17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0084CC49" w14:textId="77777777" w:rsidR="00A83485" w:rsidRDefault="00A83485" w:rsidP="00676ABB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19DBC67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3485" w14:paraId="5C5C8742" w14:textId="77777777" w:rsidTr="00676ABB">
        <w:tc>
          <w:tcPr>
            <w:tcW w:w="5665" w:type="dxa"/>
            <w:gridSpan w:val="3"/>
          </w:tcPr>
          <w:p w14:paraId="1E7CBFD7" w14:textId="77777777" w:rsidR="00A83485" w:rsidRDefault="00A83485" w:rsidP="00676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収入合計（</w:t>
            </w:r>
            <w:r w:rsidR="00676ABB">
              <w:rPr>
                <w:rFonts w:ascii="ＭＳ 明朝" w:eastAsia="ＭＳ 明朝" w:hAnsi="ＭＳ 明朝" w:hint="eastAsia"/>
                <w:sz w:val="22"/>
              </w:rPr>
              <w:t>Ａ）</w:t>
            </w:r>
          </w:p>
        </w:tc>
        <w:tc>
          <w:tcPr>
            <w:tcW w:w="1843" w:type="dxa"/>
          </w:tcPr>
          <w:p w14:paraId="32D84EFF" w14:textId="77777777" w:rsidR="00A83485" w:rsidRDefault="00A83485" w:rsidP="00676ABB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F5B4B17" w14:textId="77777777" w:rsidR="00A83485" w:rsidRDefault="00A83485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4BDE5A0" w14:textId="77777777" w:rsidR="00EB530F" w:rsidRDefault="00EB530F" w:rsidP="00B25FC3">
      <w:pPr>
        <w:rPr>
          <w:rFonts w:ascii="ＭＳ 明朝" w:eastAsia="ＭＳ 明朝" w:hAnsi="ＭＳ 明朝"/>
          <w:sz w:val="22"/>
        </w:rPr>
      </w:pPr>
    </w:p>
    <w:p w14:paraId="641F09D5" w14:textId="77777777" w:rsidR="00770DF6" w:rsidRDefault="00770DF6" w:rsidP="00B25F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812"/>
        <w:gridCol w:w="3417"/>
        <w:gridCol w:w="1843"/>
        <w:gridCol w:w="1559"/>
      </w:tblGrid>
      <w:tr w:rsidR="00770DF6" w14:paraId="4F7AFE68" w14:textId="77777777" w:rsidTr="009B13E1">
        <w:tc>
          <w:tcPr>
            <w:tcW w:w="436" w:type="dxa"/>
          </w:tcPr>
          <w:p w14:paraId="15C92100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6003B0B3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7" w:type="dxa"/>
          </w:tcPr>
          <w:p w14:paraId="089EA99C" w14:textId="77777777" w:rsidR="00770DF6" w:rsidRDefault="00770DF6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843" w:type="dxa"/>
          </w:tcPr>
          <w:p w14:paraId="49DD6C56" w14:textId="77777777" w:rsidR="00770DF6" w:rsidRDefault="00770DF6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  <w:r w:rsidRPr="00676ABB">
              <w:rPr>
                <w:rFonts w:ascii="ＭＳ 明朝" w:eastAsia="ＭＳ 明朝" w:hAnsi="ＭＳ 明朝" w:hint="eastAsia"/>
                <w:sz w:val="18"/>
                <w:szCs w:val="18"/>
              </w:rPr>
              <w:t>（税込）</w:t>
            </w:r>
          </w:p>
        </w:tc>
        <w:tc>
          <w:tcPr>
            <w:tcW w:w="1559" w:type="dxa"/>
          </w:tcPr>
          <w:p w14:paraId="4E91EE97" w14:textId="77777777" w:rsidR="00770DF6" w:rsidRDefault="00770DF6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770DF6" w14:paraId="4BBC995F" w14:textId="77777777" w:rsidTr="009B13E1">
        <w:tc>
          <w:tcPr>
            <w:tcW w:w="436" w:type="dxa"/>
            <w:vMerge w:val="restart"/>
            <w:vAlign w:val="center"/>
          </w:tcPr>
          <w:p w14:paraId="3C7EB6AB" w14:textId="77777777" w:rsidR="00770DF6" w:rsidRDefault="00770DF6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812" w:type="dxa"/>
          </w:tcPr>
          <w:p w14:paraId="6432A49F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人件費</w:t>
            </w:r>
          </w:p>
        </w:tc>
        <w:tc>
          <w:tcPr>
            <w:tcW w:w="3417" w:type="dxa"/>
          </w:tcPr>
          <w:p w14:paraId="05E25430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56C4628B" w14:textId="77777777" w:rsidR="00DA5587" w:rsidRDefault="00DA5587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470555AC" w14:textId="77777777" w:rsidR="00DA5587" w:rsidRDefault="00DA5587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2B485E5" w14:textId="77777777" w:rsidR="00770DF6" w:rsidRDefault="00770DF6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28176EF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0DF6" w14:paraId="6338BE25" w14:textId="77777777" w:rsidTr="009B13E1">
        <w:tc>
          <w:tcPr>
            <w:tcW w:w="436" w:type="dxa"/>
            <w:vMerge/>
          </w:tcPr>
          <w:p w14:paraId="1D54B698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55ED99F8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施設管理経費</w:t>
            </w:r>
          </w:p>
        </w:tc>
        <w:tc>
          <w:tcPr>
            <w:tcW w:w="3417" w:type="dxa"/>
          </w:tcPr>
          <w:p w14:paraId="17389424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7097E2C5" w14:textId="77777777" w:rsidR="00DA5587" w:rsidRDefault="00DA5587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0DE39A87" w14:textId="77777777" w:rsidR="00DA5587" w:rsidRDefault="00DA5587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6FABE35D" w14:textId="77777777" w:rsidR="00770DF6" w:rsidRDefault="00770DF6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03E5B13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0DF6" w14:paraId="03D7D6A0" w14:textId="77777777" w:rsidTr="009B13E1">
        <w:tc>
          <w:tcPr>
            <w:tcW w:w="436" w:type="dxa"/>
            <w:vMerge/>
          </w:tcPr>
          <w:p w14:paraId="12E36DE8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39FC164D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医療経費等</w:t>
            </w:r>
          </w:p>
        </w:tc>
        <w:tc>
          <w:tcPr>
            <w:tcW w:w="3417" w:type="dxa"/>
          </w:tcPr>
          <w:p w14:paraId="16F06A95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20358B1B" w14:textId="77777777" w:rsidR="00DA5587" w:rsidRDefault="00DA5587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41264E65" w14:textId="77777777" w:rsidR="00DA5587" w:rsidRDefault="00DA5587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59A4C62" w14:textId="77777777" w:rsidR="00770DF6" w:rsidRDefault="00770DF6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B7147AF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0DF6" w14:paraId="27A90376" w14:textId="77777777" w:rsidTr="009B13E1">
        <w:tc>
          <w:tcPr>
            <w:tcW w:w="436" w:type="dxa"/>
            <w:vMerge/>
          </w:tcPr>
          <w:p w14:paraId="0A5167A2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70016B78" w14:textId="77777777" w:rsidR="00770DF6" w:rsidRDefault="00DA5587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FC045B">
              <w:rPr>
                <w:rFonts w:ascii="ＭＳ 明朝" w:eastAsia="ＭＳ 明朝" w:hAnsi="ＭＳ 明朝" w:hint="eastAsia"/>
                <w:sz w:val="22"/>
              </w:rPr>
              <w:t>支出</w:t>
            </w:r>
          </w:p>
        </w:tc>
        <w:tc>
          <w:tcPr>
            <w:tcW w:w="3417" w:type="dxa"/>
          </w:tcPr>
          <w:p w14:paraId="0184CE96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5EF60ADC" w14:textId="77777777" w:rsidR="00DA5587" w:rsidRDefault="00DA5587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200B86DF" w14:textId="77777777" w:rsidR="00DA5587" w:rsidRDefault="00DA5587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541DBFF" w14:textId="77777777" w:rsidR="00770DF6" w:rsidRDefault="00770DF6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AA1AE4F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0DF6" w14:paraId="7E0B17FE" w14:textId="77777777" w:rsidTr="009B13E1">
        <w:tc>
          <w:tcPr>
            <w:tcW w:w="5665" w:type="dxa"/>
            <w:gridSpan w:val="3"/>
          </w:tcPr>
          <w:p w14:paraId="19F69BF6" w14:textId="77777777" w:rsidR="00770DF6" w:rsidRDefault="00770DF6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支出合計（Ｂ）</w:t>
            </w:r>
          </w:p>
        </w:tc>
        <w:tc>
          <w:tcPr>
            <w:tcW w:w="1843" w:type="dxa"/>
          </w:tcPr>
          <w:p w14:paraId="24C9FAE5" w14:textId="77777777" w:rsidR="00770DF6" w:rsidRDefault="00770DF6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3AAE473" w14:textId="77777777" w:rsidR="00770DF6" w:rsidRDefault="00770DF6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A4742C" w14:textId="77777777" w:rsidR="00770DF6" w:rsidRDefault="00770DF6" w:rsidP="00B25FC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2"/>
      </w:tblGrid>
      <w:tr w:rsidR="00FC045B" w14:paraId="183C0A4F" w14:textId="77777777" w:rsidTr="00FC045B">
        <w:tc>
          <w:tcPr>
            <w:tcW w:w="5665" w:type="dxa"/>
          </w:tcPr>
          <w:p w14:paraId="62096A10" w14:textId="77777777" w:rsidR="00FC045B" w:rsidRDefault="00FC045B" w:rsidP="00FC04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収支（Ａ）－（Ｂ）</w:t>
            </w:r>
          </w:p>
        </w:tc>
        <w:tc>
          <w:tcPr>
            <w:tcW w:w="1843" w:type="dxa"/>
          </w:tcPr>
          <w:p w14:paraId="1E36DCDA" w14:textId="77777777" w:rsidR="00FC045B" w:rsidRDefault="00FC045B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39C36665" w14:textId="77777777" w:rsidR="00FC045B" w:rsidRDefault="00FC045B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643577" w14:textId="77777777" w:rsidR="00FC045B" w:rsidRDefault="00FC045B" w:rsidP="00B25FC3">
      <w:pPr>
        <w:rPr>
          <w:rFonts w:ascii="ＭＳ 明朝" w:eastAsia="ＭＳ 明朝" w:hAnsi="ＭＳ 明朝"/>
          <w:sz w:val="22"/>
        </w:rPr>
      </w:pPr>
    </w:p>
    <w:p w14:paraId="6963FBFB" w14:textId="77777777" w:rsidR="003D06DC" w:rsidRDefault="00FC045B" w:rsidP="00B25F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※1年間（12か月）の収支を年度ごと（令和8年度～令和12年度）に記入してください。</w:t>
      </w:r>
    </w:p>
    <w:p w14:paraId="52B3199F" w14:textId="77777777" w:rsidR="003D06DC" w:rsidRDefault="00FC045B" w:rsidP="00B25F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※項目は適宜変更してください。（同内容であれば、別紙可）</w:t>
      </w:r>
    </w:p>
    <w:p w14:paraId="1CBBF85C" w14:textId="77777777" w:rsidR="003041D0" w:rsidRDefault="003041D0" w:rsidP="00B25FC3">
      <w:pPr>
        <w:rPr>
          <w:rFonts w:ascii="ＭＳ 明朝" w:eastAsia="ＭＳ 明朝" w:hAnsi="ＭＳ 明朝" w:hint="eastAsia"/>
          <w:sz w:val="22"/>
        </w:rPr>
      </w:pPr>
    </w:p>
    <w:p w14:paraId="39A84F10" w14:textId="40DA7870" w:rsidR="003D06DC" w:rsidRPr="00FC4C0B" w:rsidRDefault="00776CDF" w:rsidP="00776CDF">
      <w:pPr>
        <w:jc w:val="center"/>
        <w:rPr>
          <w:rFonts w:ascii="ＭＳ 明朝" w:eastAsia="ＭＳ 明朝" w:hAnsi="ＭＳ 明朝"/>
          <w:sz w:val="28"/>
          <w:szCs w:val="28"/>
        </w:rPr>
      </w:pPr>
      <w:r w:rsidRPr="00FC4C0B">
        <w:rPr>
          <w:rFonts w:ascii="ＭＳ 明朝" w:eastAsia="ＭＳ 明朝" w:hAnsi="ＭＳ 明朝" w:hint="eastAsia"/>
          <w:sz w:val="28"/>
          <w:szCs w:val="28"/>
        </w:rPr>
        <w:lastRenderedPageBreak/>
        <w:t>収 支 計 画 書</w:t>
      </w:r>
    </w:p>
    <w:p w14:paraId="08EDFBCC" w14:textId="77777777" w:rsidR="003D06DC" w:rsidRDefault="003D06DC" w:rsidP="003D06D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CE17290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</w:p>
    <w:p w14:paraId="5FF4D3A7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【施設名】　度会町営診療所</w:t>
      </w:r>
    </w:p>
    <w:p w14:paraId="4E68A999" w14:textId="77777777" w:rsidR="003D06DC" w:rsidRPr="00B675CE" w:rsidRDefault="003D06DC" w:rsidP="003D06DC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203F3D0F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【団体名】　</w:t>
      </w:r>
    </w:p>
    <w:p w14:paraId="35162032" w14:textId="77777777" w:rsidR="003D06DC" w:rsidRPr="00B675CE" w:rsidRDefault="003D06DC" w:rsidP="003D06DC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2CDDFD66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【代表者】　</w:t>
      </w:r>
    </w:p>
    <w:p w14:paraId="5B4F06B9" w14:textId="76DDE4F6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【令和</w:t>
      </w:r>
      <w:r w:rsidR="00DC4580">
        <w:rPr>
          <w:rFonts w:ascii="ＭＳ 明朝" w:eastAsia="ＭＳ 明朝" w:hAnsi="ＭＳ 明朝" w:hint="eastAsia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>年度】（2年目）</w:t>
      </w:r>
    </w:p>
    <w:p w14:paraId="01C1CACA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812"/>
        <w:gridCol w:w="3417"/>
        <w:gridCol w:w="1843"/>
        <w:gridCol w:w="1559"/>
      </w:tblGrid>
      <w:tr w:rsidR="003D06DC" w14:paraId="2CADCDBA" w14:textId="77777777" w:rsidTr="009B13E1">
        <w:tc>
          <w:tcPr>
            <w:tcW w:w="436" w:type="dxa"/>
          </w:tcPr>
          <w:p w14:paraId="028D6A39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0630C117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7" w:type="dxa"/>
          </w:tcPr>
          <w:p w14:paraId="176C3232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843" w:type="dxa"/>
          </w:tcPr>
          <w:p w14:paraId="2CCE65C5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  <w:r w:rsidRPr="00676ABB">
              <w:rPr>
                <w:rFonts w:ascii="ＭＳ 明朝" w:eastAsia="ＭＳ 明朝" w:hAnsi="ＭＳ 明朝" w:hint="eastAsia"/>
                <w:sz w:val="18"/>
                <w:szCs w:val="18"/>
              </w:rPr>
              <w:t>（税込）</w:t>
            </w:r>
          </w:p>
        </w:tc>
        <w:tc>
          <w:tcPr>
            <w:tcW w:w="1559" w:type="dxa"/>
          </w:tcPr>
          <w:p w14:paraId="05230CC6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D06DC" w14:paraId="328B901D" w14:textId="77777777" w:rsidTr="009B13E1">
        <w:tc>
          <w:tcPr>
            <w:tcW w:w="436" w:type="dxa"/>
            <w:vMerge w:val="restart"/>
            <w:vAlign w:val="center"/>
          </w:tcPr>
          <w:p w14:paraId="22BA26D6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812" w:type="dxa"/>
          </w:tcPr>
          <w:p w14:paraId="5A709BCC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指定管理料</w:t>
            </w:r>
          </w:p>
        </w:tc>
        <w:tc>
          <w:tcPr>
            <w:tcW w:w="3417" w:type="dxa"/>
          </w:tcPr>
          <w:p w14:paraId="2D15BE3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62ED85D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E2F2AD9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567396E8" w14:textId="77777777" w:rsidTr="009B13E1">
        <w:tc>
          <w:tcPr>
            <w:tcW w:w="436" w:type="dxa"/>
            <w:vMerge/>
          </w:tcPr>
          <w:p w14:paraId="2F2474BD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249F461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診療報酬等</w:t>
            </w:r>
          </w:p>
        </w:tc>
        <w:tc>
          <w:tcPr>
            <w:tcW w:w="3417" w:type="dxa"/>
          </w:tcPr>
          <w:p w14:paraId="0D508227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649DC292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33E41EB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1E837B7C" w14:textId="77777777" w:rsidTr="009B13E1">
        <w:tc>
          <w:tcPr>
            <w:tcW w:w="436" w:type="dxa"/>
            <w:vMerge/>
          </w:tcPr>
          <w:p w14:paraId="2B712783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2F058F47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その他収入</w:t>
            </w:r>
          </w:p>
        </w:tc>
        <w:tc>
          <w:tcPr>
            <w:tcW w:w="3417" w:type="dxa"/>
          </w:tcPr>
          <w:p w14:paraId="03566399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24379F07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4DC9D19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0B21E014" w14:textId="77777777" w:rsidTr="009B13E1">
        <w:tc>
          <w:tcPr>
            <w:tcW w:w="5665" w:type="dxa"/>
            <w:gridSpan w:val="3"/>
          </w:tcPr>
          <w:p w14:paraId="35250EC0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収入合計（Ａ）</w:t>
            </w:r>
          </w:p>
        </w:tc>
        <w:tc>
          <w:tcPr>
            <w:tcW w:w="1843" w:type="dxa"/>
          </w:tcPr>
          <w:p w14:paraId="69B3B942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ED70D31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9E197D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</w:p>
    <w:p w14:paraId="2544890F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812"/>
        <w:gridCol w:w="3417"/>
        <w:gridCol w:w="1843"/>
        <w:gridCol w:w="1559"/>
      </w:tblGrid>
      <w:tr w:rsidR="003D06DC" w14:paraId="10332413" w14:textId="77777777" w:rsidTr="009B13E1">
        <w:tc>
          <w:tcPr>
            <w:tcW w:w="436" w:type="dxa"/>
          </w:tcPr>
          <w:p w14:paraId="514AC43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3C563B90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7" w:type="dxa"/>
          </w:tcPr>
          <w:p w14:paraId="5337C506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843" w:type="dxa"/>
          </w:tcPr>
          <w:p w14:paraId="1D8E5C7C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  <w:r w:rsidRPr="00676ABB">
              <w:rPr>
                <w:rFonts w:ascii="ＭＳ 明朝" w:eastAsia="ＭＳ 明朝" w:hAnsi="ＭＳ 明朝" w:hint="eastAsia"/>
                <w:sz w:val="18"/>
                <w:szCs w:val="18"/>
              </w:rPr>
              <w:t>（税込）</w:t>
            </w:r>
          </w:p>
        </w:tc>
        <w:tc>
          <w:tcPr>
            <w:tcW w:w="1559" w:type="dxa"/>
          </w:tcPr>
          <w:p w14:paraId="797ECAB3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D06DC" w14:paraId="44B1D0C0" w14:textId="77777777" w:rsidTr="009B13E1">
        <w:tc>
          <w:tcPr>
            <w:tcW w:w="436" w:type="dxa"/>
            <w:vMerge w:val="restart"/>
            <w:vAlign w:val="center"/>
          </w:tcPr>
          <w:p w14:paraId="14FBA7E0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812" w:type="dxa"/>
          </w:tcPr>
          <w:p w14:paraId="1563EDFB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人件費</w:t>
            </w:r>
          </w:p>
        </w:tc>
        <w:tc>
          <w:tcPr>
            <w:tcW w:w="3417" w:type="dxa"/>
          </w:tcPr>
          <w:p w14:paraId="35AD731A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5A2579C5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6ABD65C9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EF6CD72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D34912A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3CFA8295" w14:textId="77777777" w:rsidTr="009B13E1">
        <w:tc>
          <w:tcPr>
            <w:tcW w:w="436" w:type="dxa"/>
            <w:vMerge/>
          </w:tcPr>
          <w:p w14:paraId="74A21D14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0A428579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施設管理経費</w:t>
            </w:r>
          </w:p>
        </w:tc>
        <w:tc>
          <w:tcPr>
            <w:tcW w:w="3417" w:type="dxa"/>
          </w:tcPr>
          <w:p w14:paraId="35073A84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715C9F5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095987BA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AB8AA2F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965AF15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36EA45E9" w14:textId="77777777" w:rsidTr="009B13E1">
        <w:tc>
          <w:tcPr>
            <w:tcW w:w="436" w:type="dxa"/>
            <w:vMerge/>
          </w:tcPr>
          <w:p w14:paraId="717072AE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01EC7447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医療経費等</w:t>
            </w:r>
          </w:p>
        </w:tc>
        <w:tc>
          <w:tcPr>
            <w:tcW w:w="3417" w:type="dxa"/>
          </w:tcPr>
          <w:p w14:paraId="67356D08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07A4B051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540CC6D3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09347DB9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DC7D95B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4568B66C" w14:textId="77777777" w:rsidTr="009B13E1">
        <w:tc>
          <w:tcPr>
            <w:tcW w:w="436" w:type="dxa"/>
            <w:vMerge/>
          </w:tcPr>
          <w:p w14:paraId="5488CAEB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1EDD79F5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その他支出</w:t>
            </w:r>
          </w:p>
        </w:tc>
        <w:tc>
          <w:tcPr>
            <w:tcW w:w="3417" w:type="dxa"/>
          </w:tcPr>
          <w:p w14:paraId="319C64A7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57CE1A6E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18D8DDE8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2C5CEFE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9A2CB95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03F1188B" w14:textId="77777777" w:rsidTr="009B13E1">
        <w:tc>
          <w:tcPr>
            <w:tcW w:w="5665" w:type="dxa"/>
            <w:gridSpan w:val="3"/>
          </w:tcPr>
          <w:p w14:paraId="5D2B15EA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支出合計（Ｂ）</w:t>
            </w:r>
          </w:p>
        </w:tc>
        <w:tc>
          <w:tcPr>
            <w:tcW w:w="1843" w:type="dxa"/>
          </w:tcPr>
          <w:p w14:paraId="58F49330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9BF88D5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4732B5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2"/>
      </w:tblGrid>
      <w:tr w:rsidR="003D06DC" w14:paraId="06A7CFAD" w14:textId="77777777" w:rsidTr="009B13E1">
        <w:tc>
          <w:tcPr>
            <w:tcW w:w="5665" w:type="dxa"/>
          </w:tcPr>
          <w:p w14:paraId="6D713C04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収支（Ａ）－（Ｂ）</w:t>
            </w:r>
          </w:p>
        </w:tc>
        <w:tc>
          <w:tcPr>
            <w:tcW w:w="1843" w:type="dxa"/>
          </w:tcPr>
          <w:p w14:paraId="2C1865BB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3F038F93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D6C815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</w:p>
    <w:p w14:paraId="40C6BC39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※1年間（12か月）の収支を年度ごと（令和8年度～令和12年度）に記入してください。</w:t>
      </w:r>
    </w:p>
    <w:p w14:paraId="782A35CE" w14:textId="77777777" w:rsidR="003D06DC" w:rsidRPr="00770DF6" w:rsidRDefault="003D06DC" w:rsidP="003D0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※項目は適宜変更してください。（同内容であれば、別紙可）</w:t>
      </w:r>
    </w:p>
    <w:p w14:paraId="3F711266" w14:textId="77777777" w:rsidR="003041D0" w:rsidRDefault="003041D0" w:rsidP="00B25FC3">
      <w:pPr>
        <w:rPr>
          <w:rFonts w:ascii="ＭＳ 明朝" w:eastAsia="ＭＳ 明朝" w:hAnsi="ＭＳ 明朝" w:hint="eastAsia"/>
          <w:sz w:val="22"/>
        </w:rPr>
      </w:pPr>
    </w:p>
    <w:p w14:paraId="06ED58F5" w14:textId="1D8543B9" w:rsidR="003D06DC" w:rsidRPr="00FC4C0B" w:rsidRDefault="00776CDF" w:rsidP="00776CDF">
      <w:pPr>
        <w:jc w:val="center"/>
        <w:rPr>
          <w:rFonts w:ascii="ＭＳ 明朝" w:eastAsia="ＭＳ 明朝" w:hAnsi="ＭＳ 明朝"/>
          <w:sz w:val="28"/>
          <w:szCs w:val="28"/>
        </w:rPr>
      </w:pPr>
      <w:r w:rsidRPr="00FC4C0B">
        <w:rPr>
          <w:rFonts w:ascii="ＭＳ 明朝" w:eastAsia="ＭＳ 明朝" w:hAnsi="ＭＳ 明朝" w:hint="eastAsia"/>
          <w:sz w:val="28"/>
          <w:szCs w:val="28"/>
        </w:rPr>
        <w:lastRenderedPageBreak/>
        <w:t>収 支 計 画 書</w:t>
      </w:r>
    </w:p>
    <w:p w14:paraId="5A7A640D" w14:textId="77777777" w:rsidR="003D06DC" w:rsidRDefault="003D06DC" w:rsidP="003D06D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45D37A4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</w:p>
    <w:p w14:paraId="272C5E27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【施設名】　度会町営診療所</w:t>
      </w:r>
    </w:p>
    <w:p w14:paraId="6C24D442" w14:textId="77777777" w:rsidR="003D06DC" w:rsidRPr="00B675CE" w:rsidRDefault="003D06DC" w:rsidP="003D06DC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5BEFDCDD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【団体名】　</w:t>
      </w:r>
    </w:p>
    <w:p w14:paraId="1BF8F1EA" w14:textId="77777777" w:rsidR="003D06DC" w:rsidRPr="00B675CE" w:rsidRDefault="003D06DC" w:rsidP="003D06DC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38655980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【代表者】　</w:t>
      </w:r>
    </w:p>
    <w:p w14:paraId="232765E2" w14:textId="0682A0B1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【令和</w:t>
      </w:r>
      <w:r w:rsidR="00DC4580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年度】（3年目）</w:t>
      </w:r>
    </w:p>
    <w:p w14:paraId="397C5589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812"/>
        <w:gridCol w:w="3417"/>
        <w:gridCol w:w="1843"/>
        <w:gridCol w:w="1559"/>
      </w:tblGrid>
      <w:tr w:rsidR="003D06DC" w14:paraId="700C502E" w14:textId="77777777" w:rsidTr="009B13E1">
        <w:tc>
          <w:tcPr>
            <w:tcW w:w="436" w:type="dxa"/>
          </w:tcPr>
          <w:p w14:paraId="71EA38B7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418EBD6A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7" w:type="dxa"/>
          </w:tcPr>
          <w:p w14:paraId="1C056BF1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843" w:type="dxa"/>
          </w:tcPr>
          <w:p w14:paraId="170ACDA0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  <w:r w:rsidRPr="00676ABB">
              <w:rPr>
                <w:rFonts w:ascii="ＭＳ 明朝" w:eastAsia="ＭＳ 明朝" w:hAnsi="ＭＳ 明朝" w:hint="eastAsia"/>
                <w:sz w:val="18"/>
                <w:szCs w:val="18"/>
              </w:rPr>
              <w:t>（税込）</w:t>
            </w:r>
          </w:p>
        </w:tc>
        <w:tc>
          <w:tcPr>
            <w:tcW w:w="1559" w:type="dxa"/>
          </w:tcPr>
          <w:p w14:paraId="147F3B22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D06DC" w14:paraId="19AFCA57" w14:textId="77777777" w:rsidTr="009B13E1">
        <w:tc>
          <w:tcPr>
            <w:tcW w:w="436" w:type="dxa"/>
            <w:vMerge w:val="restart"/>
            <w:vAlign w:val="center"/>
          </w:tcPr>
          <w:p w14:paraId="236CE3D5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812" w:type="dxa"/>
          </w:tcPr>
          <w:p w14:paraId="236D243E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指定管理料</w:t>
            </w:r>
          </w:p>
        </w:tc>
        <w:tc>
          <w:tcPr>
            <w:tcW w:w="3417" w:type="dxa"/>
          </w:tcPr>
          <w:p w14:paraId="2D142B67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9D1CFD4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11EE7D0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0E3F3BEE" w14:textId="77777777" w:rsidTr="009B13E1">
        <w:tc>
          <w:tcPr>
            <w:tcW w:w="436" w:type="dxa"/>
            <w:vMerge/>
          </w:tcPr>
          <w:p w14:paraId="07F232CB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719343C9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診療報酬等</w:t>
            </w:r>
          </w:p>
        </w:tc>
        <w:tc>
          <w:tcPr>
            <w:tcW w:w="3417" w:type="dxa"/>
          </w:tcPr>
          <w:p w14:paraId="399C7AC1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31E2298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621EAF2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33EF6F14" w14:textId="77777777" w:rsidTr="009B13E1">
        <w:tc>
          <w:tcPr>
            <w:tcW w:w="436" w:type="dxa"/>
            <w:vMerge/>
          </w:tcPr>
          <w:p w14:paraId="2AEAD03C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0D435F2C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その他収入</w:t>
            </w:r>
          </w:p>
        </w:tc>
        <w:tc>
          <w:tcPr>
            <w:tcW w:w="3417" w:type="dxa"/>
          </w:tcPr>
          <w:p w14:paraId="6CA6D880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7CC8535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C1F32DF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288A0AC8" w14:textId="77777777" w:rsidTr="009B13E1">
        <w:tc>
          <w:tcPr>
            <w:tcW w:w="5665" w:type="dxa"/>
            <w:gridSpan w:val="3"/>
          </w:tcPr>
          <w:p w14:paraId="0385127C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収入合計（Ａ）</w:t>
            </w:r>
          </w:p>
        </w:tc>
        <w:tc>
          <w:tcPr>
            <w:tcW w:w="1843" w:type="dxa"/>
          </w:tcPr>
          <w:p w14:paraId="2322C5B6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807A678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CC758B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</w:p>
    <w:p w14:paraId="08C63C00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812"/>
        <w:gridCol w:w="3417"/>
        <w:gridCol w:w="1843"/>
        <w:gridCol w:w="1559"/>
      </w:tblGrid>
      <w:tr w:rsidR="003D06DC" w14:paraId="6E0461BF" w14:textId="77777777" w:rsidTr="009B13E1">
        <w:tc>
          <w:tcPr>
            <w:tcW w:w="436" w:type="dxa"/>
          </w:tcPr>
          <w:p w14:paraId="37F8920F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56081CEB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7" w:type="dxa"/>
          </w:tcPr>
          <w:p w14:paraId="104A4A8D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843" w:type="dxa"/>
          </w:tcPr>
          <w:p w14:paraId="0D1ABB46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  <w:r w:rsidRPr="00676ABB">
              <w:rPr>
                <w:rFonts w:ascii="ＭＳ 明朝" w:eastAsia="ＭＳ 明朝" w:hAnsi="ＭＳ 明朝" w:hint="eastAsia"/>
                <w:sz w:val="18"/>
                <w:szCs w:val="18"/>
              </w:rPr>
              <w:t>（税込）</w:t>
            </w:r>
          </w:p>
        </w:tc>
        <w:tc>
          <w:tcPr>
            <w:tcW w:w="1559" w:type="dxa"/>
          </w:tcPr>
          <w:p w14:paraId="558F1ACF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D06DC" w14:paraId="4B2FD2E0" w14:textId="77777777" w:rsidTr="009B13E1">
        <w:tc>
          <w:tcPr>
            <w:tcW w:w="436" w:type="dxa"/>
            <w:vMerge w:val="restart"/>
            <w:vAlign w:val="center"/>
          </w:tcPr>
          <w:p w14:paraId="3926C177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812" w:type="dxa"/>
          </w:tcPr>
          <w:p w14:paraId="1ED8CD6C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人件費</w:t>
            </w:r>
          </w:p>
        </w:tc>
        <w:tc>
          <w:tcPr>
            <w:tcW w:w="3417" w:type="dxa"/>
          </w:tcPr>
          <w:p w14:paraId="7E4D5DE1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79178309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160AEBAE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C002BFB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DA417BE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3352B970" w14:textId="77777777" w:rsidTr="009B13E1">
        <w:tc>
          <w:tcPr>
            <w:tcW w:w="436" w:type="dxa"/>
            <w:vMerge/>
          </w:tcPr>
          <w:p w14:paraId="04B9C92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66666E40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施設管理経費</w:t>
            </w:r>
          </w:p>
        </w:tc>
        <w:tc>
          <w:tcPr>
            <w:tcW w:w="3417" w:type="dxa"/>
          </w:tcPr>
          <w:p w14:paraId="02A076FA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6101139C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015A29C2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B00B909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5C78C00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50A69EEF" w14:textId="77777777" w:rsidTr="009B13E1">
        <w:tc>
          <w:tcPr>
            <w:tcW w:w="436" w:type="dxa"/>
            <w:vMerge/>
          </w:tcPr>
          <w:p w14:paraId="07A0C493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3DA1E86F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医療経費等</w:t>
            </w:r>
          </w:p>
        </w:tc>
        <w:tc>
          <w:tcPr>
            <w:tcW w:w="3417" w:type="dxa"/>
          </w:tcPr>
          <w:p w14:paraId="075ECA89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5A8CA5F0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60C6BC8E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33C81A8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346DD5B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28ADC9FE" w14:textId="77777777" w:rsidTr="009B13E1">
        <w:tc>
          <w:tcPr>
            <w:tcW w:w="436" w:type="dxa"/>
            <w:vMerge/>
          </w:tcPr>
          <w:p w14:paraId="232C1D7B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6E73BC51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その他支出</w:t>
            </w:r>
          </w:p>
        </w:tc>
        <w:tc>
          <w:tcPr>
            <w:tcW w:w="3417" w:type="dxa"/>
          </w:tcPr>
          <w:p w14:paraId="690C57F3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1996EE1B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4E3939B4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04679B91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5C7AFBE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0E2FEDDC" w14:textId="77777777" w:rsidTr="009B13E1">
        <w:tc>
          <w:tcPr>
            <w:tcW w:w="5665" w:type="dxa"/>
            <w:gridSpan w:val="3"/>
          </w:tcPr>
          <w:p w14:paraId="2E2AD111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支出合計（Ｂ）</w:t>
            </w:r>
          </w:p>
        </w:tc>
        <w:tc>
          <w:tcPr>
            <w:tcW w:w="1843" w:type="dxa"/>
          </w:tcPr>
          <w:p w14:paraId="3BA35111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369D57E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C4D568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2"/>
      </w:tblGrid>
      <w:tr w:rsidR="003D06DC" w14:paraId="2B5CA8BC" w14:textId="77777777" w:rsidTr="009B13E1">
        <w:tc>
          <w:tcPr>
            <w:tcW w:w="5665" w:type="dxa"/>
          </w:tcPr>
          <w:p w14:paraId="1D3BD15F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収支（Ａ）－（Ｂ）</w:t>
            </w:r>
          </w:p>
        </w:tc>
        <w:tc>
          <w:tcPr>
            <w:tcW w:w="1843" w:type="dxa"/>
          </w:tcPr>
          <w:p w14:paraId="1ADBF425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331DFA0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C20334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</w:p>
    <w:p w14:paraId="5A019045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※1年間（12か月）の収支を年度ごと（令和8年度～令和12年度）に記入してください。</w:t>
      </w:r>
    </w:p>
    <w:p w14:paraId="28C7191D" w14:textId="77777777" w:rsidR="003D06DC" w:rsidRPr="00770DF6" w:rsidRDefault="003D06DC" w:rsidP="003D0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※項目は適宜変更してください。（同内容であれば、別紙可）</w:t>
      </w:r>
    </w:p>
    <w:p w14:paraId="49107F91" w14:textId="77777777" w:rsidR="003041D0" w:rsidRDefault="003041D0" w:rsidP="00B25FC3">
      <w:pPr>
        <w:rPr>
          <w:rFonts w:ascii="ＭＳ 明朝" w:eastAsia="ＭＳ 明朝" w:hAnsi="ＭＳ 明朝" w:hint="eastAsia"/>
          <w:sz w:val="22"/>
        </w:rPr>
      </w:pPr>
    </w:p>
    <w:p w14:paraId="26BEDD5A" w14:textId="2DECE12B" w:rsidR="003D06DC" w:rsidRPr="00FC4C0B" w:rsidRDefault="00776CDF" w:rsidP="00776CDF">
      <w:pPr>
        <w:jc w:val="center"/>
        <w:rPr>
          <w:rFonts w:ascii="ＭＳ 明朝" w:eastAsia="ＭＳ 明朝" w:hAnsi="ＭＳ 明朝"/>
          <w:sz w:val="28"/>
          <w:szCs w:val="28"/>
        </w:rPr>
      </w:pPr>
      <w:r w:rsidRPr="00FC4C0B">
        <w:rPr>
          <w:rFonts w:ascii="ＭＳ 明朝" w:eastAsia="ＭＳ 明朝" w:hAnsi="ＭＳ 明朝" w:hint="eastAsia"/>
          <w:sz w:val="28"/>
          <w:szCs w:val="28"/>
        </w:rPr>
        <w:lastRenderedPageBreak/>
        <w:t>収 支 計 画 書</w:t>
      </w:r>
    </w:p>
    <w:p w14:paraId="033E7F78" w14:textId="77777777" w:rsidR="003D06DC" w:rsidRDefault="003D06DC" w:rsidP="003D06D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FACD3CC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</w:p>
    <w:p w14:paraId="7445EB3C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【施設名】　度会町営診療所</w:t>
      </w:r>
    </w:p>
    <w:p w14:paraId="395E617F" w14:textId="77777777" w:rsidR="003D06DC" w:rsidRPr="00B675CE" w:rsidRDefault="003D06DC" w:rsidP="003D06DC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74CF12FC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【団体名】　</w:t>
      </w:r>
    </w:p>
    <w:p w14:paraId="4718432F" w14:textId="77777777" w:rsidR="003D06DC" w:rsidRPr="00B675CE" w:rsidRDefault="003D06DC" w:rsidP="003D06DC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08D642CF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【代表者】　</w:t>
      </w:r>
    </w:p>
    <w:p w14:paraId="1ECDC5C9" w14:textId="0430080B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【令和</w:t>
      </w:r>
      <w:r w:rsidR="00DC4580">
        <w:rPr>
          <w:rFonts w:ascii="ＭＳ 明朝" w:eastAsia="ＭＳ 明朝" w:hAnsi="ＭＳ 明朝" w:hint="eastAsia"/>
          <w:sz w:val="22"/>
        </w:rPr>
        <w:t>11</w:t>
      </w:r>
      <w:r>
        <w:rPr>
          <w:rFonts w:ascii="ＭＳ 明朝" w:eastAsia="ＭＳ 明朝" w:hAnsi="ＭＳ 明朝" w:hint="eastAsia"/>
          <w:sz w:val="22"/>
        </w:rPr>
        <w:t>年度】（4年目）</w:t>
      </w:r>
    </w:p>
    <w:p w14:paraId="5729678A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812"/>
        <w:gridCol w:w="3417"/>
        <w:gridCol w:w="1843"/>
        <w:gridCol w:w="1559"/>
      </w:tblGrid>
      <w:tr w:rsidR="003D06DC" w14:paraId="2B1077FD" w14:textId="77777777" w:rsidTr="009B13E1">
        <w:tc>
          <w:tcPr>
            <w:tcW w:w="436" w:type="dxa"/>
          </w:tcPr>
          <w:p w14:paraId="6A7609D3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4D63C4AF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7" w:type="dxa"/>
          </w:tcPr>
          <w:p w14:paraId="077D5009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843" w:type="dxa"/>
          </w:tcPr>
          <w:p w14:paraId="6D74104E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  <w:r w:rsidRPr="00676ABB">
              <w:rPr>
                <w:rFonts w:ascii="ＭＳ 明朝" w:eastAsia="ＭＳ 明朝" w:hAnsi="ＭＳ 明朝" w:hint="eastAsia"/>
                <w:sz w:val="18"/>
                <w:szCs w:val="18"/>
              </w:rPr>
              <w:t>（税込）</w:t>
            </w:r>
          </w:p>
        </w:tc>
        <w:tc>
          <w:tcPr>
            <w:tcW w:w="1559" w:type="dxa"/>
          </w:tcPr>
          <w:p w14:paraId="18A27288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D06DC" w14:paraId="0F7BFE1C" w14:textId="77777777" w:rsidTr="009B13E1">
        <w:tc>
          <w:tcPr>
            <w:tcW w:w="436" w:type="dxa"/>
            <w:vMerge w:val="restart"/>
            <w:vAlign w:val="center"/>
          </w:tcPr>
          <w:p w14:paraId="31D801AC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812" w:type="dxa"/>
          </w:tcPr>
          <w:p w14:paraId="46C4F861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指定管理料</w:t>
            </w:r>
          </w:p>
        </w:tc>
        <w:tc>
          <w:tcPr>
            <w:tcW w:w="3417" w:type="dxa"/>
          </w:tcPr>
          <w:p w14:paraId="0D79735D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074B6D43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3AB58D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4B5C0B32" w14:textId="77777777" w:rsidTr="009B13E1">
        <w:tc>
          <w:tcPr>
            <w:tcW w:w="436" w:type="dxa"/>
            <w:vMerge/>
          </w:tcPr>
          <w:p w14:paraId="22D02F19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27AB8B08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診療報酬等</w:t>
            </w:r>
          </w:p>
        </w:tc>
        <w:tc>
          <w:tcPr>
            <w:tcW w:w="3417" w:type="dxa"/>
          </w:tcPr>
          <w:p w14:paraId="7B01672D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FE02F2B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67E6E58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36844AF0" w14:textId="77777777" w:rsidTr="009B13E1">
        <w:tc>
          <w:tcPr>
            <w:tcW w:w="436" w:type="dxa"/>
            <w:vMerge/>
          </w:tcPr>
          <w:p w14:paraId="25266637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4D2C18C8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その他収入</w:t>
            </w:r>
          </w:p>
        </w:tc>
        <w:tc>
          <w:tcPr>
            <w:tcW w:w="3417" w:type="dxa"/>
          </w:tcPr>
          <w:p w14:paraId="2FBF9177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633C4FC8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BCD856C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3B958CAC" w14:textId="77777777" w:rsidTr="009B13E1">
        <w:tc>
          <w:tcPr>
            <w:tcW w:w="5665" w:type="dxa"/>
            <w:gridSpan w:val="3"/>
          </w:tcPr>
          <w:p w14:paraId="0C3BB6B4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収入合計（Ａ）</w:t>
            </w:r>
          </w:p>
        </w:tc>
        <w:tc>
          <w:tcPr>
            <w:tcW w:w="1843" w:type="dxa"/>
          </w:tcPr>
          <w:p w14:paraId="69DCBEE0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4938D03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42817E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</w:p>
    <w:p w14:paraId="596EA4E6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812"/>
        <w:gridCol w:w="3417"/>
        <w:gridCol w:w="1843"/>
        <w:gridCol w:w="1559"/>
      </w:tblGrid>
      <w:tr w:rsidR="003D06DC" w14:paraId="4AE1DBE4" w14:textId="77777777" w:rsidTr="009B13E1">
        <w:tc>
          <w:tcPr>
            <w:tcW w:w="436" w:type="dxa"/>
          </w:tcPr>
          <w:p w14:paraId="04B8FB94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4797FF15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7" w:type="dxa"/>
          </w:tcPr>
          <w:p w14:paraId="2D21A9D0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843" w:type="dxa"/>
          </w:tcPr>
          <w:p w14:paraId="7F7C5A97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  <w:r w:rsidRPr="00676ABB">
              <w:rPr>
                <w:rFonts w:ascii="ＭＳ 明朝" w:eastAsia="ＭＳ 明朝" w:hAnsi="ＭＳ 明朝" w:hint="eastAsia"/>
                <w:sz w:val="18"/>
                <w:szCs w:val="18"/>
              </w:rPr>
              <w:t>（税込）</w:t>
            </w:r>
          </w:p>
        </w:tc>
        <w:tc>
          <w:tcPr>
            <w:tcW w:w="1559" w:type="dxa"/>
          </w:tcPr>
          <w:p w14:paraId="60AC3E60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D06DC" w14:paraId="56DD3D95" w14:textId="77777777" w:rsidTr="009B13E1">
        <w:tc>
          <w:tcPr>
            <w:tcW w:w="436" w:type="dxa"/>
            <w:vMerge w:val="restart"/>
            <w:vAlign w:val="center"/>
          </w:tcPr>
          <w:p w14:paraId="55BD8CB3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812" w:type="dxa"/>
          </w:tcPr>
          <w:p w14:paraId="63CB84D2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人件費</w:t>
            </w:r>
          </w:p>
        </w:tc>
        <w:tc>
          <w:tcPr>
            <w:tcW w:w="3417" w:type="dxa"/>
          </w:tcPr>
          <w:p w14:paraId="11B3454F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2576931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50F56CFC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262F003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89E9594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280324D4" w14:textId="77777777" w:rsidTr="009B13E1">
        <w:tc>
          <w:tcPr>
            <w:tcW w:w="436" w:type="dxa"/>
            <w:vMerge/>
          </w:tcPr>
          <w:p w14:paraId="00906FC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401CAEF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施設管理経費</w:t>
            </w:r>
          </w:p>
        </w:tc>
        <w:tc>
          <w:tcPr>
            <w:tcW w:w="3417" w:type="dxa"/>
          </w:tcPr>
          <w:p w14:paraId="2770D768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2F046D0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57D75A84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BB863E6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BDD689C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7E4CA992" w14:textId="77777777" w:rsidTr="009B13E1">
        <w:tc>
          <w:tcPr>
            <w:tcW w:w="436" w:type="dxa"/>
            <w:vMerge/>
          </w:tcPr>
          <w:p w14:paraId="1BA8B21C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31C58E8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医療経費等</w:t>
            </w:r>
          </w:p>
        </w:tc>
        <w:tc>
          <w:tcPr>
            <w:tcW w:w="3417" w:type="dxa"/>
          </w:tcPr>
          <w:p w14:paraId="02F986EC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39B9AFDA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239C06CE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3BDD7B1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5086663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6659444D" w14:textId="77777777" w:rsidTr="009B13E1">
        <w:tc>
          <w:tcPr>
            <w:tcW w:w="436" w:type="dxa"/>
            <w:vMerge/>
          </w:tcPr>
          <w:p w14:paraId="5E123C6D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7CA4FB22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その他支出</w:t>
            </w:r>
          </w:p>
        </w:tc>
        <w:tc>
          <w:tcPr>
            <w:tcW w:w="3417" w:type="dxa"/>
          </w:tcPr>
          <w:p w14:paraId="604349E0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10760067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19FA23B8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2C391B71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5DE9079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05662359" w14:textId="77777777" w:rsidTr="009B13E1">
        <w:tc>
          <w:tcPr>
            <w:tcW w:w="5665" w:type="dxa"/>
            <w:gridSpan w:val="3"/>
          </w:tcPr>
          <w:p w14:paraId="099E2FB8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支出合計（Ｂ）</w:t>
            </w:r>
          </w:p>
        </w:tc>
        <w:tc>
          <w:tcPr>
            <w:tcW w:w="1843" w:type="dxa"/>
          </w:tcPr>
          <w:p w14:paraId="14994EFB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877C24F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66CE38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2"/>
      </w:tblGrid>
      <w:tr w:rsidR="003D06DC" w14:paraId="31A197BF" w14:textId="77777777" w:rsidTr="009B13E1">
        <w:tc>
          <w:tcPr>
            <w:tcW w:w="5665" w:type="dxa"/>
          </w:tcPr>
          <w:p w14:paraId="15021FBA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収支（Ａ）－（Ｂ）</w:t>
            </w:r>
          </w:p>
        </w:tc>
        <w:tc>
          <w:tcPr>
            <w:tcW w:w="1843" w:type="dxa"/>
          </w:tcPr>
          <w:p w14:paraId="0D87CCD5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2DC9CBF1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4740E6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</w:p>
    <w:p w14:paraId="0B91681D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※1年間（12か月）の収支を年度ごと（令和8年度～令和12年度）に記入してください。</w:t>
      </w:r>
    </w:p>
    <w:p w14:paraId="7D445C6A" w14:textId="77777777" w:rsidR="003D06DC" w:rsidRPr="00770DF6" w:rsidRDefault="003D06DC" w:rsidP="003D0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※項目は適宜変更してください。（同内容であれば、別紙可）</w:t>
      </w:r>
    </w:p>
    <w:p w14:paraId="66AC859F" w14:textId="77777777" w:rsidR="003041D0" w:rsidRDefault="003041D0" w:rsidP="00B25FC3">
      <w:pPr>
        <w:rPr>
          <w:rFonts w:ascii="ＭＳ 明朝" w:eastAsia="ＭＳ 明朝" w:hAnsi="ＭＳ 明朝" w:hint="eastAsia"/>
          <w:sz w:val="22"/>
        </w:rPr>
      </w:pPr>
    </w:p>
    <w:p w14:paraId="369C18EA" w14:textId="7412C97C" w:rsidR="003D06DC" w:rsidRPr="00FC4C0B" w:rsidRDefault="00776CDF" w:rsidP="00776CDF">
      <w:pPr>
        <w:jc w:val="center"/>
        <w:rPr>
          <w:rFonts w:ascii="ＭＳ 明朝" w:eastAsia="ＭＳ 明朝" w:hAnsi="ＭＳ 明朝"/>
          <w:sz w:val="28"/>
          <w:szCs w:val="28"/>
        </w:rPr>
      </w:pPr>
      <w:r w:rsidRPr="00FC4C0B">
        <w:rPr>
          <w:rFonts w:ascii="ＭＳ 明朝" w:eastAsia="ＭＳ 明朝" w:hAnsi="ＭＳ 明朝" w:hint="eastAsia"/>
          <w:sz w:val="28"/>
          <w:szCs w:val="28"/>
        </w:rPr>
        <w:lastRenderedPageBreak/>
        <w:t>収 支 計 画 書</w:t>
      </w:r>
    </w:p>
    <w:p w14:paraId="1D7499EF" w14:textId="77777777" w:rsidR="003D06DC" w:rsidRDefault="003D06DC" w:rsidP="003D06D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D421FE5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</w:p>
    <w:p w14:paraId="0CCE6544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【施設名】　度会町営診療所</w:t>
      </w:r>
    </w:p>
    <w:p w14:paraId="650FA9B5" w14:textId="77777777" w:rsidR="003D06DC" w:rsidRPr="00B675CE" w:rsidRDefault="003D06DC" w:rsidP="003D06DC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24EE73F3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【団体名】　</w:t>
      </w:r>
    </w:p>
    <w:p w14:paraId="6AE2FA08" w14:textId="77777777" w:rsidR="003D06DC" w:rsidRPr="00B675CE" w:rsidRDefault="003D06DC" w:rsidP="003D06DC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209EED0F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【代表者】　</w:t>
      </w:r>
    </w:p>
    <w:p w14:paraId="0BF91E83" w14:textId="6B7CF853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【令和</w:t>
      </w:r>
      <w:r w:rsidR="00DC4580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年度】（5年目）</w:t>
      </w:r>
    </w:p>
    <w:p w14:paraId="6F1434B2" w14:textId="77777777" w:rsidR="003D06DC" w:rsidRDefault="003D06DC" w:rsidP="003D06D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812"/>
        <w:gridCol w:w="3417"/>
        <w:gridCol w:w="1843"/>
        <w:gridCol w:w="1559"/>
      </w:tblGrid>
      <w:tr w:rsidR="003D06DC" w14:paraId="5CA8F759" w14:textId="77777777" w:rsidTr="009B13E1">
        <w:tc>
          <w:tcPr>
            <w:tcW w:w="436" w:type="dxa"/>
          </w:tcPr>
          <w:p w14:paraId="753677D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45A05197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7" w:type="dxa"/>
          </w:tcPr>
          <w:p w14:paraId="3266E9A5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843" w:type="dxa"/>
          </w:tcPr>
          <w:p w14:paraId="311E25FA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  <w:r w:rsidRPr="00676ABB">
              <w:rPr>
                <w:rFonts w:ascii="ＭＳ 明朝" w:eastAsia="ＭＳ 明朝" w:hAnsi="ＭＳ 明朝" w:hint="eastAsia"/>
                <w:sz w:val="18"/>
                <w:szCs w:val="18"/>
              </w:rPr>
              <w:t>（税込）</w:t>
            </w:r>
          </w:p>
        </w:tc>
        <w:tc>
          <w:tcPr>
            <w:tcW w:w="1559" w:type="dxa"/>
          </w:tcPr>
          <w:p w14:paraId="6CA3A2C9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D06DC" w14:paraId="753470C3" w14:textId="77777777" w:rsidTr="009B13E1">
        <w:tc>
          <w:tcPr>
            <w:tcW w:w="436" w:type="dxa"/>
            <w:vMerge w:val="restart"/>
            <w:vAlign w:val="center"/>
          </w:tcPr>
          <w:p w14:paraId="5925F4C3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812" w:type="dxa"/>
          </w:tcPr>
          <w:p w14:paraId="202BB81B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指定管理料</w:t>
            </w:r>
          </w:p>
        </w:tc>
        <w:tc>
          <w:tcPr>
            <w:tcW w:w="3417" w:type="dxa"/>
          </w:tcPr>
          <w:p w14:paraId="4842A06D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F114D6A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5D3B0DB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590524E4" w14:textId="77777777" w:rsidTr="009B13E1">
        <w:tc>
          <w:tcPr>
            <w:tcW w:w="436" w:type="dxa"/>
            <w:vMerge/>
          </w:tcPr>
          <w:p w14:paraId="77D6D34F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07758240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診療報酬等</w:t>
            </w:r>
          </w:p>
        </w:tc>
        <w:tc>
          <w:tcPr>
            <w:tcW w:w="3417" w:type="dxa"/>
          </w:tcPr>
          <w:p w14:paraId="4212912A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D57CFC6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CCABEC4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59FC2A6A" w14:textId="77777777" w:rsidTr="009B13E1">
        <w:tc>
          <w:tcPr>
            <w:tcW w:w="436" w:type="dxa"/>
            <w:vMerge/>
          </w:tcPr>
          <w:p w14:paraId="356527CE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04B4CFAC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その他収入</w:t>
            </w:r>
          </w:p>
        </w:tc>
        <w:tc>
          <w:tcPr>
            <w:tcW w:w="3417" w:type="dxa"/>
          </w:tcPr>
          <w:p w14:paraId="278FB80D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F9497E6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2942FD8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35294035" w14:textId="77777777" w:rsidTr="009B13E1">
        <w:tc>
          <w:tcPr>
            <w:tcW w:w="5665" w:type="dxa"/>
            <w:gridSpan w:val="3"/>
          </w:tcPr>
          <w:p w14:paraId="39F40025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収入合計（Ａ）</w:t>
            </w:r>
          </w:p>
        </w:tc>
        <w:tc>
          <w:tcPr>
            <w:tcW w:w="1843" w:type="dxa"/>
          </w:tcPr>
          <w:p w14:paraId="60B66AE6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12FE321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90F538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</w:p>
    <w:p w14:paraId="761C0F27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812"/>
        <w:gridCol w:w="3417"/>
        <w:gridCol w:w="1843"/>
        <w:gridCol w:w="1559"/>
      </w:tblGrid>
      <w:tr w:rsidR="003D06DC" w14:paraId="47021833" w14:textId="77777777" w:rsidTr="009B13E1">
        <w:tc>
          <w:tcPr>
            <w:tcW w:w="436" w:type="dxa"/>
          </w:tcPr>
          <w:p w14:paraId="2D7E32A5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5D69B7EF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7" w:type="dxa"/>
          </w:tcPr>
          <w:p w14:paraId="3BC23D6B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843" w:type="dxa"/>
          </w:tcPr>
          <w:p w14:paraId="25BAF36F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  <w:r w:rsidRPr="00676ABB">
              <w:rPr>
                <w:rFonts w:ascii="ＭＳ 明朝" w:eastAsia="ＭＳ 明朝" w:hAnsi="ＭＳ 明朝" w:hint="eastAsia"/>
                <w:sz w:val="18"/>
                <w:szCs w:val="18"/>
              </w:rPr>
              <w:t>（税込）</w:t>
            </w:r>
          </w:p>
        </w:tc>
        <w:tc>
          <w:tcPr>
            <w:tcW w:w="1559" w:type="dxa"/>
          </w:tcPr>
          <w:p w14:paraId="1019C0B2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D06DC" w14:paraId="538C347F" w14:textId="77777777" w:rsidTr="009B13E1">
        <w:tc>
          <w:tcPr>
            <w:tcW w:w="436" w:type="dxa"/>
            <w:vMerge w:val="restart"/>
            <w:vAlign w:val="center"/>
          </w:tcPr>
          <w:p w14:paraId="36672476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812" w:type="dxa"/>
          </w:tcPr>
          <w:p w14:paraId="2DEE84BB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人件費</w:t>
            </w:r>
          </w:p>
        </w:tc>
        <w:tc>
          <w:tcPr>
            <w:tcW w:w="3417" w:type="dxa"/>
          </w:tcPr>
          <w:p w14:paraId="3266C6D0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2BE5DAFA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2C0E7240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141DB64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68A5283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4715402A" w14:textId="77777777" w:rsidTr="009B13E1">
        <w:tc>
          <w:tcPr>
            <w:tcW w:w="436" w:type="dxa"/>
            <w:vMerge/>
          </w:tcPr>
          <w:p w14:paraId="44C6BBDC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1721CAF4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施設管理経費</w:t>
            </w:r>
          </w:p>
        </w:tc>
        <w:tc>
          <w:tcPr>
            <w:tcW w:w="3417" w:type="dxa"/>
          </w:tcPr>
          <w:p w14:paraId="0673B8ED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208A1E1D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6DB1F2FC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EC38D14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F0828E3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433B0462" w14:textId="77777777" w:rsidTr="009B13E1">
        <w:tc>
          <w:tcPr>
            <w:tcW w:w="436" w:type="dxa"/>
            <w:vMerge/>
          </w:tcPr>
          <w:p w14:paraId="154B71D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0A5AEBC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医療経費等</w:t>
            </w:r>
          </w:p>
        </w:tc>
        <w:tc>
          <w:tcPr>
            <w:tcW w:w="3417" w:type="dxa"/>
          </w:tcPr>
          <w:p w14:paraId="5D13B3EA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57E9FF8F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46FDEBD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164D573F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018D1F2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0C8012FE" w14:textId="77777777" w:rsidTr="009B13E1">
        <w:tc>
          <w:tcPr>
            <w:tcW w:w="436" w:type="dxa"/>
            <w:vMerge/>
          </w:tcPr>
          <w:p w14:paraId="4A240AC7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14:paraId="63BE52B3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その他支出</w:t>
            </w:r>
          </w:p>
        </w:tc>
        <w:tc>
          <w:tcPr>
            <w:tcW w:w="3417" w:type="dxa"/>
          </w:tcPr>
          <w:p w14:paraId="17779823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62143AE6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  <w:p w14:paraId="3D246EA2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9B517F7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36533C5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6DC" w14:paraId="79E0728F" w14:textId="77777777" w:rsidTr="009B13E1">
        <w:tc>
          <w:tcPr>
            <w:tcW w:w="5665" w:type="dxa"/>
            <w:gridSpan w:val="3"/>
          </w:tcPr>
          <w:p w14:paraId="286548A8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支出合計（Ｂ）</w:t>
            </w:r>
          </w:p>
        </w:tc>
        <w:tc>
          <w:tcPr>
            <w:tcW w:w="1843" w:type="dxa"/>
          </w:tcPr>
          <w:p w14:paraId="50A11937" w14:textId="77777777" w:rsidR="003D06DC" w:rsidRDefault="003D06DC" w:rsidP="009B13E1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F51380F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97D35B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2"/>
      </w:tblGrid>
      <w:tr w:rsidR="003D06DC" w14:paraId="21B9F020" w14:textId="77777777" w:rsidTr="009B13E1">
        <w:tc>
          <w:tcPr>
            <w:tcW w:w="5665" w:type="dxa"/>
          </w:tcPr>
          <w:p w14:paraId="05942A32" w14:textId="77777777" w:rsidR="003D06DC" w:rsidRDefault="003D06DC" w:rsidP="009B1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収支（Ａ）－（Ｂ）</w:t>
            </w:r>
          </w:p>
        </w:tc>
        <w:tc>
          <w:tcPr>
            <w:tcW w:w="1843" w:type="dxa"/>
          </w:tcPr>
          <w:p w14:paraId="2023755E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B5A4947" w14:textId="77777777" w:rsidR="003D06DC" w:rsidRDefault="003D06DC" w:rsidP="009B1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3DD277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</w:p>
    <w:p w14:paraId="5FC00D13" w14:textId="77777777" w:rsidR="003D06DC" w:rsidRDefault="003D06DC" w:rsidP="003D0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※1年間（12か月）の収支を年度ごと（令和8年度～令和12年度）に記入してください。</w:t>
      </w:r>
    </w:p>
    <w:p w14:paraId="7055968D" w14:textId="77777777" w:rsidR="003D06DC" w:rsidRPr="00770DF6" w:rsidRDefault="003D06DC" w:rsidP="003D06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※項目は適宜変更してください。（同内容であれば、別紙可）</w:t>
      </w:r>
    </w:p>
    <w:p w14:paraId="22D248B4" w14:textId="77777777" w:rsidR="003041D0" w:rsidRPr="003D06DC" w:rsidRDefault="003041D0" w:rsidP="00B25FC3">
      <w:pPr>
        <w:rPr>
          <w:rFonts w:ascii="ＭＳ 明朝" w:eastAsia="ＭＳ 明朝" w:hAnsi="ＭＳ 明朝" w:hint="eastAsia"/>
          <w:sz w:val="22"/>
        </w:rPr>
      </w:pPr>
    </w:p>
    <w:sectPr w:rsidR="003041D0" w:rsidRPr="003D06DC" w:rsidSect="00A5353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32"/>
    <w:rsid w:val="003041D0"/>
    <w:rsid w:val="003D06DC"/>
    <w:rsid w:val="00522308"/>
    <w:rsid w:val="00676ABB"/>
    <w:rsid w:val="00770DF6"/>
    <w:rsid w:val="00776CDF"/>
    <w:rsid w:val="007C5AFA"/>
    <w:rsid w:val="00910DF6"/>
    <w:rsid w:val="00A53532"/>
    <w:rsid w:val="00A53562"/>
    <w:rsid w:val="00A83485"/>
    <w:rsid w:val="00AD5DE3"/>
    <w:rsid w:val="00B25FC3"/>
    <w:rsid w:val="00B60F08"/>
    <w:rsid w:val="00B675CE"/>
    <w:rsid w:val="00C86509"/>
    <w:rsid w:val="00D03EDF"/>
    <w:rsid w:val="00D5792F"/>
    <w:rsid w:val="00DA5587"/>
    <w:rsid w:val="00DC4580"/>
    <w:rsid w:val="00E77D10"/>
    <w:rsid w:val="00EB530F"/>
    <w:rsid w:val="00FC045B"/>
    <w:rsid w:val="00FC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253F3"/>
  <w15:chartTrackingRefBased/>
  <w15:docId w15:val="{8E320034-40AE-4998-A2FD-BAD0F9A7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宇田　真希</cp:lastModifiedBy>
  <cp:revision>7</cp:revision>
  <dcterms:created xsi:type="dcterms:W3CDTF">2025-05-07T01:44:00Z</dcterms:created>
  <dcterms:modified xsi:type="dcterms:W3CDTF">2025-05-28T07:00:00Z</dcterms:modified>
</cp:coreProperties>
</file>