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8496" w14:textId="4DC31912" w:rsidR="009C4433" w:rsidRDefault="009C4433" w:rsidP="009C4433">
      <w:pPr>
        <w:rPr>
          <w:rFonts w:asciiTheme="minorEastAsia" w:eastAsiaTheme="minorEastAsia" w:hAnsiTheme="minorEastAsia"/>
          <w:b/>
          <w:color w:val="000000" w:themeColor="text1"/>
          <w:spacing w:val="-2"/>
          <w:sz w:val="21"/>
          <w:szCs w:val="21"/>
        </w:rPr>
      </w:pPr>
      <w:r w:rsidRPr="006014A2">
        <w:rPr>
          <w:rFonts w:asciiTheme="minorEastAsia" w:eastAsiaTheme="minorEastAsia" w:hAnsiTheme="minorEastAsia"/>
          <w:b/>
          <w:color w:val="000000" w:themeColor="text1"/>
          <w:spacing w:val="-2"/>
          <w:sz w:val="21"/>
          <w:szCs w:val="21"/>
        </w:rPr>
        <w:t>【様式</w:t>
      </w:r>
      <w:r w:rsidR="00D972A1" w:rsidRPr="006014A2">
        <w:rPr>
          <w:rFonts w:asciiTheme="minorEastAsia" w:eastAsiaTheme="minorEastAsia" w:hAnsiTheme="minorEastAsia" w:hint="eastAsia"/>
          <w:b/>
          <w:color w:val="000000" w:themeColor="text1"/>
          <w:spacing w:val="-2"/>
          <w:sz w:val="21"/>
          <w:szCs w:val="21"/>
        </w:rPr>
        <w:t>４</w:t>
      </w:r>
      <w:r w:rsidRPr="006014A2">
        <w:rPr>
          <w:rFonts w:asciiTheme="minorEastAsia" w:eastAsiaTheme="minorEastAsia" w:hAnsiTheme="minorEastAsia" w:hint="eastAsia"/>
          <w:b/>
          <w:color w:val="000000" w:themeColor="text1"/>
          <w:spacing w:val="-2"/>
          <w:sz w:val="21"/>
          <w:szCs w:val="21"/>
        </w:rPr>
        <w:t>】</w:t>
      </w:r>
    </w:p>
    <w:p w14:paraId="3DFB9AF4" w14:textId="32C05B1F" w:rsidR="009C4433" w:rsidRPr="009C4433" w:rsidRDefault="009C4433" w:rsidP="009C4433">
      <w:pPr>
        <w:jc w:val="center"/>
        <w:rPr>
          <w:rFonts w:asciiTheme="minorEastAsia" w:eastAsiaTheme="minorEastAsia" w:hAnsiTheme="minorEastAsia"/>
          <w:b/>
          <w:color w:val="000000" w:themeColor="text1"/>
          <w:sz w:val="21"/>
          <w:szCs w:val="21"/>
        </w:rPr>
      </w:pPr>
      <w:r w:rsidRPr="0016238C">
        <w:rPr>
          <w:rFonts w:asciiTheme="minorEastAsia" w:eastAsiaTheme="minorEastAsia" w:hAnsiTheme="minorEastAsia"/>
          <w:color w:val="000000" w:themeColor="text1"/>
          <w:sz w:val="24"/>
          <w:szCs w:val="24"/>
        </w:rPr>
        <w:t>配置予定技術者調書</w:t>
      </w:r>
      <w:r w:rsidRPr="0016238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（管理技術者のみ）</w:t>
      </w:r>
    </w:p>
    <w:tbl>
      <w:tblPr>
        <w:tblpPr w:leftFromText="142" w:rightFromText="142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395"/>
        <w:gridCol w:w="1836"/>
      </w:tblGrid>
      <w:tr w:rsidR="00FC2281" w:rsidRPr="0016238C" w14:paraId="6389EF49" w14:textId="77777777" w:rsidTr="00FC2281">
        <w:trPr>
          <w:trHeight w:val="566"/>
        </w:trPr>
        <w:tc>
          <w:tcPr>
            <w:tcW w:w="2263" w:type="dxa"/>
            <w:vAlign w:val="center"/>
          </w:tcPr>
          <w:p w14:paraId="78745D60" w14:textId="77777777" w:rsidR="00FC2281" w:rsidRPr="0016238C" w:rsidRDefault="00FC2281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①氏名</w:t>
            </w:r>
          </w:p>
        </w:tc>
        <w:tc>
          <w:tcPr>
            <w:tcW w:w="6231" w:type="dxa"/>
            <w:gridSpan w:val="2"/>
          </w:tcPr>
          <w:p w14:paraId="232F2ACE" w14:textId="4ECED2FA" w:rsidR="00FC2281" w:rsidRPr="0016238C" w:rsidRDefault="00FC2281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FC2281" w:rsidRPr="0016238C" w14:paraId="56FDAA28" w14:textId="77777777" w:rsidTr="00FC2281">
        <w:trPr>
          <w:trHeight w:val="566"/>
        </w:trPr>
        <w:tc>
          <w:tcPr>
            <w:tcW w:w="2263" w:type="dxa"/>
            <w:vAlign w:val="center"/>
          </w:tcPr>
          <w:p w14:paraId="3DADA42D" w14:textId="77777777" w:rsidR="00FC2281" w:rsidRPr="0016238C" w:rsidRDefault="00FC2281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②生年月日</w:t>
            </w:r>
          </w:p>
        </w:tc>
        <w:tc>
          <w:tcPr>
            <w:tcW w:w="6231" w:type="dxa"/>
            <w:gridSpan w:val="2"/>
          </w:tcPr>
          <w:p w14:paraId="49803853" w14:textId="340A9372" w:rsidR="00FC2281" w:rsidRPr="0016238C" w:rsidRDefault="00FC2281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FC2281" w:rsidRPr="0016238C" w14:paraId="0387FBAB" w14:textId="77777777" w:rsidTr="00FC2281">
        <w:trPr>
          <w:trHeight w:val="566"/>
        </w:trPr>
        <w:tc>
          <w:tcPr>
            <w:tcW w:w="2263" w:type="dxa"/>
            <w:vAlign w:val="center"/>
          </w:tcPr>
          <w:p w14:paraId="5C75B0D9" w14:textId="77777777" w:rsidR="00FC2281" w:rsidRPr="0016238C" w:rsidRDefault="00FC2281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③所属・役職</w:t>
            </w:r>
          </w:p>
        </w:tc>
        <w:tc>
          <w:tcPr>
            <w:tcW w:w="6231" w:type="dxa"/>
            <w:gridSpan w:val="2"/>
          </w:tcPr>
          <w:p w14:paraId="2A0E5963" w14:textId="3E2DCE52" w:rsidR="00FC2281" w:rsidRPr="0016238C" w:rsidRDefault="00FC2281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FC2281" w:rsidRPr="0016238C" w14:paraId="37020AE3" w14:textId="77777777" w:rsidTr="00FC2281">
        <w:trPr>
          <w:trHeight w:val="1671"/>
        </w:trPr>
        <w:tc>
          <w:tcPr>
            <w:tcW w:w="2263" w:type="dxa"/>
            <w:vAlign w:val="center"/>
          </w:tcPr>
          <w:p w14:paraId="12CE744A" w14:textId="77777777" w:rsidR="00FC2281" w:rsidRPr="0016238C" w:rsidRDefault="00FC2281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④保有資格・経歴</w:t>
            </w:r>
          </w:p>
        </w:tc>
        <w:tc>
          <w:tcPr>
            <w:tcW w:w="6231" w:type="dxa"/>
            <w:gridSpan w:val="2"/>
          </w:tcPr>
          <w:p w14:paraId="154FF1F5" w14:textId="02A53140" w:rsidR="00FC2281" w:rsidRPr="0016238C" w:rsidRDefault="00FC2281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FC2281" w:rsidRPr="0016238C" w14:paraId="1717CD22" w14:textId="77777777" w:rsidTr="00AC327D">
        <w:trPr>
          <w:trHeight w:val="566"/>
        </w:trPr>
        <w:tc>
          <w:tcPr>
            <w:tcW w:w="8494" w:type="dxa"/>
            <w:gridSpan w:val="3"/>
          </w:tcPr>
          <w:p w14:paraId="646879DC" w14:textId="053BA877" w:rsidR="00FC2281" w:rsidRPr="0016238C" w:rsidRDefault="00FC2281" w:rsidP="00971597">
            <w:pPr>
              <w:tabs>
                <w:tab w:val="center" w:pos="4252"/>
                <w:tab w:val="right" w:pos="8504"/>
              </w:tabs>
              <w:snapToGrid w:val="0"/>
              <w:ind w:left="240" w:hangingChars="100" w:hanging="24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6014A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⑤業務経歴（令和2年度以降</w:t>
            </w:r>
            <w:r w:rsidR="00971597" w:rsidRPr="006014A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に受注・完了した実績</w:t>
            </w:r>
            <w:r w:rsidRPr="006014A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2B0622" w:rsidRPr="0016238C" w14:paraId="40FD8B43" w14:textId="77777777" w:rsidTr="002B0622">
        <w:trPr>
          <w:trHeight w:val="566"/>
        </w:trPr>
        <w:tc>
          <w:tcPr>
            <w:tcW w:w="2263" w:type="dxa"/>
            <w:vAlign w:val="center"/>
          </w:tcPr>
          <w:p w14:paraId="07254D86" w14:textId="77777777" w:rsidR="002B0622" w:rsidRPr="0016238C" w:rsidRDefault="002B0622" w:rsidP="00FC228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4395" w:type="dxa"/>
            <w:vAlign w:val="center"/>
          </w:tcPr>
          <w:p w14:paraId="3D1BBBB0" w14:textId="77777777" w:rsidR="002B0622" w:rsidRPr="0016238C" w:rsidRDefault="002B0622" w:rsidP="00FC228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業務概要</w:t>
            </w:r>
          </w:p>
        </w:tc>
        <w:tc>
          <w:tcPr>
            <w:tcW w:w="1836" w:type="dxa"/>
            <w:vAlign w:val="center"/>
          </w:tcPr>
          <w:p w14:paraId="6BFC16A4" w14:textId="465D60A6" w:rsidR="002B0622" w:rsidRPr="0016238C" w:rsidRDefault="002B0622" w:rsidP="00FC228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実施期間</w:t>
            </w:r>
          </w:p>
        </w:tc>
      </w:tr>
      <w:tr w:rsidR="002B0622" w:rsidRPr="0016238C" w14:paraId="515699E0" w14:textId="77777777" w:rsidTr="002B0622">
        <w:trPr>
          <w:trHeight w:val="566"/>
        </w:trPr>
        <w:tc>
          <w:tcPr>
            <w:tcW w:w="2263" w:type="dxa"/>
          </w:tcPr>
          <w:p w14:paraId="59D46294" w14:textId="77777777" w:rsidR="002B0622" w:rsidRPr="0016238C" w:rsidRDefault="002B0622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3D6AE6B" w14:textId="77777777" w:rsidR="002B0622" w:rsidRPr="0016238C" w:rsidRDefault="002B0622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DEE12DE" w14:textId="62DDB4BB" w:rsidR="002B0622" w:rsidRPr="0016238C" w:rsidRDefault="002B0622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B0622" w:rsidRPr="0016238C" w14:paraId="1F33D113" w14:textId="77777777" w:rsidTr="002B0622">
        <w:trPr>
          <w:trHeight w:val="566"/>
        </w:trPr>
        <w:tc>
          <w:tcPr>
            <w:tcW w:w="2263" w:type="dxa"/>
          </w:tcPr>
          <w:p w14:paraId="1B012AA7" w14:textId="77777777" w:rsidR="002B0622" w:rsidRPr="0016238C" w:rsidRDefault="002B0622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6CE0703" w14:textId="77777777" w:rsidR="002B0622" w:rsidRPr="0016238C" w:rsidRDefault="002B0622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8EFB65C" w14:textId="24810FB0" w:rsidR="002B0622" w:rsidRPr="0016238C" w:rsidRDefault="002B0622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B0622" w:rsidRPr="0016238C" w14:paraId="7B612EBB" w14:textId="77777777" w:rsidTr="002B0622">
        <w:trPr>
          <w:trHeight w:val="566"/>
        </w:trPr>
        <w:tc>
          <w:tcPr>
            <w:tcW w:w="2263" w:type="dxa"/>
          </w:tcPr>
          <w:p w14:paraId="21E87DE0" w14:textId="77777777" w:rsidR="002B0622" w:rsidRPr="0016238C" w:rsidRDefault="002B0622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F31C826" w14:textId="77777777" w:rsidR="002B0622" w:rsidRPr="0016238C" w:rsidRDefault="002B0622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3D84879" w14:textId="6CBE262C" w:rsidR="002B0622" w:rsidRPr="0016238C" w:rsidRDefault="002B0622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B0622" w:rsidRPr="0016238C" w14:paraId="5F7A31CC" w14:textId="77777777" w:rsidTr="002B0622">
        <w:trPr>
          <w:trHeight w:val="566"/>
        </w:trPr>
        <w:tc>
          <w:tcPr>
            <w:tcW w:w="2263" w:type="dxa"/>
          </w:tcPr>
          <w:p w14:paraId="025A0E4E" w14:textId="77777777" w:rsidR="002B0622" w:rsidRPr="0016238C" w:rsidRDefault="002B0622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3E37757" w14:textId="77777777" w:rsidR="002B0622" w:rsidRPr="0016238C" w:rsidRDefault="002B0622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8661681" w14:textId="723109D4" w:rsidR="002B0622" w:rsidRPr="0016238C" w:rsidRDefault="002B0622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B0622" w:rsidRPr="0016238C" w14:paraId="4E4B4E9D" w14:textId="77777777" w:rsidTr="002B0622">
        <w:trPr>
          <w:trHeight w:val="566"/>
        </w:trPr>
        <w:tc>
          <w:tcPr>
            <w:tcW w:w="2263" w:type="dxa"/>
          </w:tcPr>
          <w:p w14:paraId="6DD53E44" w14:textId="77777777" w:rsidR="002B0622" w:rsidRPr="0016238C" w:rsidRDefault="002B0622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8C2AAC5" w14:textId="77777777" w:rsidR="002B0622" w:rsidRPr="0016238C" w:rsidRDefault="002B0622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F1E08FA" w14:textId="2E40EB9E" w:rsidR="002B0622" w:rsidRPr="0016238C" w:rsidRDefault="002B0622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5439E" w:rsidRPr="0016238C" w14:paraId="78EF2CE5" w14:textId="77777777" w:rsidTr="002B0622">
        <w:trPr>
          <w:trHeight w:val="566"/>
        </w:trPr>
        <w:tc>
          <w:tcPr>
            <w:tcW w:w="2263" w:type="dxa"/>
          </w:tcPr>
          <w:p w14:paraId="37CDB8C9" w14:textId="77777777" w:rsidR="0045439E" w:rsidRPr="0016238C" w:rsidRDefault="0045439E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A36C42F" w14:textId="77777777" w:rsidR="0045439E" w:rsidRPr="0016238C" w:rsidRDefault="0045439E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2113370" w14:textId="77777777" w:rsidR="0045439E" w:rsidRPr="0016238C" w:rsidRDefault="0045439E" w:rsidP="008A6F61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9C1CE01" w14:textId="2B7F2814" w:rsidR="009C4433" w:rsidRDefault="009C4433" w:rsidP="005B3D53">
      <w:pPr>
        <w:spacing w:after="4" w:line="265" w:lineRule="auto"/>
        <w:rPr>
          <w:rFonts w:asciiTheme="minorEastAsia" w:eastAsiaTheme="minorEastAsia" w:hAnsiTheme="minorEastAsia" w:cs="ＭＳ 明朝"/>
          <w:color w:val="000000" w:themeColor="text1"/>
          <w:sz w:val="21"/>
          <w:szCs w:val="24"/>
        </w:rPr>
      </w:pPr>
      <w:r w:rsidRPr="008A6F61">
        <w:rPr>
          <w:rFonts w:asciiTheme="minorEastAsia" w:eastAsiaTheme="minorEastAsia" w:hAnsiTheme="minorEastAsia" w:cs="ＭＳ 明朝"/>
          <w:color w:val="000000" w:themeColor="text1"/>
          <w:sz w:val="21"/>
          <w:szCs w:val="24"/>
        </w:rPr>
        <w:t>※</w:t>
      </w:r>
      <w:r w:rsidRPr="008A6F6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配置予定管理技術者のみを提出すること。</w:t>
      </w:r>
    </w:p>
    <w:p w14:paraId="4A36CC68" w14:textId="5301DED7" w:rsidR="0045439E" w:rsidRPr="0045439E" w:rsidRDefault="0045439E" w:rsidP="0045439E">
      <w:pPr>
        <w:spacing w:after="4" w:line="265" w:lineRule="auto"/>
        <w:ind w:left="167" w:hanging="182"/>
        <w:rPr>
          <w:rFonts w:asciiTheme="minorEastAsia" w:eastAsiaTheme="minorEastAsia" w:hAnsiTheme="minorEastAsia" w:cs="ＭＳ 明朝"/>
          <w:color w:val="000000" w:themeColor="text1"/>
          <w:sz w:val="21"/>
          <w:szCs w:val="24"/>
        </w:rPr>
      </w:pPr>
      <w:r w:rsidRPr="008A6F6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※募集要項「３</w:t>
      </w:r>
      <w:r w:rsidRPr="008A6F61">
        <w:rPr>
          <w:rFonts w:asciiTheme="minorEastAsia" w:eastAsiaTheme="minorEastAsia" w:hAnsiTheme="minorEastAsia" w:cs="ＭＳ 明朝"/>
          <w:color w:val="000000" w:themeColor="text1"/>
          <w:sz w:val="21"/>
          <w:szCs w:val="24"/>
        </w:rPr>
        <w:t xml:space="preserve"> 応募資格条件」の</w:t>
      </w:r>
      <w:r w:rsidR="00C90C40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（２）</w:t>
      </w:r>
      <w:r w:rsidRPr="008A6F61">
        <w:rPr>
          <w:rFonts w:asciiTheme="minorEastAsia" w:eastAsiaTheme="minorEastAsia" w:hAnsiTheme="minorEastAsia" w:cs="ＭＳ 明朝"/>
          <w:color w:val="000000" w:themeColor="text1"/>
          <w:sz w:val="21"/>
          <w:szCs w:val="24"/>
        </w:rPr>
        <w:t>に記載された</w:t>
      </w:r>
      <w:r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資格や</w:t>
      </w:r>
      <w:r w:rsidRPr="008A6F61">
        <w:rPr>
          <w:rFonts w:asciiTheme="minorEastAsia" w:eastAsiaTheme="minorEastAsia" w:hAnsiTheme="minorEastAsia" w:cs="ＭＳ 明朝"/>
          <w:color w:val="000000" w:themeColor="text1"/>
          <w:sz w:val="21"/>
          <w:szCs w:val="24"/>
        </w:rPr>
        <w:t>業務実績</w:t>
      </w:r>
      <w:r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の要件を満たすこと</w:t>
      </w:r>
      <w:r w:rsidRPr="008A6F61">
        <w:rPr>
          <w:rFonts w:asciiTheme="minorEastAsia" w:eastAsiaTheme="minorEastAsia" w:hAnsiTheme="minorEastAsia" w:cs="ＭＳ 明朝"/>
          <w:color w:val="000000" w:themeColor="text1"/>
          <w:sz w:val="21"/>
          <w:szCs w:val="24"/>
        </w:rPr>
        <w:t>が分かるように記載すること。</w:t>
      </w:r>
    </w:p>
    <w:p w14:paraId="47C8D470" w14:textId="6D681AE8" w:rsidR="00A97C17" w:rsidRPr="008A6F61" w:rsidRDefault="00A97C17" w:rsidP="009C4433">
      <w:pPr>
        <w:spacing w:after="4" w:line="265" w:lineRule="auto"/>
        <w:ind w:left="-5" w:hanging="10"/>
        <w:rPr>
          <w:rFonts w:asciiTheme="minorEastAsia" w:eastAsiaTheme="minorEastAsia" w:hAnsiTheme="minorEastAsia" w:cs="ＭＳ 明朝"/>
          <w:color w:val="000000" w:themeColor="text1"/>
          <w:sz w:val="21"/>
          <w:szCs w:val="24"/>
        </w:rPr>
      </w:pPr>
      <w:r w:rsidRPr="008A6F6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※</w:t>
      </w:r>
      <w:r w:rsidR="008A6F6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上記の</w:t>
      </w:r>
      <w:r w:rsidRPr="008A6F6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技術者が正社員であることを証明する「雇用保険被保険者証」を提出すること。</w:t>
      </w:r>
    </w:p>
    <w:p w14:paraId="0A1DC597" w14:textId="77777777" w:rsidR="00E66071" w:rsidRPr="008A6F61" w:rsidRDefault="009C4433" w:rsidP="009C4433">
      <w:pPr>
        <w:spacing w:after="4" w:line="265" w:lineRule="auto"/>
        <w:ind w:left="-5" w:hanging="10"/>
        <w:rPr>
          <w:rFonts w:asciiTheme="minorEastAsia" w:eastAsiaTheme="minorEastAsia" w:hAnsiTheme="minorEastAsia" w:cs="ＭＳ 明朝"/>
          <w:color w:val="000000" w:themeColor="text1"/>
          <w:sz w:val="21"/>
          <w:szCs w:val="24"/>
        </w:rPr>
      </w:pPr>
      <w:r w:rsidRPr="008A6F6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※</w:t>
      </w:r>
      <w:r w:rsidR="00E66071" w:rsidRPr="008A6F6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「④保有資格・経歴」に記載した資格は、証明となる資格証を提出すること</w:t>
      </w:r>
      <w:r w:rsidRPr="008A6F6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。</w:t>
      </w:r>
    </w:p>
    <w:p w14:paraId="1A25434B" w14:textId="4E3A3E91" w:rsidR="00971597" w:rsidRPr="006014A2" w:rsidRDefault="00971597" w:rsidP="00971597">
      <w:pPr>
        <w:spacing w:after="4" w:line="265" w:lineRule="auto"/>
        <w:ind w:left="167" w:hanging="182"/>
        <w:rPr>
          <w:rFonts w:asciiTheme="minorEastAsia" w:eastAsiaTheme="minorEastAsia" w:hAnsiTheme="minorEastAsia" w:cs="ＭＳ 明朝"/>
          <w:color w:val="000000" w:themeColor="text1"/>
          <w:sz w:val="21"/>
          <w:szCs w:val="24"/>
        </w:rPr>
      </w:pPr>
      <w:r w:rsidRPr="006014A2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※「⑤業務経歴」には、令和2年度以降に地方公共団体等が発注した同種業務（都市公園等における民間活力導入検討業務）を記載すること。（記入欄が不足する場合は、適宜行を追加しても構わない。）</w:t>
      </w:r>
    </w:p>
    <w:p w14:paraId="4B08E4BD" w14:textId="1CEBB902" w:rsidR="009C4433" w:rsidRPr="008A6F61" w:rsidRDefault="00E66071" w:rsidP="00A97C17">
      <w:pPr>
        <w:spacing w:after="4" w:line="265" w:lineRule="auto"/>
        <w:ind w:left="167" w:hanging="182"/>
        <w:rPr>
          <w:rFonts w:asciiTheme="minorEastAsia" w:eastAsiaTheme="minorEastAsia" w:hAnsiTheme="minorEastAsia" w:cs="ＭＳ 明朝"/>
          <w:color w:val="000000" w:themeColor="text1"/>
          <w:sz w:val="21"/>
          <w:szCs w:val="24"/>
        </w:rPr>
      </w:pPr>
      <w:r w:rsidRPr="006014A2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※「⑤業務経歴」に記載した</w:t>
      </w:r>
      <w:r w:rsidR="00A97C17" w:rsidRPr="006014A2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実績</w:t>
      </w:r>
      <w:r w:rsidRPr="006014A2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は、証明となる</w:t>
      </w:r>
      <w:r w:rsidR="003C0889" w:rsidRPr="006014A2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書類</w:t>
      </w:r>
      <w:bookmarkStart w:id="0" w:name="_Hlk200436743"/>
      <w:r w:rsidR="003C0889" w:rsidRPr="006014A2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（契約書の写し、</w:t>
      </w:r>
      <w:r w:rsidRPr="006014A2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テクリス登録内容</w:t>
      </w:r>
      <w:r w:rsidRPr="008A6F6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確認書等</w:t>
      </w:r>
      <w:r w:rsidR="003C0889" w:rsidRPr="008A6F6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）</w:t>
      </w:r>
      <w:bookmarkEnd w:id="0"/>
      <w:r w:rsidRPr="008A6F6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を提出すること</w:t>
      </w:r>
      <w:r w:rsidR="00A97C17" w:rsidRPr="008A6F6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。</w:t>
      </w:r>
      <w:r w:rsidR="00F322C4" w:rsidRPr="008A6F6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4"/>
        </w:rPr>
        <w:t>なお、従事した業務における役割は問わない。</w:t>
      </w:r>
    </w:p>
    <w:sectPr w:rsidR="009C4433" w:rsidRPr="008A6F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16ED" w14:textId="77777777" w:rsidR="00E30F61" w:rsidRDefault="00E30F61" w:rsidP="00A97C17">
      <w:r>
        <w:separator/>
      </w:r>
    </w:p>
  </w:endnote>
  <w:endnote w:type="continuationSeparator" w:id="0">
    <w:p w14:paraId="01CD3B3E" w14:textId="77777777" w:rsidR="00E30F61" w:rsidRDefault="00E30F61" w:rsidP="00A9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7FD2" w14:textId="77777777" w:rsidR="00E30F61" w:rsidRDefault="00E30F61" w:rsidP="00A97C17">
      <w:r>
        <w:separator/>
      </w:r>
    </w:p>
  </w:footnote>
  <w:footnote w:type="continuationSeparator" w:id="0">
    <w:p w14:paraId="63ECFD1A" w14:textId="77777777" w:rsidR="00E30F61" w:rsidRDefault="00E30F61" w:rsidP="00A97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33"/>
    <w:rsid w:val="00002D23"/>
    <w:rsid w:val="00037124"/>
    <w:rsid w:val="000D5E30"/>
    <w:rsid w:val="002A17B6"/>
    <w:rsid w:val="002B0622"/>
    <w:rsid w:val="002C0DBB"/>
    <w:rsid w:val="00304C0E"/>
    <w:rsid w:val="00385FC2"/>
    <w:rsid w:val="003C0889"/>
    <w:rsid w:val="003C325A"/>
    <w:rsid w:val="004207B2"/>
    <w:rsid w:val="0045439E"/>
    <w:rsid w:val="00515353"/>
    <w:rsid w:val="005B3D53"/>
    <w:rsid w:val="006014A2"/>
    <w:rsid w:val="00736B2B"/>
    <w:rsid w:val="008839C5"/>
    <w:rsid w:val="008861E7"/>
    <w:rsid w:val="008A6F61"/>
    <w:rsid w:val="00971597"/>
    <w:rsid w:val="009C4433"/>
    <w:rsid w:val="00A82177"/>
    <w:rsid w:val="00A903DC"/>
    <w:rsid w:val="00A97C17"/>
    <w:rsid w:val="00AF7668"/>
    <w:rsid w:val="00B003CD"/>
    <w:rsid w:val="00BC3956"/>
    <w:rsid w:val="00C25E46"/>
    <w:rsid w:val="00C90C40"/>
    <w:rsid w:val="00D146BC"/>
    <w:rsid w:val="00D972A1"/>
    <w:rsid w:val="00DA2913"/>
    <w:rsid w:val="00E30F61"/>
    <w:rsid w:val="00E43531"/>
    <w:rsid w:val="00E66071"/>
    <w:rsid w:val="00F322C4"/>
    <w:rsid w:val="00F40E49"/>
    <w:rsid w:val="00F84C25"/>
    <w:rsid w:val="00FC2281"/>
    <w:rsid w:val="00FD2757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CD53B"/>
  <w15:chartTrackingRefBased/>
  <w15:docId w15:val="{7DACC936-4275-45A7-A8D6-5392D74D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433"/>
    <w:pPr>
      <w:widowControl w:val="0"/>
      <w:autoSpaceDE w:val="0"/>
      <w:autoSpaceDN w:val="0"/>
      <w:spacing w:after="0" w:line="240" w:lineRule="auto"/>
    </w:pPr>
    <w:rPr>
      <w:rFonts w:ascii="ＭＳ ゴシック" w:eastAsia="ＭＳ ゴシック" w:hAnsi="ＭＳ ゴシック" w:cs="ＭＳ ゴシック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4433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433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433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433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433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433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433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433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433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44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4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4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44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4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4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4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4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4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4433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C4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433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C4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433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C4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433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C44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C44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443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9C4433"/>
    <w:rPr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9C4433"/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A97C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97C17"/>
    <w:rPr>
      <w:rFonts w:ascii="ＭＳ ゴシック" w:eastAsia="ＭＳ ゴシック" w:hAnsi="ＭＳ ゴシック" w:cs="ＭＳ ゴシック"/>
      <w:kern w:val="0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A97C1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97C17"/>
    <w:rPr>
      <w:rFonts w:ascii="ＭＳ ゴシック" w:eastAsia="ＭＳ ゴシック" w:hAnsi="ＭＳ ゴシック" w:cs="ＭＳ ゴシック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大嗣</dc:creator>
  <cp:keywords/>
  <dc:description/>
  <cp:lastModifiedBy>川島　大嗣</cp:lastModifiedBy>
  <cp:revision>13</cp:revision>
  <dcterms:created xsi:type="dcterms:W3CDTF">2025-05-12T23:51:00Z</dcterms:created>
  <dcterms:modified xsi:type="dcterms:W3CDTF">2025-07-16T00:04:00Z</dcterms:modified>
</cp:coreProperties>
</file>