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65A2" w14:textId="77777777" w:rsidR="008B7BCA" w:rsidRPr="0016238C" w:rsidRDefault="008B7BCA" w:rsidP="008B7BCA">
      <w:pPr>
        <w:pStyle w:val="aa"/>
        <w:spacing w:before="73"/>
        <w:ind w:left="142"/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</w:pPr>
      <w:r w:rsidRPr="0016238C">
        <w:rPr>
          <w:rFonts w:asciiTheme="minorEastAsia" w:eastAsiaTheme="minorEastAsia" w:hAnsiTheme="minorEastAsia"/>
          <w:b/>
          <w:bCs/>
          <w:color w:val="000000" w:themeColor="text1"/>
          <w:spacing w:val="-6"/>
          <w:sz w:val="21"/>
          <w:szCs w:val="21"/>
        </w:rPr>
        <w:t>【様式</w:t>
      </w:r>
      <w:r w:rsidRPr="0016238C">
        <w:rPr>
          <w:rFonts w:asciiTheme="minorEastAsia" w:eastAsiaTheme="minorEastAsia" w:hAnsiTheme="minorEastAsia" w:hint="eastAsia"/>
          <w:b/>
          <w:bCs/>
          <w:color w:val="000000" w:themeColor="text1"/>
          <w:spacing w:val="-6"/>
          <w:sz w:val="21"/>
          <w:szCs w:val="21"/>
        </w:rPr>
        <w:t>６</w:t>
      </w:r>
      <w:r w:rsidRPr="0016238C">
        <w:rPr>
          <w:rFonts w:asciiTheme="minorEastAsia" w:eastAsiaTheme="minorEastAsia" w:hAnsiTheme="minorEastAsia"/>
          <w:b/>
          <w:bCs/>
          <w:color w:val="000000" w:themeColor="text1"/>
          <w:spacing w:val="-6"/>
          <w:sz w:val="21"/>
          <w:szCs w:val="21"/>
        </w:rPr>
        <w:t>】</w:t>
      </w:r>
    </w:p>
    <w:p w14:paraId="3F10EFD0" w14:textId="77777777" w:rsidR="008B7BCA" w:rsidRPr="0016238C" w:rsidRDefault="008B7BCA" w:rsidP="008B7BCA">
      <w:pPr>
        <w:tabs>
          <w:tab w:val="left" w:pos="640"/>
          <w:tab w:val="left" w:pos="1283"/>
        </w:tabs>
        <w:spacing w:before="49"/>
        <w:ind w:left="-1" w:right="141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16238C">
        <w:rPr>
          <w:rFonts w:asciiTheme="minorEastAsia" w:eastAsiaTheme="minorEastAsia" w:hAnsiTheme="minorEastAsia"/>
          <w:b/>
          <w:spacing w:val="-10"/>
          <w:sz w:val="21"/>
          <w:szCs w:val="21"/>
        </w:rPr>
        <w:t>質</w:t>
      </w:r>
      <w:r w:rsidRPr="0016238C">
        <w:rPr>
          <w:rFonts w:asciiTheme="minorEastAsia" w:eastAsiaTheme="minorEastAsia" w:hAnsiTheme="minorEastAsia"/>
          <w:b/>
          <w:sz w:val="21"/>
          <w:szCs w:val="21"/>
        </w:rPr>
        <w:tab/>
      </w:r>
      <w:r w:rsidRPr="0016238C">
        <w:rPr>
          <w:rFonts w:asciiTheme="minorEastAsia" w:eastAsiaTheme="minorEastAsia" w:hAnsiTheme="minorEastAsia"/>
          <w:b/>
          <w:spacing w:val="-10"/>
          <w:sz w:val="21"/>
          <w:szCs w:val="21"/>
        </w:rPr>
        <w:t>問</w:t>
      </w:r>
      <w:r w:rsidRPr="0016238C">
        <w:rPr>
          <w:rFonts w:asciiTheme="minorEastAsia" w:eastAsiaTheme="minorEastAsia" w:hAnsiTheme="minorEastAsia"/>
          <w:b/>
          <w:sz w:val="21"/>
          <w:szCs w:val="21"/>
        </w:rPr>
        <w:tab/>
      </w:r>
      <w:r w:rsidRPr="0016238C">
        <w:rPr>
          <w:rFonts w:asciiTheme="minorEastAsia" w:eastAsiaTheme="minorEastAsia" w:hAnsiTheme="minorEastAsia"/>
          <w:b/>
          <w:spacing w:val="-10"/>
          <w:sz w:val="21"/>
          <w:szCs w:val="21"/>
        </w:rPr>
        <w:t>書</w:t>
      </w: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332"/>
        <w:gridCol w:w="5805"/>
      </w:tblGrid>
      <w:tr w:rsidR="008B7BCA" w:rsidRPr="0016238C" w14:paraId="040C8D93" w14:textId="77777777" w:rsidTr="003E6E45">
        <w:trPr>
          <w:trHeight w:val="555"/>
        </w:trPr>
        <w:tc>
          <w:tcPr>
            <w:tcW w:w="2668" w:type="dxa"/>
            <w:gridSpan w:val="2"/>
            <w:vAlign w:val="center"/>
          </w:tcPr>
          <w:p w14:paraId="07CCD0FD" w14:textId="77777777" w:rsidR="008B7BCA" w:rsidRPr="0016238C" w:rsidRDefault="008B7BCA" w:rsidP="003E6E45">
            <w:pPr>
              <w:pStyle w:val="TableParagraph"/>
              <w:spacing w:before="122"/>
              <w:ind w:left="2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業務名</w:t>
            </w:r>
            <w:proofErr w:type="spellEnd"/>
          </w:p>
        </w:tc>
        <w:tc>
          <w:tcPr>
            <w:tcW w:w="5805" w:type="dxa"/>
            <w:vAlign w:val="center"/>
          </w:tcPr>
          <w:p w14:paraId="577A25E4" w14:textId="74DBA12B" w:rsidR="008B7BCA" w:rsidRPr="00DE126F" w:rsidRDefault="003E6E45" w:rsidP="003E6E45">
            <w:pPr>
              <w:pStyle w:val="TableParagraph"/>
              <w:spacing w:before="135"/>
              <w:jc w:val="center"/>
              <w:rPr>
                <w:rFonts w:asciiTheme="minorEastAsia" w:eastAsiaTheme="minorEastAsia" w:hAnsiTheme="minorEastAsia" w:hint="eastAsia"/>
                <w:szCs w:val="21"/>
                <w:lang w:eastAsia="ja-JP"/>
              </w:rPr>
            </w:pPr>
            <w:r w:rsidRPr="003E6E45"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先導的官民連携支援事業</w:t>
            </w:r>
            <w:r>
              <w:rPr>
                <w:rFonts w:asciiTheme="minorEastAsia" w:eastAsiaTheme="minorEastAsia" w:hAnsiTheme="minorEastAsia"/>
                <w:szCs w:val="21"/>
                <w:lang w:eastAsia="ja-JP"/>
              </w:rPr>
              <w:br/>
            </w:r>
            <w:r w:rsidRPr="003E6E45"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令和７年度度会町公共施設等官民連携手法導入調査業務</w:t>
            </w:r>
          </w:p>
        </w:tc>
      </w:tr>
      <w:tr w:rsidR="008B7BCA" w:rsidRPr="0016238C" w14:paraId="4262109F" w14:textId="77777777" w:rsidTr="00975D80">
        <w:trPr>
          <w:trHeight w:val="561"/>
        </w:trPr>
        <w:tc>
          <w:tcPr>
            <w:tcW w:w="2668" w:type="dxa"/>
            <w:gridSpan w:val="2"/>
            <w:tcBorders>
              <w:bottom w:val="single" w:sz="4" w:space="0" w:color="000000"/>
            </w:tcBorders>
          </w:tcPr>
          <w:p w14:paraId="709FE989" w14:textId="77777777" w:rsidR="008B7BCA" w:rsidRPr="0016238C" w:rsidRDefault="008B7BCA" w:rsidP="00975D80">
            <w:pPr>
              <w:pStyle w:val="TableParagraph"/>
              <w:tabs>
                <w:tab w:val="left" w:pos="1206"/>
                <w:tab w:val="left" w:pos="1686"/>
              </w:tabs>
              <w:spacing w:before="122"/>
              <w:ind w:left="72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会</w:t>
            </w:r>
            <w:r w:rsidRPr="0016238C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16238C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社</w:t>
            </w:r>
            <w:r w:rsidRPr="0016238C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16238C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名</w:t>
            </w:r>
          </w:p>
        </w:tc>
        <w:tc>
          <w:tcPr>
            <w:tcW w:w="5805" w:type="dxa"/>
            <w:tcBorders>
              <w:bottom w:val="single" w:sz="4" w:space="0" w:color="000000"/>
            </w:tcBorders>
          </w:tcPr>
          <w:p w14:paraId="41CF2242" w14:textId="77777777" w:rsidR="008B7BCA" w:rsidRPr="0016238C" w:rsidRDefault="008B7BCA" w:rsidP="00975D80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7BCA" w:rsidRPr="0016238C" w14:paraId="7557E737" w14:textId="77777777" w:rsidTr="00975D80">
        <w:trPr>
          <w:trHeight w:val="554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248B03" w14:textId="77777777" w:rsidR="008B7BCA" w:rsidRPr="0016238C" w:rsidRDefault="008B7BCA" w:rsidP="00975D80">
            <w:pPr>
              <w:pStyle w:val="TableParagraph"/>
              <w:spacing w:before="122"/>
              <w:ind w:left="726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本社所在地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5FF5D777" w14:textId="77777777" w:rsidR="008B7BCA" w:rsidRPr="0016238C" w:rsidRDefault="008B7BCA" w:rsidP="00975D80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7BCA" w:rsidRPr="0016238C" w14:paraId="1E90FCB3" w14:textId="77777777" w:rsidTr="00975D80">
        <w:trPr>
          <w:trHeight w:val="570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4E13E7" w14:textId="77777777" w:rsidR="008B7BCA" w:rsidRPr="0016238C" w:rsidRDefault="008B7BCA" w:rsidP="00975D80">
            <w:pPr>
              <w:pStyle w:val="TableParagraph"/>
              <w:spacing w:before="131"/>
              <w:ind w:left="12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6238C">
              <w:rPr>
                <w:rFonts w:asciiTheme="minorEastAsia" w:eastAsiaTheme="minorEastAsia" w:hAnsiTheme="minorEastAsia"/>
                <w:spacing w:val="-1"/>
                <w:sz w:val="21"/>
                <w:szCs w:val="21"/>
                <w:lang w:eastAsia="ja-JP"/>
              </w:rPr>
              <w:t>質問担当者所属・職名</w:t>
            </w:r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765E668C" w14:textId="77777777" w:rsidR="008B7BCA" w:rsidRPr="0016238C" w:rsidRDefault="008B7BCA" w:rsidP="00975D80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8B7BCA" w:rsidRPr="0016238C" w14:paraId="32A40B3D" w14:textId="77777777" w:rsidTr="00975D80">
        <w:trPr>
          <w:trHeight w:val="568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3B31F9" w14:textId="77777777" w:rsidR="008B7BCA" w:rsidRPr="0016238C" w:rsidRDefault="008B7BCA" w:rsidP="00975D80">
            <w:pPr>
              <w:pStyle w:val="TableParagraph"/>
              <w:spacing w:before="129"/>
              <w:ind w:left="726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質問者氏名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68F8FA37" w14:textId="77777777" w:rsidR="008B7BCA" w:rsidRPr="0016238C" w:rsidRDefault="008B7BCA" w:rsidP="00975D80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7BCA" w:rsidRPr="0016238C" w14:paraId="4AB0E7B7" w14:textId="77777777" w:rsidTr="00975D80">
        <w:trPr>
          <w:trHeight w:val="779"/>
        </w:trPr>
        <w:tc>
          <w:tcPr>
            <w:tcW w:w="26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4FF548" w14:textId="77777777" w:rsidR="008B7BCA" w:rsidRPr="0016238C" w:rsidRDefault="008B7BCA" w:rsidP="00975D80">
            <w:pPr>
              <w:pStyle w:val="TableParagraph"/>
              <w:spacing w:before="235"/>
              <w:ind w:left="606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質問者連絡先</w:t>
            </w:r>
            <w:proofErr w:type="spellEnd"/>
          </w:p>
        </w:tc>
        <w:tc>
          <w:tcPr>
            <w:tcW w:w="5805" w:type="dxa"/>
            <w:tcBorders>
              <w:top w:val="single" w:sz="4" w:space="0" w:color="000000"/>
              <w:bottom w:val="single" w:sz="4" w:space="0" w:color="000000"/>
            </w:tcBorders>
          </w:tcPr>
          <w:p w14:paraId="4881A7FE" w14:textId="77777777" w:rsidR="008B7BCA" w:rsidRPr="0016238C" w:rsidRDefault="008B7BCA" w:rsidP="00975D80">
            <w:pPr>
              <w:pStyle w:val="TableParagraph"/>
              <w:tabs>
                <w:tab w:val="left" w:pos="3213"/>
              </w:tabs>
              <w:spacing w:before="55"/>
              <w:ind w:left="91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6238C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電話番</w:t>
            </w:r>
            <w:r w:rsidRPr="0016238C">
              <w:rPr>
                <w:rFonts w:asciiTheme="minorEastAsia" w:eastAsiaTheme="minorEastAsia" w:hAnsiTheme="minorEastAsia"/>
                <w:spacing w:val="-10"/>
                <w:sz w:val="21"/>
                <w:szCs w:val="21"/>
                <w:lang w:eastAsia="ja-JP"/>
              </w:rPr>
              <w:t>号</w:t>
            </w:r>
            <w:r w:rsidRPr="0016238C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FAX番</w:t>
            </w:r>
            <w:r w:rsidRPr="0016238C">
              <w:rPr>
                <w:rFonts w:asciiTheme="minorEastAsia" w:eastAsiaTheme="minorEastAsia" w:hAnsiTheme="minorEastAsia"/>
                <w:spacing w:val="-10"/>
                <w:sz w:val="21"/>
                <w:szCs w:val="21"/>
                <w:lang w:eastAsia="ja-JP"/>
              </w:rPr>
              <w:t>号</w:t>
            </w:r>
          </w:p>
          <w:p w14:paraId="31169723" w14:textId="77777777" w:rsidR="008B7BCA" w:rsidRPr="0016238C" w:rsidRDefault="008B7BCA" w:rsidP="00975D80">
            <w:pPr>
              <w:pStyle w:val="TableParagraph"/>
              <w:spacing w:before="52"/>
              <w:ind w:left="91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6238C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ｅ</w:t>
            </w:r>
            <w:r w:rsidRPr="0016238C">
              <w:rPr>
                <w:rFonts w:asciiTheme="minorEastAsia" w:eastAsiaTheme="minorEastAsia" w:hAnsiTheme="minorEastAsia"/>
                <w:spacing w:val="-4"/>
                <w:sz w:val="21"/>
                <w:szCs w:val="21"/>
                <w:lang w:eastAsia="ja-JP"/>
              </w:rPr>
              <w:t>メール</w:t>
            </w:r>
          </w:p>
        </w:tc>
      </w:tr>
      <w:tr w:rsidR="008B7BCA" w:rsidRPr="0016238C" w14:paraId="0C1042A5" w14:textId="77777777" w:rsidTr="00975D80">
        <w:trPr>
          <w:trHeight w:val="719"/>
        </w:trPr>
        <w:tc>
          <w:tcPr>
            <w:tcW w:w="84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FB634B0" w14:textId="77777777" w:rsidR="008B7BCA" w:rsidRPr="0016238C" w:rsidRDefault="008B7BCA" w:rsidP="00975D80">
            <w:pPr>
              <w:pStyle w:val="TableParagraph"/>
              <w:spacing w:before="386"/>
              <w:ind w:left="90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spacing w:val="-3"/>
                <w:sz w:val="21"/>
                <w:szCs w:val="21"/>
              </w:rPr>
              <w:t>質問事項</w:t>
            </w:r>
            <w:proofErr w:type="spellEnd"/>
          </w:p>
        </w:tc>
      </w:tr>
      <w:tr w:rsidR="008B7BCA" w:rsidRPr="0016238C" w14:paraId="4DB6D623" w14:textId="77777777" w:rsidTr="00975D80">
        <w:trPr>
          <w:trHeight w:val="359"/>
        </w:trPr>
        <w:tc>
          <w:tcPr>
            <w:tcW w:w="2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6D69" w14:textId="77777777" w:rsidR="008B7BCA" w:rsidRPr="0016238C" w:rsidRDefault="008B7BCA" w:rsidP="00975D80">
            <w:pPr>
              <w:pStyle w:val="TableParagraph"/>
              <w:spacing w:before="26"/>
              <w:ind w:left="680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spacing w:val="-3"/>
                <w:sz w:val="21"/>
                <w:szCs w:val="21"/>
              </w:rPr>
              <w:t>該当箇所</w:t>
            </w:r>
            <w:proofErr w:type="spellEnd"/>
          </w:p>
        </w:tc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73B33" w14:textId="77777777" w:rsidR="008B7BCA" w:rsidRPr="0016238C" w:rsidRDefault="008B7BCA" w:rsidP="00975D80">
            <w:pPr>
              <w:pStyle w:val="TableParagraph"/>
              <w:spacing w:before="26"/>
              <w:ind w:left="5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spacing w:val="-3"/>
                <w:sz w:val="21"/>
                <w:szCs w:val="21"/>
              </w:rPr>
              <w:t>質問内容</w:t>
            </w:r>
            <w:proofErr w:type="spellEnd"/>
          </w:p>
        </w:tc>
      </w:tr>
      <w:tr w:rsidR="008B7BCA" w:rsidRPr="0016238C" w14:paraId="52422FA7" w14:textId="77777777" w:rsidTr="00975D80">
        <w:trPr>
          <w:trHeight w:val="5752"/>
        </w:trPr>
        <w:tc>
          <w:tcPr>
            <w:tcW w:w="2336" w:type="dxa"/>
            <w:tcBorders>
              <w:top w:val="single" w:sz="4" w:space="0" w:color="000000"/>
              <w:right w:val="single" w:sz="4" w:space="0" w:color="000000"/>
            </w:tcBorders>
          </w:tcPr>
          <w:p w14:paraId="7A41E8E8" w14:textId="77777777" w:rsidR="008B7BCA" w:rsidRPr="0016238C" w:rsidRDefault="008B7BCA" w:rsidP="00975D80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D911793" w14:textId="77777777" w:rsidR="008B7BCA" w:rsidRPr="0016238C" w:rsidRDefault="008B7BCA" w:rsidP="00975D80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02AFDEC" w14:textId="77777777" w:rsidR="008B7BCA" w:rsidRPr="0016238C" w:rsidRDefault="008B7BCA" w:rsidP="008B7BCA">
      <w:pPr>
        <w:spacing w:before="10"/>
        <w:ind w:left="142"/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</w:pPr>
      <w:r w:rsidRPr="0016238C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※</w:t>
      </w:r>
      <w:r w:rsidRPr="0016238C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該当箇所は「募集要領」「仕様書」の何ページのどの項目など具体的に記述する</w:t>
      </w:r>
      <w:r w:rsidRPr="0016238C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こと</w:t>
      </w:r>
      <w:r w:rsidRPr="0016238C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。</w:t>
      </w:r>
      <w:r w:rsidRPr="0016238C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br/>
      </w:r>
      <w:r w:rsidRPr="0016238C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※</w:t>
      </w:r>
      <w:r w:rsidRPr="0016238C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質問内容は簡潔に記載する</w:t>
      </w:r>
      <w:r w:rsidRPr="0016238C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こと</w:t>
      </w:r>
      <w:r w:rsidRPr="0016238C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。</w:t>
      </w:r>
    </w:p>
    <w:p w14:paraId="1C5C21ED" w14:textId="77777777" w:rsidR="008B7BCA" w:rsidRPr="005F5689" w:rsidRDefault="008B7BCA" w:rsidP="008B7BCA">
      <w:pPr>
        <w:spacing w:before="10"/>
        <w:ind w:left="142"/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</w:pPr>
      <w:r w:rsidRPr="0016238C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※</w:t>
      </w:r>
      <w:r w:rsidRPr="0016238C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質問内容が複数ある場合は、一項目ごとに区切り線を入れる</w:t>
      </w:r>
      <w:r w:rsidRPr="0016238C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こと。</w:t>
      </w:r>
    </w:p>
    <w:p w14:paraId="4F0E7E65" w14:textId="77777777" w:rsidR="00037124" w:rsidRPr="008B7BCA" w:rsidRDefault="00037124"/>
    <w:sectPr w:rsidR="00037124" w:rsidRPr="008B7BCA" w:rsidSect="008B7BCA">
      <w:pgSz w:w="11910" w:h="16840"/>
      <w:pgMar w:top="1920" w:right="1417" w:bottom="1480" w:left="1559" w:header="0" w:footer="12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CA"/>
    <w:rsid w:val="00037124"/>
    <w:rsid w:val="003830F2"/>
    <w:rsid w:val="003E6E45"/>
    <w:rsid w:val="004207B2"/>
    <w:rsid w:val="00736B2B"/>
    <w:rsid w:val="008B7BCA"/>
    <w:rsid w:val="00D146BC"/>
    <w:rsid w:val="00D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9E28F"/>
  <w15:chartTrackingRefBased/>
  <w15:docId w15:val="{38EBB352-3585-49A1-B0EA-96159F5C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CA"/>
    <w:pPr>
      <w:widowControl w:val="0"/>
      <w:autoSpaceDE w:val="0"/>
      <w:autoSpaceDN w:val="0"/>
      <w:spacing w:after="0" w:line="240" w:lineRule="auto"/>
    </w:pPr>
    <w:rPr>
      <w:rFonts w:ascii="ＭＳ ゴシック" w:eastAsia="ＭＳ ゴシック" w:hAnsi="ＭＳ ゴシック" w:cs="ＭＳ ゴシック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BCA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BCA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BCA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BCA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BCA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BCA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BCA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BCA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BCA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B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B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B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7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B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BCA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B7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BCA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B7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BCA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B7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BCA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B7B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B7B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BC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B7BCA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8B7BCA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8B7BCA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8B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3</cp:revision>
  <dcterms:created xsi:type="dcterms:W3CDTF">2025-05-12T23:52:00Z</dcterms:created>
  <dcterms:modified xsi:type="dcterms:W3CDTF">2025-07-09T03:51:00Z</dcterms:modified>
</cp:coreProperties>
</file>