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7702" w14:textId="77777777" w:rsidR="00253376" w:rsidRDefault="00DE399E" w:rsidP="00FE7ACF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2E1ABD">
        <w:rPr>
          <w:rFonts w:asciiTheme="minorEastAsia" w:eastAsiaTheme="minorEastAsia" w:hAnsiTheme="minorEastAsia" w:hint="eastAsia"/>
        </w:rPr>
        <w:t>様式</w:t>
      </w:r>
      <w:r w:rsidR="0030090A" w:rsidRPr="002E1ABD">
        <w:rPr>
          <w:rFonts w:asciiTheme="minorEastAsia" w:eastAsiaTheme="minorEastAsia" w:hAnsiTheme="minorEastAsia" w:hint="eastAsia"/>
        </w:rPr>
        <w:t>第</w:t>
      </w:r>
      <w:r w:rsidR="005946F9">
        <w:rPr>
          <w:rFonts w:asciiTheme="minorEastAsia" w:eastAsiaTheme="minorEastAsia" w:hAnsiTheme="minorEastAsia" w:hint="eastAsia"/>
        </w:rPr>
        <w:t>１</w:t>
      </w:r>
      <w:r w:rsidR="00470219" w:rsidRPr="002E1ABD">
        <w:rPr>
          <w:rFonts w:asciiTheme="minorEastAsia" w:eastAsiaTheme="minorEastAsia" w:hAnsiTheme="minorEastAsia" w:hint="eastAsia"/>
        </w:rPr>
        <w:t>号</w:t>
      </w:r>
      <w:r w:rsidR="0064759D" w:rsidRPr="002E1ABD">
        <w:rPr>
          <w:rFonts w:asciiTheme="minorEastAsia" w:eastAsiaTheme="minorEastAsia" w:hAnsiTheme="minorEastAsia" w:hint="eastAsia"/>
        </w:rPr>
        <w:t>（第</w:t>
      </w:r>
      <w:r w:rsidR="007D51CC">
        <w:rPr>
          <w:rFonts w:asciiTheme="minorEastAsia" w:eastAsiaTheme="minorEastAsia" w:hAnsiTheme="minorEastAsia" w:hint="eastAsia"/>
        </w:rPr>
        <w:t>３</w:t>
      </w:r>
      <w:r w:rsidR="00253376" w:rsidRPr="002E1ABD">
        <w:rPr>
          <w:rFonts w:asciiTheme="minorEastAsia" w:eastAsiaTheme="minorEastAsia" w:hAnsiTheme="minorEastAsia" w:hint="eastAsia"/>
        </w:rPr>
        <w:t>条関係）</w:t>
      </w:r>
    </w:p>
    <w:p w14:paraId="61F9561A" w14:textId="77777777" w:rsidR="00253376" w:rsidRPr="002E1ABD" w:rsidRDefault="003535D2" w:rsidP="002E1ABD">
      <w:pPr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度会町</w:t>
      </w:r>
      <w:r w:rsidR="005113EB">
        <w:rPr>
          <w:rFonts w:asciiTheme="minorEastAsia" w:eastAsiaTheme="minorEastAsia" w:hAnsiTheme="minorEastAsia" w:hint="eastAsia"/>
          <w:szCs w:val="28"/>
        </w:rPr>
        <w:t>高齢者</w:t>
      </w:r>
      <w:r w:rsidR="00910F6C">
        <w:rPr>
          <w:rFonts w:asciiTheme="minorEastAsia" w:eastAsiaTheme="minorEastAsia" w:hAnsiTheme="minorEastAsia" w:hint="eastAsia"/>
          <w:szCs w:val="28"/>
        </w:rPr>
        <w:t>及び</w:t>
      </w:r>
      <w:r w:rsidR="005113EB">
        <w:rPr>
          <w:rFonts w:asciiTheme="minorEastAsia" w:eastAsiaTheme="minorEastAsia" w:hAnsiTheme="minorEastAsia" w:hint="eastAsia"/>
          <w:szCs w:val="28"/>
        </w:rPr>
        <w:t>重度心身障害者</w:t>
      </w:r>
      <w:r w:rsidR="002E1ABD" w:rsidRPr="002E1ABD">
        <w:rPr>
          <w:rFonts w:asciiTheme="minorEastAsia" w:eastAsiaTheme="minorEastAsia" w:hAnsiTheme="minorEastAsia" w:hint="eastAsia"/>
          <w:szCs w:val="28"/>
        </w:rPr>
        <w:t>タクシー</w:t>
      </w:r>
      <w:r w:rsidR="009B1CBF">
        <w:rPr>
          <w:rFonts w:asciiTheme="minorEastAsia" w:eastAsiaTheme="minorEastAsia" w:hAnsiTheme="minorEastAsia" w:hint="eastAsia"/>
          <w:szCs w:val="28"/>
        </w:rPr>
        <w:t>料金</w:t>
      </w:r>
      <w:r w:rsidR="00B63F4D">
        <w:rPr>
          <w:rFonts w:asciiTheme="minorEastAsia" w:eastAsiaTheme="minorEastAsia" w:hAnsiTheme="minorEastAsia" w:hint="eastAsia"/>
          <w:szCs w:val="28"/>
        </w:rPr>
        <w:t>助成券</w:t>
      </w:r>
      <w:r w:rsidR="00EB2C84" w:rsidRPr="002E1ABD">
        <w:rPr>
          <w:rFonts w:asciiTheme="minorEastAsia" w:eastAsiaTheme="minorEastAsia" w:hAnsiTheme="minorEastAsia" w:hint="eastAsia"/>
          <w:szCs w:val="28"/>
        </w:rPr>
        <w:t>交付</w:t>
      </w:r>
      <w:r w:rsidR="002D200B" w:rsidRPr="002E1ABD">
        <w:rPr>
          <w:rFonts w:asciiTheme="minorEastAsia" w:eastAsiaTheme="minorEastAsia" w:hAnsiTheme="minorEastAsia" w:hint="eastAsia"/>
          <w:szCs w:val="28"/>
        </w:rPr>
        <w:t>申請書</w:t>
      </w:r>
    </w:p>
    <w:p w14:paraId="3568FD23" w14:textId="77777777" w:rsidR="00253376" w:rsidRPr="002E1ABD" w:rsidRDefault="00E61404" w:rsidP="00F03E1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申請日</w:t>
      </w:r>
      <w:r w:rsidR="00253376" w:rsidRPr="002E1ABD">
        <w:rPr>
          <w:rFonts w:asciiTheme="minorEastAsia" w:eastAsiaTheme="minorEastAsia" w:hAnsiTheme="minorEastAsia" w:hint="eastAsia"/>
        </w:rPr>
        <w:t xml:space="preserve">　</w:t>
      </w:r>
      <w:r w:rsidR="00220739" w:rsidRPr="002E1ABD">
        <w:rPr>
          <w:rFonts w:asciiTheme="minorEastAsia" w:eastAsiaTheme="minorEastAsia" w:hAnsiTheme="minorEastAsia" w:hint="eastAsia"/>
        </w:rPr>
        <w:t xml:space="preserve">　</w:t>
      </w:r>
      <w:r w:rsidR="00253376" w:rsidRPr="002E1ABD">
        <w:rPr>
          <w:rFonts w:asciiTheme="minorEastAsia" w:eastAsiaTheme="minorEastAsia" w:hAnsiTheme="minorEastAsia" w:hint="eastAsia"/>
        </w:rPr>
        <w:t>年</w:t>
      </w:r>
      <w:r w:rsidR="00220739" w:rsidRPr="002E1ABD">
        <w:rPr>
          <w:rFonts w:asciiTheme="minorEastAsia" w:eastAsiaTheme="minorEastAsia" w:hAnsiTheme="minorEastAsia" w:hint="eastAsia"/>
        </w:rPr>
        <w:t xml:space="preserve">　</w:t>
      </w:r>
      <w:r w:rsidR="00253376" w:rsidRPr="002E1ABD">
        <w:rPr>
          <w:rFonts w:asciiTheme="minorEastAsia" w:eastAsiaTheme="minorEastAsia" w:hAnsiTheme="minorEastAsia" w:hint="eastAsia"/>
        </w:rPr>
        <w:t xml:space="preserve">　月　　日</w:t>
      </w:r>
      <w:r w:rsidR="00F03E15" w:rsidRPr="002E1ABD">
        <w:rPr>
          <w:rFonts w:asciiTheme="minorEastAsia" w:eastAsiaTheme="minorEastAsia" w:hAnsiTheme="minorEastAsia" w:hint="eastAsia"/>
        </w:rPr>
        <w:t xml:space="preserve">　　</w:t>
      </w:r>
    </w:p>
    <w:p w14:paraId="17C3EB74" w14:textId="77777777" w:rsidR="002E1ABD" w:rsidRPr="002E1ABD" w:rsidRDefault="00F03E15" w:rsidP="002E1ABD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16"/>
          <w:szCs w:val="16"/>
        </w:rPr>
      </w:pPr>
      <w:r w:rsidRPr="002E1ABD">
        <w:rPr>
          <w:rFonts w:asciiTheme="minorEastAsia" w:eastAsiaTheme="minorEastAsia" w:hAnsiTheme="minorEastAsia" w:hint="eastAsia"/>
        </w:rPr>
        <w:t>（宛先）</w:t>
      </w:r>
      <w:r w:rsidR="003535D2">
        <w:rPr>
          <w:rFonts w:asciiTheme="minorEastAsia" w:eastAsiaTheme="minorEastAsia" w:hAnsiTheme="minorEastAsia" w:hint="eastAsia"/>
        </w:rPr>
        <w:t>度会町</w:t>
      </w:r>
      <w:r w:rsidR="002E1ABD">
        <w:rPr>
          <w:rFonts w:asciiTheme="minorEastAsia" w:eastAsiaTheme="minorEastAsia" w:hAnsiTheme="minorEastAsia" w:hint="eastAsia"/>
        </w:rPr>
        <w:t>長</w:t>
      </w:r>
    </w:p>
    <w:p w14:paraId="522C7C68" w14:textId="77777777" w:rsidR="00DE6B3E" w:rsidRDefault="00207BDE" w:rsidP="00DE6B3E">
      <w:pPr>
        <w:spacing w:line="240" w:lineRule="atLeast"/>
        <w:ind w:firstLineChars="100" w:firstLine="240"/>
        <w:rPr>
          <w:rFonts w:asciiTheme="minorEastAsia" w:eastAsiaTheme="minorEastAsia" w:hAnsiTheme="minorEastAsia"/>
        </w:rPr>
      </w:pPr>
      <w:r w:rsidRPr="00E77C3C">
        <w:rPr>
          <w:rFonts w:asciiTheme="minorEastAsia" w:eastAsiaTheme="minorEastAsia" w:hAnsiTheme="minorEastAsia" w:hint="eastAsia"/>
        </w:rPr>
        <w:t>次</w:t>
      </w:r>
      <w:r w:rsidR="00453B93" w:rsidRPr="00E77C3C">
        <w:rPr>
          <w:rFonts w:asciiTheme="minorEastAsia" w:eastAsiaTheme="minorEastAsia" w:hAnsiTheme="minorEastAsia" w:hint="eastAsia"/>
        </w:rPr>
        <w:t>のとおり、</w:t>
      </w:r>
      <w:r w:rsidR="003535D2">
        <w:rPr>
          <w:rFonts w:ascii="ＭＳ 明朝" w:eastAsia="ＭＳ 明朝" w:hAnsi="ＭＳ 明朝" w:hint="eastAsia"/>
        </w:rPr>
        <w:t>度会町</w:t>
      </w:r>
      <w:r w:rsidR="00DE6B3E">
        <w:rPr>
          <w:rFonts w:ascii="ＭＳ 明朝" w:eastAsia="ＭＳ 明朝" w:hAnsi="ＭＳ 明朝" w:hint="eastAsia"/>
        </w:rPr>
        <w:t>高齢者及び重度心身障害者</w:t>
      </w:r>
      <w:r w:rsidR="002E1ABD" w:rsidRPr="00E77C3C">
        <w:rPr>
          <w:rFonts w:ascii="ＭＳ 明朝" w:eastAsia="ＭＳ 明朝" w:hAnsi="ＭＳ 明朝" w:hint="eastAsia"/>
        </w:rPr>
        <w:t>タクシ</w:t>
      </w:r>
      <w:r w:rsidR="00E77C3C">
        <w:rPr>
          <w:rFonts w:asciiTheme="minorEastAsia" w:eastAsiaTheme="minorEastAsia" w:hAnsiTheme="minorEastAsia" w:hint="eastAsia"/>
        </w:rPr>
        <w:t>ー</w:t>
      </w:r>
      <w:r w:rsidR="009B1CBF">
        <w:rPr>
          <w:rFonts w:asciiTheme="minorEastAsia" w:eastAsiaTheme="minorEastAsia" w:hAnsiTheme="minorEastAsia" w:hint="eastAsia"/>
        </w:rPr>
        <w:t>料金</w:t>
      </w:r>
      <w:r w:rsidR="00B63F4D">
        <w:rPr>
          <w:rFonts w:asciiTheme="minorEastAsia" w:eastAsiaTheme="minorEastAsia" w:hAnsiTheme="minorEastAsia" w:hint="eastAsia"/>
        </w:rPr>
        <w:t>助成</w:t>
      </w:r>
      <w:r w:rsidR="00EB2C84" w:rsidRPr="00E77C3C">
        <w:rPr>
          <w:rFonts w:asciiTheme="minorEastAsia" w:eastAsiaTheme="minorEastAsia" w:hAnsiTheme="minorEastAsia" w:hint="eastAsia"/>
        </w:rPr>
        <w:t>券の交付を</w:t>
      </w:r>
      <w:r w:rsidR="00BE1943" w:rsidRPr="00E77C3C">
        <w:rPr>
          <w:rFonts w:asciiTheme="minorEastAsia" w:eastAsiaTheme="minorEastAsia" w:hAnsiTheme="minorEastAsia" w:hint="eastAsia"/>
        </w:rPr>
        <w:t>申請します。</w:t>
      </w:r>
      <w:r w:rsidR="00C51A21">
        <w:rPr>
          <w:rFonts w:asciiTheme="minorEastAsia" w:eastAsiaTheme="minorEastAsia" w:hAnsiTheme="minorEastAsia" w:hint="eastAsia"/>
        </w:rPr>
        <w:t>なお、私は、</w:t>
      </w:r>
      <w:r w:rsidR="003535D2">
        <w:rPr>
          <w:rFonts w:asciiTheme="minorEastAsia" w:eastAsiaTheme="minorEastAsia" w:hAnsiTheme="minorEastAsia" w:hint="eastAsia"/>
        </w:rPr>
        <w:t>度会町</w:t>
      </w:r>
      <w:r w:rsidR="00DE6B3E">
        <w:rPr>
          <w:rFonts w:asciiTheme="minorEastAsia" w:eastAsiaTheme="minorEastAsia" w:hAnsiTheme="minorEastAsia" w:hint="eastAsia"/>
        </w:rPr>
        <w:t>高齢者及び重度心身障害者</w:t>
      </w:r>
      <w:r w:rsidR="00C51A21">
        <w:rPr>
          <w:rFonts w:asciiTheme="minorEastAsia" w:eastAsiaTheme="minorEastAsia" w:hAnsiTheme="minorEastAsia" w:hint="eastAsia"/>
        </w:rPr>
        <w:t>タクシー</w:t>
      </w:r>
      <w:r w:rsidR="009B1CBF">
        <w:rPr>
          <w:rFonts w:asciiTheme="minorEastAsia" w:eastAsiaTheme="minorEastAsia" w:hAnsiTheme="minorEastAsia" w:hint="eastAsia"/>
        </w:rPr>
        <w:t>料金</w:t>
      </w:r>
      <w:r w:rsidR="00B63F4D">
        <w:rPr>
          <w:rFonts w:asciiTheme="minorEastAsia" w:eastAsiaTheme="minorEastAsia" w:hAnsiTheme="minorEastAsia" w:hint="eastAsia"/>
        </w:rPr>
        <w:t>助成</w:t>
      </w:r>
      <w:r w:rsidR="00C51A21">
        <w:rPr>
          <w:rFonts w:asciiTheme="minorEastAsia" w:eastAsiaTheme="minorEastAsia" w:hAnsiTheme="minorEastAsia" w:hint="eastAsia"/>
        </w:rPr>
        <w:t>券の資格要件のために必</w:t>
      </w:r>
    </w:p>
    <w:p w14:paraId="0FAD95A0" w14:textId="77777777" w:rsidR="00C51A21" w:rsidRPr="00E77C3C" w:rsidRDefault="00C51A21" w:rsidP="00DE6B3E">
      <w:pPr>
        <w:spacing w:line="24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要があるときは、私の町民税の課税状況、</w:t>
      </w:r>
      <w:r w:rsidR="00AE52B4">
        <w:rPr>
          <w:rFonts w:asciiTheme="minorEastAsia" w:eastAsiaTheme="minorEastAsia" w:hAnsiTheme="minorEastAsia" w:hint="eastAsia"/>
        </w:rPr>
        <w:t>収納状況、</w:t>
      </w:r>
      <w:r>
        <w:rPr>
          <w:rFonts w:asciiTheme="minorEastAsia" w:eastAsiaTheme="minorEastAsia" w:hAnsiTheme="minorEastAsia" w:hint="eastAsia"/>
        </w:rPr>
        <w:t>障害者手帳、介護認定状況等を調査することに同意します。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3"/>
        <w:gridCol w:w="1136"/>
        <w:gridCol w:w="214"/>
        <w:gridCol w:w="1994"/>
        <w:gridCol w:w="84"/>
        <w:gridCol w:w="247"/>
        <w:gridCol w:w="1503"/>
        <w:gridCol w:w="1243"/>
        <w:gridCol w:w="202"/>
        <w:gridCol w:w="2443"/>
      </w:tblGrid>
      <w:tr w:rsidR="00BE1943" w:rsidRPr="002E1ABD" w14:paraId="723EC7BF" w14:textId="77777777" w:rsidTr="00E136CC">
        <w:trPr>
          <w:trHeight w:val="417"/>
        </w:trPr>
        <w:tc>
          <w:tcPr>
            <w:tcW w:w="1063" w:type="dxa"/>
            <w:vMerge w:val="restart"/>
            <w:textDirection w:val="tbRlV"/>
          </w:tcPr>
          <w:p w14:paraId="1151C790" w14:textId="77777777" w:rsidR="00BE1943" w:rsidRPr="002E1ABD" w:rsidRDefault="00C938EA" w:rsidP="00E028A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  <w:spacing w:val="120"/>
              </w:rPr>
              <w:t>利用</w:t>
            </w:r>
            <w:r w:rsidRPr="002E1ABD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136" w:type="dxa"/>
          </w:tcPr>
          <w:p w14:paraId="096187C7" w14:textId="77777777" w:rsidR="00BE1943" w:rsidRPr="00E77C3C" w:rsidRDefault="00BE1943" w:rsidP="005B32C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7C3C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4042" w:type="dxa"/>
            <w:gridSpan w:val="5"/>
          </w:tcPr>
          <w:p w14:paraId="7DA29410" w14:textId="77777777" w:rsidR="00BE1943" w:rsidRPr="002E1ABD" w:rsidRDefault="00BE1943" w:rsidP="005B32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vMerge w:val="restart"/>
          </w:tcPr>
          <w:p w14:paraId="6117218C" w14:textId="77777777" w:rsidR="005113EB" w:rsidRDefault="005113EB" w:rsidP="005B32C3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F6EDBE3" w14:textId="77777777" w:rsidR="00BE1943" w:rsidRPr="002E1ABD" w:rsidRDefault="00D7124F" w:rsidP="005B32C3">
            <w:pPr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645" w:type="dxa"/>
            <w:gridSpan w:val="2"/>
            <w:vMerge w:val="restart"/>
          </w:tcPr>
          <w:p w14:paraId="6AF6801C" w14:textId="77777777" w:rsidR="00E61404" w:rsidRDefault="00E61404" w:rsidP="002E1AB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  <w:p w14:paraId="0D9D9A8D" w14:textId="77777777" w:rsidR="00D7124F" w:rsidRPr="002E1ABD" w:rsidRDefault="00D7124F" w:rsidP="00E61404">
            <w:pPr>
              <w:jc w:val="right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>年</w:t>
            </w:r>
            <w:r w:rsidR="002E1A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E1ABD">
              <w:rPr>
                <w:rFonts w:asciiTheme="minorEastAsia" w:eastAsiaTheme="minorEastAsia" w:hAnsiTheme="minorEastAsia" w:hint="eastAsia"/>
              </w:rPr>
              <w:t xml:space="preserve">　月　　日</w:t>
            </w:r>
            <w:r w:rsidR="002E1AB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938EA" w:rsidRPr="002E1ABD" w14:paraId="72D971E8" w14:textId="77777777" w:rsidTr="00DE6B3E">
        <w:trPr>
          <w:trHeight w:val="517"/>
        </w:trPr>
        <w:tc>
          <w:tcPr>
            <w:tcW w:w="1063" w:type="dxa"/>
            <w:vMerge/>
          </w:tcPr>
          <w:p w14:paraId="6D81D0E3" w14:textId="77777777" w:rsidR="00C938EA" w:rsidRPr="002E1ABD" w:rsidRDefault="00C938EA" w:rsidP="005B32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</w:tcPr>
          <w:p w14:paraId="283780E3" w14:textId="77777777" w:rsidR="00C938EA" w:rsidRPr="00E77C3C" w:rsidRDefault="00C938EA" w:rsidP="00FE7A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7C3C">
              <w:rPr>
                <w:rFonts w:asciiTheme="minorEastAsia" w:eastAsiaTheme="minorEastAsia" w:hAnsiTheme="minorEastAsia" w:hint="eastAsia"/>
                <w:spacing w:val="240"/>
                <w:sz w:val="22"/>
              </w:rPr>
              <w:t>氏</w:t>
            </w:r>
            <w:r w:rsidRPr="00E77C3C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4042" w:type="dxa"/>
            <w:gridSpan w:val="5"/>
          </w:tcPr>
          <w:p w14:paraId="74585802" w14:textId="77777777" w:rsidR="00C938EA" w:rsidRPr="002E1ABD" w:rsidRDefault="00C938EA" w:rsidP="005B32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vMerge/>
          </w:tcPr>
          <w:p w14:paraId="7C3532DE" w14:textId="77777777" w:rsidR="00C938EA" w:rsidRPr="002E1ABD" w:rsidRDefault="00C938EA" w:rsidP="005B32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5" w:type="dxa"/>
            <w:gridSpan w:val="2"/>
            <w:vMerge/>
          </w:tcPr>
          <w:p w14:paraId="1FED6F74" w14:textId="77777777" w:rsidR="00C938EA" w:rsidRPr="002E1ABD" w:rsidRDefault="00C938EA" w:rsidP="005B32C3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71D" w:rsidRPr="002E1ABD" w14:paraId="221F6F3B" w14:textId="77777777" w:rsidTr="00E136CC">
        <w:trPr>
          <w:trHeight w:val="693"/>
        </w:trPr>
        <w:tc>
          <w:tcPr>
            <w:tcW w:w="1063" w:type="dxa"/>
            <w:vMerge/>
          </w:tcPr>
          <w:p w14:paraId="1AF3B709" w14:textId="77777777" w:rsidR="0014271D" w:rsidRPr="002E1ABD" w:rsidRDefault="0014271D" w:rsidP="005B32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</w:tcPr>
          <w:p w14:paraId="12C1A186" w14:textId="77777777" w:rsidR="0014271D" w:rsidRPr="00E77C3C" w:rsidRDefault="0014271D" w:rsidP="00FE7A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7C3C">
              <w:rPr>
                <w:rFonts w:asciiTheme="minorEastAsia" w:eastAsiaTheme="minorEastAsia" w:hAnsiTheme="minorEastAsia" w:hint="eastAsia"/>
                <w:spacing w:val="240"/>
                <w:sz w:val="22"/>
              </w:rPr>
              <w:t>住</w:t>
            </w:r>
            <w:r w:rsidRPr="00E77C3C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7930" w:type="dxa"/>
            <w:gridSpan w:val="8"/>
          </w:tcPr>
          <w:p w14:paraId="295E4F92" w14:textId="77777777" w:rsidR="0014271D" w:rsidRPr="002E1ABD" w:rsidRDefault="003535D2" w:rsidP="005B32C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度会町</w:t>
            </w:r>
          </w:p>
        </w:tc>
      </w:tr>
      <w:tr w:rsidR="00BE6C8D" w:rsidRPr="002E1ABD" w14:paraId="5D21AF2E" w14:textId="77777777" w:rsidTr="00E136CC">
        <w:trPr>
          <w:trHeight w:val="305"/>
        </w:trPr>
        <w:tc>
          <w:tcPr>
            <w:tcW w:w="1063" w:type="dxa"/>
            <w:vMerge/>
          </w:tcPr>
          <w:p w14:paraId="2AFAE015" w14:textId="77777777" w:rsidR="00BE6C8D" w:rsidRPr="002E1ABD" w:rsidRDefault="00BE6C8D" w:rsidP="005B32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8" w:type="dxa"/>
            <w:gridSpan w:val="4"/>
          </w:tcPr>
          <w:p w14:paraId="75736190" w14:textId="77777777" w:rsidR="00BE6C8D" w:rsidRPr="002E1ABD" w:rsidRDefault="00BE6C8D" w:rsidP="0014271D">
            <w:pPr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638" w:type="dxa"/>
            <w:gridSpan w:val="5"/>
          </w:tcPr>
          <w:p w14:paraId="6672CCA4" w14:textId="77777777" w:rsidR="00BE6C8D" w:rsidRPr="002E1ABD" w:rsidRDefault="00BE6C8D" w:rsidP="005B32C3">
            <w:pPr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>－　　　　　－</w:t>
            </w:r>
          </w:p>
        </w:tc>
      </w:tr>
      <w:tr w:rsidR="00BE6C8D" w:rsidRPr="002E1ABD" w14:paraId="1E8A6DFA" w14:textId="77777777" w:rsidTr="00E136CC">
        <w:trPr>
          <w:trHeight w:val="491"/>
        </w:trPr>
        <w:tc>
          <w:tcPr>
            <w:tcW w:w="1063" w:type="dxa"/>
            <w:vMerge w:val="restart"/>
            <w:textDirection w:val="tbRlV"/>
          </w:tcPr>
          <w:p w14:paraId="704A5E5C" w14:textId="77777777" w:rsidR="0014271D" w:rsidRPr="002E1ABD" w:rsidRDefault="00BE6C8D" w:rsidP="005B32C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  <w:spacing w:val="120"/>
              </w:rPr>
              <w:t>申請</w:t>
            </w:r>
            <w:r w:rsidRPr="002E1ABD">
              <w:rPr>
                <w:rFonts w:asciiTheme="minorEastAsia" w:eastAsiaTheme="minorEastAsia" w:hAnsiTheme="minorEastAsia" w:hint="eastAsia"/>
              </w:rPr>
              <w:t>者</w:t>
            </w:r>
          </w:p>
          <w:p w14:paraId="7012E9C7" w14:textId="77777777" w:rsidR="00BE6C8D" w:rsidRPr="002E1ABD" w:rsidRDefault="001F5EC9" w:rsidP="005B32C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  <w:sz w:val="21"/>
                <w:szCs w:val="21"/>
              </w:rPr>
              <w:t>（窓口に来た方）</w:t>
            </w:r>
          </w:p>
        </w:tc>
        <w:tc>
          <w:tcPr>
            <w:tcW w:w="9066" w:type="dxa"/>
            <w:gridSpan w:val="9"/>
          </w:tcPr>
          <w:p w14:paraId="209F68F6" w14:textId="77777777" w:rsidR="00BE6C8D" w:rsidRPr="002E1ABD" w:rsidRDefault="00BE6C8D" w:rsidP="005B32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7C3C">
              <w:rPr>
                <w:rFonts w:asciiTheme="minorEastAsia" w:eastAsiaTheme="minorEastAsia" w:hAnsiTheme="minorEastAsia" w:hint="eastAsia"/>
                <w:sz w:val="20"/>
                <w:szCs w:val="21"/>
              </w:rPr>
              <w:t>※対象者本人が申請する場合は、記入不要です。</w:t>
            </w:r>
            <w:r w:rsidR="002C0B6E" w:rsidRPr="00E77C3C">
              <w:rPr>
                <w:rFonts w:asciiTheme="minorEastAsia" w:eastAsiaTheme="minorEastAsia" w:hAnsiTheme="minorEastAsia" w:hint="eastAsia"/>
                <w:sz w:val="20"/>
                <w:szCs w:val="21"/>
              </w:rPr>
              <w:t>代理人が申請する場合は</w:t>
            </w:r>
            <w:r w:rsidR="000034CC" w:rsidRPr="00E77C3C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="002C0B6E" w:rsidRPr="00E77C3C">
              <w:rPr>
                <w:rFonts w:asciiTheme="minorEastAsia" w:eastAsiaTheme="minorEastAsia" w:hAnsiTheme="minorEastAsia" w:hint="eastAsia"/>
                <w:sz w:val="20"/>
                <w:szCs w:val="21"/>
              </w:rPr>
              <w:t>以下記入してください</w:t>
            </w:r>
            <w:r w:rsidR="002C0B6E" w:rsidRPr="002E1AB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801582" w:rsidRPr="002E1ABD" w14:paraId="51DBE0F4" w14:textId="77777777" w:rsidTr="00E136CC">
        <w:trPr>
          <w:trHeight w:val="400"/>
        </w:trPr>
        <w:tc>
          <w:tcPr>
            <w:tcW w:w="1063" w:type="dxa"/>
            <w:vMerge/>
            <w:textDirection w:val="tbRlV"/>
          </w:tcPr>
          <w:p w14:paraId="3FA9C3AC" w14:textId="77777777" w:rsidR="00801582" w:rsidRPr="002E1ABD" w:rsidRDefault="00801582" w:rsidP="005B32C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</w:tcPr>
          <w:p w14:paraId="6EC46BA2" w14:textId="77777777" w:rsidR="00801582" w:rsidRPr="00E77C3C" w:rsidRDefault="00801582" w:rsidP="008015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7C3C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4042" w:type="dxa"/>
            <w:gridSpan w:val="5"/>
          </w:tcPr>
          <w:p w14:paraId="00621101" w14:textId="77777777" w:rsidR="00801582" w:rsidRPr="002E1ABD" w:rsidRDefault="00801582" w:rsidP="00E77C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5" w:type="dxa"/>
            <w:gridSpan w:val="2"/>
            <w:vMerge w:val="restart"/>
          </w:tcPr>
          <w:p w14:paraId="4D32FD3F" w14:textId="77777777" w:rsidR="00801582" w:rsidRPr="002E1ABD" w:rsidRDefault="00801582" w:rsidP="005B32C3">
            <w:pPr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  <w:spacing w:val="120"/>
              </w:rPr>
              <w:t>続</w:t>
            </w:r>
            <w:r w:rsidRPr="002E1ABD">
              <w:rPr>
                <w:rFonts w:asciiTheme="minorEastAsia" w:eastAsiaTheme="minorEastAsia" w:hAnsiTheme="minorEastAsia" w:hint="eastAsia"/>
              </w:rPr>
              <w:t>柄</w:t>
            </w:r>
          </w:p>
          <w:p w14:paraId="382A4855" w14:textId="77777777" w:rsidR="00801582" w:rsidRPr="002E1ABD" w:rsidRDefault="00801582" w:rsidP="005B32C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7C3C">
              <w:rPr>
                <w:rFonts w:asciiTheme="minorEastAsia" w:eastAsiaTheme="minorEastAsia" w:hAnsiTheme="minorEastAsia"/>
                <w:sz w:val="14"/>
                <w:szCs w:val="18"/>
              </w:rPr>
              <w:t>(</w:t>
            </w:r>
            <w:r w:rsidRPr="00E77C3C">
              <w:rPr>
                <w:rFonts w:asciiTheme="minorEastAsia" w:eastAsiaTheme="minorEastAsia" w:hAnsiTheme="minorEastAsia" w:hint="eastAsia"/>
                <w:sz w:val="14"/>
                <w:szCs w:val="18"/>
              </w:rPr>
              <w:t>利用者から見て</w:t>
            </w:r>
            <w:r w:rsidRPr="00E77C3C">
              <w:rPr>
                <w:rFonts w:asciiTheme="minorEastAsia" w:eastAsiaTheme="minorEastAsia" w:hAnsiTheme="minorEastAsia"/>
                <w:sz w:val="14"/>
                <w:szCs w:val="18"/>
              </w:rPr>
              <w:t>)</w:t>
            </w:r>
          </w:p>
        </w:tc>
        <w:tc>
          <w:tcPr>
            <w:tcW w:w="2443" w:type="dxa"/>
            <w:vMerge w:val="restart"/>
          </w:tcPr>
          <w:p w14:paraId="4925C310" w14:textId="77777777" w:rsidR="00801582" w:rsidRDefault="00801582" w:rsidP="005B32C3">
            <w:pPr>
              <w:rPr>
                <w:rFonts w:asciiTheme="minorEastAsia" w:eastAsiaTheme="minorEastAsia" w:hAnsiTheme="minorEastAsia"/>
              </w:rPr>
            </w:pPr>
          </w:p>
          <w:p w14:paraId="48B92304" w14:textId="77777777" w:rsidR="005113EB" w:rsidRDefault="005113EB" w:rsidP="005B32C3">
            <w:pPr>
              <w:rPr>
                <w:rFonts w:asciiTheme="minorEastAsia" w:eastAsiaTheme="minorEastAsia" w:hAnsiTheme="minorEastAsia"/>
              </w:rPr>
            </w:pPr>
          </w:p>
          <w:p w14:paraId="01812101" w14:textId="77777777" w:rsidR="005113EB" w:rsidRPr="002E1ABD" w:rsidRDefault="005113EB" w:rsidP="005B32C3">
            <w:pPr>
              <w:rPr>
                <w:rFonts w:asciiTheme="minorEastAsia" w:eastAsiaTheme="minorEastAsia" w:hAnsiTheme="minorEastAsia"/>
              </w:rPr>
            </w:pPr>
          </w:p>
        </w:tc>
      </w:tr>
      <w:tr w:rsidR="00801582" w:rsidRPr="002E1ABD" w14:paraId="1BEB0FC1" w14:textId="77777777" w:rsidTr="00E136CC">
        <w:trPr>
          <w:trHeight w:val="733"/>
        </w:trPr>
        <w:tc>
          <w:tcPr>
            <w:tcW w:w="1063" w:type="dxa"/>
            <w:vMerge/>
            <w:textDirection w:val="tbRlV"/>
          </w:tcPr>
          <w:p w14:paraId="7B51D651" w14:textId="77777777" w:rsidR="00801582" w:rsidRPr="002E1ABD" w:rsidRDefault="00801582" w:rsidP="005B32C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</w:tcPr>
          <w:p w14:paraId="0D97D964" w14:textId="77777777" w:rsidR="00801582" w:rsidRPr="00E77C3C" w:rsidRDefault="00801582" w:rsidP="00FE7A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7C3C">
              <w:rPr>
                <w:rFonts w:asciiTheme="minorEastAsia" w:eastAsiaTheme="minorEastAsia" w:hAnsiTheme="minorEastAsia" w:hint="eastAsia"/>
                <w:spacing w:val="240"/>
                <w:sz w:val="22"/>
              </w:rPr>
              <w:t>氏</w:t>
            </w:r>
            <w:r w:rsidRPr="00E77C3C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4042" w:type="dxa"/>
            <w:gridSpan w:val="5"/>
          </w:tcPr>
          <w:p w14:paraId="157B7D77" w14:textId="77777777" w:rsidR="00801582" w:rsidRPr="002E1ABD" w:rsidRDefault="00801582" w:rsidP="00E77C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5" w:type="dxa"/>
            <w:gridSpan w:val="2"/>
            <w:vMerge/>
          </w:tcPr>
          <w:p w14:paraId="3D88F12F" w14:textId="77777777" w:rsidR="00801582" w:rsidRPr="002E1ABD" w:rsidRDefault="00801582" w:rsidP="005B32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3" w:type="dxa"/>
            <w:vMerge/>
          </w:tcPr>
          <w:p w14:paraId="49995F55" w14:textId="77777777" w:rsidR="00801582" w:rsidRPr="002E1ABD" w:rsidRDefault="00801582" w:rsidP="005B32C3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71D" w:rsidRPr="002E1ABD" w14:paraId="640D71D7" w14:textId="77777777" w:rsidTr="00DE6B3E">
        <w:trPr>
          <w:trHeight w:val="481"/>
        </w:trPr>
        <w:tc>
          <w:tcPr>
            <w:tcW w:w="1063" w:type="dxa"/>
            <w:vMerge/>
          </w:tcPr>
          <w:p w14:paraId="23C82AB8" w14:textId="77777777" w:rsidR="0014271D" w:rsidRPr="002E1ABD" w:rsidRDefault="0014271D" w:rsidP="005B32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</w:tcPr>
          <w:p w14:paraId="511B92E2" w14:textId="77777777" w:rsidR="0014271D" w:rsidRPr="00E77C3C" w:rsidRDefault="0014271D" w:rsidP="00FE7A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77C3C">
              <w:rPr>
                <w:rFonts w:asciiTheme="minorEastAsia" w:eastAsiaTheme="minorEastAsia" w:hAnsiTheme="minorEastAsia" w:hint="eastAsia"/>
                <w:spacing w:val="240"/>
                <w:sz w:val="22"/>
              </w:rPr>
              <w:t>住</w:t>
            </w:r>
            <w:r w:rsidRPr="00E77C3C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7930" w:type="dxa"/>
            <w:gridSpan w:val="8"/>
          </w:tcPr>
          <w:p w14:paraId="29DED13A" w14:textId="77777777" w:rsidR="0014271D" w:rsidRPr="002E1ABD" w:rsidRDefault="0014271D" w:rsidP="005B32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E6C8D" w:rsidRPr="002E1ABD" w14:paraId="6B4DCE1B" w14:textId="77777777" w:rsidTr="00E136CC">
        <w:trPr>
          <w:trHeight w:val="429"/>
        </w:trPr>
        <w:tc>
          <w:tcPr>
            <w:tcW w:w="1063" w:type="dxa"/>
            <w:vMerge/>
          </w:tcPr>
          <w:p w14:paraId="72D521CA" w14:textId="77777777" w:rsidR="00BE6C8D" w:rsidRPr="002E1ABD" w:rsidRDefault="00BE6C8D" w:rsidP="005B32C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4" w:type="dxa"/>
            <w:gridSpan w:val="3"/>
          </w:tcPr>
          <w:p w14:paraId="757E36AB" w14:textId="77777777" w:rsidR="00BE6C8D" w:rsidRPr="002E1ABD" w:rsidRDefault="00BE6C8D" w:rsidP="0014271D">
            <w:pPr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722" w:type="dxa"/>
            <w:gridSpan w:val="6"/>
          </w:tcPr>
          <w:p w14:paraId="06043ABB" w14:textId="77777777" w:rsidR="00BE6C8D" w:rsidRPr="002E1ABD" w:rsidRDefault="00BE6C8D" w:rsidP="005B32C3">
            <w:pPr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>－　　　　　－</w:t>
            </w:r>
          </w:p>
        </w:tc>
      </w:tr>
      <w:tr w:rsidR="00E028A6" w:rsidRPr="002E1ABD" w14:paraId="4C79BB7C" w14:textId="77777777" w:rsidTr="00E136CC">
        <w:trPr>
          <w:trHeight w:val="739"/>
        </w:trPr>
        <w:tc>
          <w:tcPr>
            <w:tcW w:w="2413" w:type="dxa"/>
            <w:gridSpan w:val="3"/>
          </w:tcPr>
          <w:p w14:paraId="22E8C82A" w14:textId="77777777" w:rsidR="00E028A6" w:rsidRDefault="00E028A6" w:rsidP="008B74B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確認事項</w:t>
            </w:r>
          </w:p>
        </w:tc>
        <w:tc>
          <w:tcPr>
            <w:tcW w:w="7716" w:type="dxa"/>
            <w:gridSpan w:val="7"/>
          </w:tcPr>
          <w:p w14:paraId="5753AB87" w14:textId="77777777" w:rsidR="00E028A6" w:rsidRDefault="00E028A6" w:rsidP="008B74B7">
            <w:pPr>
              <w:widowControl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私は、施設に入所していません</w:t>
            </w:r>
          </w:p>
          <w:p w14:paraId="3FE843B1" w14:textId="77777777" w:rsidR="00E028A6" w:rsidRPr="002E1ABD" w:rsidRDefault="00E028A6" w:rsidP="00670EA5">
            <w:pPr>
              <w:widowControl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私の世帯は、町民税の非課税世帯です</w:t>
            </w:r>
          </w:p>
        </w:tc>
      </w:tr>
      <w:tr w:rsidR="009B1CBF" w:rsidRPr="002E1ABD" w14:paraId="007283CD" w14:textId="77777777" w:rsidTr="00E136CC">
        <w:trPr>
          <w:trHeight w:val="790"/>
        </w:trPr>
        <w:tc>
          <w:tcPr>
            <w:tcW w:w="2413" w:type="dxa"/>
            <w:gridSpan w:val="3"/>
          </w:tcPr>
          <w:p w14:paraId="751A6A3F" w14:textId="77777777" w:rsidR="009B1CBF" w:rsidRPr="002E1ABD" w:rsidRDefault="009B1CBF" w:rsidP="008B74B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自動車税又は軽自動車の減免</w:t>
            </w:r>
          </w:p>
        </w:tc>
        <w:tc>
          <w:tcPr>
            <w:tcW w:w="7716" w:type="dxa"/>
            <w:gridSpan w:val="7"/>
          </w:tcPr>
          <w:p w14:paraId="116AE9CD" w14:textId="77777777" w:rsidR="009B1CBF" w:rsidRDefault="009B1CBF" w:rsidP="00670EA5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2F20E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受けてない</w:t>
            </w:r>
          </w:p>
          <w:p w14:paraId="4D981B23" w14:textId="77777777" w:rsidR="009B1CBF" w:rsidRDefault="009B1CBF" w:rsidP="00670EA5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2F20E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受けているが、当該自動車又は軽自動車を所有していない</w:t>
            </w:r>
          </w:p>
          <w:p w14:paraId="5F55FA5C" w14:textId="77777777" w:rsidR="009B1CBF" w:rsidRPr="008C50B2" w:rsidRDefault="009B1CBF" w:rsidP="00670EA5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2F20E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受けており、当該自動車又は軽自動車を所有している</w:t>
            </w:r>
          </w:p>
        </w:tc>
      </w:tr>
      <w:tr w:rsidR="00670EA5" w:rsidRPr="002E1ABD" w14:paraId="0E13B0B6" w14:textId="77777777" w:rsidTr="00E136CC">
        <w:trPr>
          <w:trHeight w:val="382"/>
        </w:trPr>
        <w:tc>
          <w:tcPr>
            <w:tcW w:w="2413" w:type="dxa"/>
            <w:gridSpan w:val="3"/>
          </w:tcPr>
          <w:p w14:paraId="443703EC" w14:textId="77777777" w:rsidR="00670EA5" w:rsidRDefault="00670EA5" w:rsidP="008B74B7">
            <w:pPr>
              <w:rPr>
                <w:rFonts w:asciiTheme="minorEastAsia" w:eastAsiaTheme="minorEastAsia" w:hAnsiTheme="minorEastAsia"/>
                <w:kern w:val="0"/>
              </w:rPr>
            </w:pPr>
            <w:r w:rsidRPr="00670EA5">
              <w:rPr>
                <w:rFonts w:ascii="ＭＳ 明朝" w:eastAsia="ＭＳ 明朝" w:hAnsi="ＭＳ 明朝" w:hint="eastAsia"/>
                <w:kern w:val="0"/>
              </w:rPr>
              <w:t>要介護認定</w:t>
            </w:r>
          </w:p>
        </w:tc>
        <w:tc>
          <w:tcPr>
            <w:tcW w:w="7716" w:type="dxa"/>
            <w:gridSpan w:val="7"/>
          </w:tcPr>
          <w:p w14:paraId="0D9E5446" w14:textId="77777777" w:rsidR="00670EA5" w:rsidRPr="002E1ABD" w:rsidRDefault="00670EA5" w:rsidP="005113E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670EA5">
              <w:rPr>
                <w:rFonts w:ascii="ＭＳ 明朝" w:eastAsia="ＭＳ 明朝" w:hAnsi="ＭＳ 明朝" w:hint="eastAsia"/>
              </w:rPr>
              <w:t>受けていない・要支援</w:t>
            </w:r>
            <w:r w:rsidR="005113EB">
              <w:rPr>
                <w:rFonts w:ascii="ＭＳ 明朝" w:eastAsia="ＭＳ 明朝" w:hAnsi="ＭＳ 明朝" w:hint="eastAsia"/>
              </w:rPr>
              <w:t>（</w:t>
            </w:r>
            <w:r w:rsidRPr="00670EA5">
              <w:rPr>
                <w:rFonts w:ascii="ＭＳ 明朝" w:eastAsia="ＭＳ 明朝" w:hAnsi="ＭＳ 明朝" w:hint="eastAsia"/>
              </w:rPr>
              <w:t xml:space="preserve">　</w:t>
            </w:r>
            <w:r w:rsidR="005113EB">
              <w:rPr>
                <w:rFonts w:ascii="ＭＳ 明朝" w:eastAsia="ＭＳ 明朝" w:hAnsi="ＭＳ 明朝" w:hint="eastAsia"/>
              </w:rPr>
              <w:t xml:space="preserve">　　）</w:t>
            </w:r>
            <w:r w:rsidRPr="00670EA5">
              <w:rPr>
                <w:rFonts w:ascii="ＭＳ 明朝" w:eastAsia="ＭＳ 明朝" w:hAnsi="ＭＳ 明朝" w:hint="eastAsia"/>
              </w:rPr>
              <w:t>・要介護</w:t>
            </w:r>
            <w:r w:rsidR="005113EB"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5113EB" w:rsidRPr="002E1ABD" w14:paraId="446B78C7" w14:textId="77777777" w:rsidTr="00E136CC">
        <w:trPr>
          <w:trHeight w:val="412"/>
        </w:trPr>
        <w:tc>
          <w:tcPr>
            <w:tcW w:w="2413" w:type="dxa"/>
            <w:gridSpan w:val="3"/>
          </w:tcPr>
          <w:p w14:paraId="246F0133" w14:textId="77777777" w:rsidR="005113EB" w:rsidRDefault="005113EB" w:rsidP="008B74B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障害手帳番号</w:t>
            </w:r>
          </w:p>
        </w:tc>
        <w:tc>
          <w:tcPr>
            <w:tcW w:w="7716" w:type="dxa"/>
            <w:gridSpan w:val="7"/>
          </w:tcPr>
          <w:p w14:paraId="518DB527" w14:textId="77777777" w:rsidR="005113EB" w:rsidRPr="00E77C3C" w:rsidRDefault="005113EB" w:rsidP="005113E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第　　　　　　　号</w:t>
            </w:r>
          </w:p>
        </w:tc>
      </w:tr>
      <w:tr w:rsidR="005113EB" w:rsidRPr="002E1ABD" w14:paraId="50912D42" w14:textId="77777777" w:rsidTr="00E136CC">
        <w:trPr>
          <w:trHeight w:val="315"/>
        </w:trPr>
        <w:tc>
          <w:tcPr>
            <w:tcW w:w="2413" w:type="dxa"/>
            <w:gridSpan w:val="3"/>
            <w:vMerge w:val="restart"/>
          </w:tcPr>
          <w:p w14:paraId="6A053B70" w14:textId="77777777" w:rsidR="005113EB" w:rsidRDefault="005113EB" w:rsidP="008B74B7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65C62D06" w14:textId="77777777" w:rsidR="005113EB" w:rsidRDefault="005113EB" w:rsidP="008B74B7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7EBA2A40" w14:textId="77777777" w:rsidR="005113EB" w:rsidRDefault="005113EB" w:rsidP="008B74B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障害等級・障害名</w:t>
            </w:r>
          </w:p>
          <w:p w14:paraId="46F3C8BE" w14:textId="77777777" w:rsidR="005113EB" w:rsidRDefault="005113EB" w:rsidP="008B74B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325" w:type="dxa"/>
            <w:gridSpan w:val="3"/>
            <w:vMerge w:val="restart"/>
          </w:tcPr>
          <w:p w14:paraId="116905A8" w14:textId="77777777" w:rsidR="005113EB" w:rsidRDefault="005113EB" w:rsidP="005113E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14:paraId="050AAF57" w14:textId="77777777" w:rsidR="005113EB" w:rsidRDefault="005113EB" w:rsidP="005113EB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身体障害者手帳</w:t>
            </w:r>
          </w:p>
        </w:tc>
        <w:tc>
          <w:tcPr>
            <w:tcW w:w="2746" w:type="dxa"/>
            <w:gridSpan w:val="2"/>
          </w:tcPr>
          <w:p w14:paraId="05F53DA7" w14:textId="77777777" w:rsidR="005113EB" w:rsidRDefault="005113EB" w:rsidP="006B1244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下肢・体幹・移動</w:t>
            </w:r>
          </w:p>
        </w:tc>
        <w:tc>
          <w:tcPr>
            <w:tcW w:w="2645" w:type="dxa"/>
            <w:gridSpan w:val="2"/>
          </w:tcPr>
          <w:p w14:paraId="2C4AE71E" w14:textId="77777777" w:rsidR="005113EB" w:rsidRDefault="005113EB" w:rsidP="005113E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１・２・３級</w:t>
            </w:r>
          </w:p>
        </w:tc>
      </w:tr>
      <w:tr w:rsidR="005113EB" w:rsidRPr="002E1ABD" w14:paraId="3F7C78F0" w14:textId="77777777" w:rsidTr="00E136CC">
        <w:trPr>
          <w:trHeight w:val="390"/>
        </w:trPr>
        <w:tc>
          <w:tcPr>
            <w:tcW w:w="2413" w:type="dxa"/>
            <w:gridSpan w:val="3"/>
            <w:vMerge/>
          </w:tcPr>
          <w:p w14:paraId="6C822221" w14:textId="77777777" w:rsidR="005113EB" w:rsidRDefault="005113EB" w:rsidP="008B74B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325" w:type="dxa"/>
            <w:gridSpan w:val="3"/>
            <w:vMerge/>
          </w:tcPr>
          <w:p w14:paraId="57642E11" w14:textId="77777777" w:rsidR="005113EB" w:rsidRDefault="005113EB" w:rsidP="006B124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6" w:type="dxa"/>
            <w:gridSpan w:val="2"/>
          </w:tcPr>
          <w:p w14:paraId="3948398A" w14:textId="77777777" w:rsidR="005113EB" w:rsidRDefault="005113EB" w:rsidP="009B1CBF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視覚</w:t>
            </w:r>
          </w:p>
        </w:tc>
        <w:tc>
          <w:tcPr>
            <w:tcW w:w="2645" w:type="dxa"/>
            <w:gridSpan w:val="2"/>
          </w:tcPr>
          <w:p w14:paraId="22D4242C" w14:textId="77777777" w:rsidR="005113EB" w:rsidRDefault="005113EB" w:rsidP="005113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１・２級</w:t>
            </w:r>
          </w:p>
        </w:tc>
      </w:tr>
      <w:tr w:rsidR="005113EB" w:rsidRPr="002E1ABD" w14:paraId="799FD96F" w14:textId="77777777" w:rsidTr="00E136CC">
        <w:trPr>
          <w:trHeight w:val="345"/>
        </w:trPr>
        <w:tc>
          <w:tcPr>
            <w:tcW w:w="2413" w:type="dxa"/>
            <w:gridSpan w:val="3"/>
            <w:vMerge/>
          </w:tcPr>
          <w:p w14:paraId="25385792" w14:textId="77777777" w:rsidR="005113EB" w:rsidRDefault="005113EB" w:rsidP="008B74B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325" w:type="dxa"/>
            <w:gridSpan w:val="3"/>
            <w:vMerge/>
          </w:tcPr>
          <w:p w14:paraId="7D844158" w14:textId="77777777" w:rsidR="005113EB" w:rsidRDefault="005113EB" w:rsidP="006B124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6" w:type="dxa"/>
            <w:gridSpan w:val="2"/>
          </w:tcPr>
          <w:p w14:paraId="55CBCDD8" w14:textId="77777777" w:rsidR="005113EB" w:rsidRDefault="005113EB" w:rsidP="006B1244">
            <w:pPr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内部</w:t>
            </w:r>
          </w:p>
        </w:tc>
        <w:tc>
          <w:tcPr>
            <w:tcW w:w="2645" w:type="dxa"/>
            <w:gridSpan w:val="2"/>
          </w:tcPr>
          <w:p w14:paraId="06A4C17F" w14:textId="77777777" w:rsidR="005113EB" w:rsidRDefault="005113EB" w:rsidP="005113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１級</w:t>
            </w:r>
          </w:p>
        </w:tc>
      </w:tr>
      <w:tr w:rsidR="005113EB" w14:paraId="0D4AFCD4" w14:textId="77777777" w:rsidTr="00E136CC">
        <w:tc>
          <w:tcPr>
            <w:tcW w:w="2413" w:type="dxa"/>
            <w:gridSpan w:val="3"/>
            <w:vMerge/>
          </w:tcPr>
          <w:p w14:paraId="04656F4A" w14:textId="77777777" w:rsidR="005113EB" w:rsidRDefault="005113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5" w:type="dxa"/>
            <w:gridSpan w:val="3"/>
          </w:tcPr>
          <w:p w14:paraId="426B1604" w14:textId="77777777" w:rsidR="005113EB" w:rsidRDefault="005113E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療育手帳</w:t>
            </w:r>
          </w:p>
        </w:tc>
        <w:tc>
          <w:tcPr>
            <w:tcW w:w="5391" w:type="dxa"/>
            <w:gridSpan w:val="4"/>
          </w:tcPr>
          <w:p w14:paraId="213870C5" w14:textId="77777777" w:rsidR="005113EB" w:rsidRDefault="005113EB" w:rsidP="005113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Ａ１・Ａ２</w:t>
            </w:r>
            <w:r w:rsidR="00F00F24">
              <w:rPr>
                <w:rFonts w:asciiTheme="minorEastAsia" w:eastAsiaTheme="minorEastAsia" w:hAnsiTheme="minorEastAsia" w:hint="eastAsia"/>
              </w:rPr>
              <w:t>・</w:t>
            </w:r>
            <w:r w:rsidR="00627B14">
              <w:rPr>
                <w:rFonts w:asciiTheme="minorEastAsia" w:eastAsiaTheme="minorEastAsia" w:hAnsiTheme="minorEastAsia" w:hint="eastAsia"/>
              </w:rPr>
              <w:t>Ｂ１・Ｂ２</w:t>
            </w:r>
          </w:p>
        </w:tc>
      </w:tr>
      <w:tr w:rsidR="005113EB" w14:paraId="22FE1718" w14:textId="77777777" w:rsidTr="00E136CC">
        <w:tc>
          <w:tcPr>
            <w:tcW w:w="2413" w:type="dxa"/>
            <w:gridSpan w:val="3"/>
            <w:vMerge/>
          </w:tcPr>
          <w:p w14:paraId="10D1FA87" w14:textId="77777777" w:rsidR="005113EB" w:rsidRDefault="005113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5" w:type="dxa"/>
            <w:gridSpan w:val="3"/>
          </w:tcPr>
          <w:p w14:paraId="6284D8A5" w14:textId="77777777" w:rsidR="005113EB" w:rsidRPr="005113EB" w:rsidRDefault="005113E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113EB"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精神障害者保健福祉手帳</w:t>
            </w:r>
          </w:p>
        </w:tc>
        <w:tc>
          <w:tcPr>
            <w:tcW w:w="5391" w:type="dxa"/>
            <w:gridSpan w:val="4"/>
          </w:tcPr>
          <w:p w14:paraId="1D781659" w14:textId="77777777" w:rsidR="005113EB" w:rsidRDefault="005113EB" w:rsidP="009B6F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１級</w:t>
            </w:r>
            <w:r w:rsidR="00E713F0">
              <w:rPr>
                <w:rFonts w:asciiTheme="minorEastAsia" w:eastAsiaTheme="minorEastAsia" w:hAnsiTheme="minorEastAsia" w:hint="eastAsia"/>
              </w:rPr>
              <w:t>・２級</w:t>
            </w:r>
          </w:p>
        </w:tc>
      </w:tr>
    </w:tbl>
    <w:p w14:paraId="08C8C77E" w14:textId="77777777" w:rsidR="00E6186D" w:rsidRDefault="00E6186D">
      <w:pPr>
        <w:rPr>
          <w:rFonts w:asciiTheme="minorEastAsia" w:eastAsiaTheme="minorEastAsia" w:hAnsiTheme="minorEastAsia"/>
        </w:rPr>
      </w:pPr>
    </w:p>
    <w:p w14:paraId="1999E319" w14:textId="77777777" w:rsidR="005B32C3" w:rsidRPr="002E1ABD" w:rsidRDefault="002E1AB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※町</w:t>
      </w:r>
      <w:r w:rsidR="005B32C3" w:rsidRPr="002E1ABD">
        <w:rPr>
          <w:rFonts w:asciiTheme="minorEastAsia" w:eastAsiaTheme="minorEastAsia" w:hAnsiTheme="minorEastAsia" w:hint="eastAsia"/>
        </w:rPr>
        <w:t>記入欄</w:t>
      </w:r>
    </w:p>
    <w:tbl>
      <w:tblPr>
        <w:tblW w:w="100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813"/>
        <w:gridCol w:w="1417"/>
        <w:gridCol w:w="4253"/>
      </w:tblGrid>
      <w:tr w:rsidR="006B1244" w:rsidRPr="00E77C3C" w14:paraId="5F74848E" w14:textId="77777777" w:rsidTr="00C110D3">
        <w:trPr>
          <w:trHeight w:val="412"/>
        </w:trPr>
        <w:tc>
          <w:tcPr>
            <w:tcW w:w="1596" w:type="dxa"/>
            <w:vAlign w:val="center"/>
          </w:tcPr>
          <w:p w14:paraId="3FAA0402" w14:textId="77777777" w:rsidR="006B1244" w:rsidRPr="00E77C3C" w:rsidRDefault="00E028A6" w:rsidP="00E77C3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課税状況</w:t>
            </w:r>
          </w:p>
        </w:tc>
        <w:tc>
          <w:tcPr>
            <w:tcW w:w="8483" w:type="dxa"/>
            <w:gridSpan w:val="3"/>
          </w:tcPr>
          <w:p w14:paraId="786896F7" w14:textId="77777777" w:rsidR="006B1244" w:rsidRPr="00E77C3C" w:rsidRDefault="00E028A6" w:rsidP="00C51A21">
            <w:pPr>
              <w:widowControl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課税・非課税</w:t>
            </w:r>
          </w:p>
        </w:tc>
      </w:tr>
      <w:tr w:rsidR="00FE30A7" w:rsidRPr="002E1ABD" w14:paraId="3E55779A" w14:textId="77777777" w:rsidTr="00037D67">
        <w:trPr>
          <w:trHeight w:val="541"/>
        </w:trPr>
        <w:tc>
          <w:tcPr>
            <w:tcW w:w="1596" w:type="dxa"/>
            <w:vAlign w:val="center"/>
          </w:tcPr>
          <w:p w14:paraId="140E1B1F" w14:textId="77777777" w:rsidR="00FE30A7" w:rsidRPr="002E1ABD" w:rsidRDefault="00FE30A7" w:rsidP="00F03E1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>交付年月日</w:t>
            </w:r>
          </w:p>
        </w:tc>
        <w:tc>
          <w:tcPr>
            <w:tcW w:w="2813" w:type="dxa"/>
            <w:vAlign w:val="center"/>
          </w:tcPr>
          <w:p w14:paraId="7C333E70" w14:textId="77777777" w:rsidR="00FE30A7" w:rsidRPr="002E1ABD" w:rsidRDefault="002B5183" w:rsidP="00037D67">
            <w:pPr>
              <w:widowControl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E30A7" w:rsidRPr="002E1ABD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1417" w:type="dxa"/>
            <w:vAlign w:val="center"/>
          </w:tcPr>
          <w:p w14:paraId="54EF4825" w14:textId="77777777" w:rsidR="00FE30A7" w:rsidRPr="002E1ABD" w:rsidRDefault="00FE30A7" w:rsidP="00F03E1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>交付取扱者</w:t>
            </w:r>
          </w:p>
        </w:tc>
        <w:tc>
          <w:tcPr>
            <w:tcW w:w="4253" w:type="dxa"/>
          </w:tcPr>
          <w:p w14:paraId="7AAF9E36" w14:textId="77777777" w:rsidR="00FE30A7" w:rsidRPr="002E1ABD" w:rsidRDefault="00FE30A7" w:rsidP="002E1ABD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E30A7" w:rsidRPr="002E1ABD" w14:paraId="1508CAF8" w14:textId="77777777" w:rsidTr="00E136CC">
        <w:trPr>
          <w:trHeight w:val="415"/>
        </w:trPr>
        <w:tc>
          <w:tcPr>
            <w:tcW w:w="1596" w:type="dxa"/>
            <w:vAlign w:val="center"/>
          </w:tcPr>
          <w:p w14:paraId="6FDA1DB1" w14:textId="77777777" w:rsidR="00FE30A7" w:rsidRPr="002E1ABD" w:rsidRDefault="00FE30A7" w:rsidP="00F03E15">
            <w:pPr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>交付番号</w:t>
            </w:r>
          </w:p>
        </w:tc>
        <w:tc>
          <w:tcPr>
            <w:tcW w:w="2813" w:type="dxa"/>
          </w:tcPr>
          <w:p w14:paraId="1DB20BD6" w14:textId="77777777" w:rsidR="00FE30A7" w:rsidRPr="002E1ABD" w:rsidRDefault="00FE30A7" w:rsidP="005B32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27CC005" w14:textId="77777777" w:rsidR="00FE30A7" w:rsidRPr="002E1ABD" w:rsidRDefault="00FE30A7" w:rsidP="00F03E15">
            <w:pPr>
              <w:jc w:val="center"/>
              <w:rPr>
                <w:rFonts w:asciiTheme="minorEastAsia" w:eastAsiaTheme="minorEastAsia" w:hAnsiTheme="minorEastAsia"/>
              </w:rPr>
            </w:pPr>
            <w:r w:rsidRPr="002E1ABD">
              <w:rPr>
                <w:rFonts w:asciiTheme="minorEastAsia" w:eastAsiaTheme="minorEastAsia" w:hAnsiTheme="minorEastAsia" w:hint="eastAsia"/>
              </w:rPr>
              <w:t>交付枚数</w:t>
            </w:r>
          </w:p>
        </w:tc>
        <w:tc>
          <w:tcPr>
            <w:tcW w:w="4253" w:type="dxa"/>
          </w:tcPr>
          <w:p w14:paraId="16DF7143" w14:textId="77777777" w:rsidR="00FE30A7" w:rsidRPr="002E1ABD" w:rsidRDefault="00FE30A7" w:rsidP="005B32C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5F4558" w14:textId="77777777" w:rsidR="005B32C3" w:rsidRPr="002E1ABD" w:rsidRDefault="005B32C3" w:rsidP="001A09F2">
      <w:pPr>
        <w:spacing w:line="14" w:lineRule="exact"/>
        <w:jc w:val="left"/>
        <w:rPr>
          <w:rFonts w:asciiTheme="minorEastAsia" w:eastAsiaTheme="minorEastAsia" w:hAnsiTheme="minorEastAsia"/>
          <w:u w:val="single"/>
        </w:rPr>
      </w:pPr>
    </w:p>
    <w:sectPr w:rsidR="005B32C3" w:rsidRPr="002E1ABD" w:rsidSect="001E06B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A255" w14:textId="77777777" w:rsidR="004C4BCF" w:rsidRDefault="004C4BCF" w:rsidP="00BE1943">
      <w:r>
        <w:separator/>
      </w:r>
    </w:p>
  </w:endnote>
  <w:endnote w:type="continuationSeparator" w:id="0">
    <w:p w14:paraId="3B8FBB5F" w14:textId="77777777" w:rsidR="004C4BCF" w:rsidRDefault="004C4BCF" w:rsidP="00BE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BDFC" w14:textId="77777777" w:rsidR="004C4BCF" w:rsidRDefault="004C4BCF" w:rsidP="00BE1943">
      <w:r>
        <w:separator/>
      </w:r>
    </w:p>
  </w:footnote>
  <w:footnote w:type="continuationSeparator" w:id="0">
    <w:p w14:paraId="49001383" w14:textId="77777777" w:rsidR="004C4BCF" w:rsidRDefault="004C4BCF" w:rsidP="00BE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76"/>
    <w:rsid w:val="000034CC"/>
    <w:rsid w:val="00004909"/>
    <w:rsid w:val="00006086"/>
    <w:rsid w:val="000062DE"/>
    <w:rsid w:val="0003645E"/>
    <w:rsid w:val="00037D67"/>
    <w:rsid w:val="000E5DB6"/>
    <w:rsid w:val="000E785E"/>
    <w:rsid w:val="000F007D"/>
    <w:rsid w:val="000F1F4E"/>
    <w:rsid w:val="000F6AE3"/>
    <w:rsid w:val="00127E72"/>
    <w:rsid w:val="001355AC"/>
    <w:rsid w:val="0014271D"/>
    <w:rsid w:val="001570C3"/>
    <w:rsid w:val="001626B0"/>
    <w:rsid w:val="00175369"/>
    <w:rsid w:val="0019037D"/>
    <w:rsid w:val="00196DD1"/>
    <w:rsid w:val="001A09F2"/>
    <w:rsid w:val="001A0F33"/>
    <w:rsid w:val="001B003A"/>
    <w:rsid w:val="001B7363"/>
    <w:rsid w:val="001D130C"/>
    <w:rsid w:val="001E06B4"/>
    <w:rsid w:val="001F5EC9"/>
    <w:rsid w:val="002079D9"/>
    <w:rsid w:val="00207BDE"/>
    <w:rsid w:val="00220739"/>
    <w:rsid w:val="0023223C"/>
    <w:rsid w:val="00253376"/>
    <w:rsid w:val="00274DC4"/>
    <w:rsid w:val="00287299"/>
    <w:rsid w:val="00296731"/>
    <w:rsid w:val="002B4D07"/>
    <w:rsid w:val="002B5183"/>
    <w:rsid w:val="002B574F"/>
    <w:rsid w:val="002C0B6E"/>
    <w:rsid w:val="002C3D0A"/>
    <w:rsid w:val="002D200B"/>
    <w:rsid w:val="002E1ABD"/>
    <w:rsid w:val="002E3E32"/>
    <w:rsid w:val="002F20EB"/>
    <w:rsid w:val="002F342E"/>
    <w:rsid w:val="002F70FA"/>
    <w:rsid w:val="0030090A"/>
    <w:rsid w:val="0030304F"/>
    <w:rsid w:val="00322AFC"/>
    <w:rsid w:val="003306B3"/>
    <w:rsid w:val="003535D2"/>
    <w:rsid w:val="00383D79"/>
    <w:rsid w:val="003A284F"/>
    <w:rsid w:val="003B475E"/>
    <w:rsid w:val="003D4964"/>
    <w:rsid w:val="00412451"/>
    <w:rsid w:val="00415C0A"/>
    <w:rsid w:val="00421656"/>
    <w:rsid w:val="00431437"/>
    <w:rsid w:val="00437EC5"/>
    <w:rsid w:val="0045139E"/>
    <w:rsid w:val="00453B93"/>
    <w:rsid w:val="0046335D"/>
    <w:rsid w:val="004666C4"/>
    <w:rsid w:val="00470219"/>
    <w:rsid w:val="00482DCF"/>
    <w:rsid w:val="004956A1"/>
    <w:rsid w:val="004C4BCF"/>
    <w:rsid w:val="004D2CD8"/>
    <w:rsid w:val="004E498D"/>
    <w:rsid w:val="005113EB"/>
    <w:rsid w:val="00520D80"/>
    <w:rsid w:val="005214A4"/>
    <w:rsid w:val="00530623"/>
    <w:rsid w:val="00530D8B"/>
    <w:rsid w:val="005751C2"/>
    <w:rsid w:val="005946F9"/>
    <w:rsid w:val="005B32C3"/>
    <w:rsid w:val="005D6B5D"/>
    <w:rsid w:val="00627B14"/>
    <w:rsid w:val="00632FF3"/>
    <w:rsid w:val="006363ED"/>
    <w:rsid w:val="006456CF"/>
    <w:rsid w:val="0064759D"/>
    <w:rsid w:val="00651B61"/>
    <w:rsid w:val="00655AB3"/>
    <w:rsid w:val="00670EA5"/>
    <w:rsid w:val="00694770"/>
    <w:rsid w:val="00694B02"/>
    <w:rsid w:val="006B1244"/>
    <w:rsid w:val="006B2114"/>
    <w:rsid w:val="006C764C"/>
    <w:rsid w:val="006D72FC"/>
    <w:rsid w:val="006F06C9"/>
    <w:rsid w:val="007019CD"/>
    <w:rsid w:val="007158B5"/>
    <w:rsid w:val="007223D7"/>
    <w:rsid w:val="00783868"/>
    <w:rsid w:val="007A2F6A"/>
    <w:rsid w:val="007D51CC"/>
    <w:rsid w:val="007D612D"/>
    <w:rsid w:val="007E1B5B"/>
    <w:rsid w:val="007E2E6B"/>
    <w:rsid w:val="00801582"/>
    <w:rsid w:val="00807608"/>
    <w:rsid w:val="00833A73"/>
    <w:rsid w:val="00850CCA"/>
    <w:rsid w:val="00855F95"/>
    <w:rsid w:val="00891E67"/>
    <w:rsid w:val="008B74B7"/>
    <w:rsid w:val="008C42E9"/>
    <w:rsid w:val="008C50B2"/>
    <w:rsid w:val="008E4396"/>
    <w:rsid w:val="00910F6C"/>
    <w:rsid w:val="009130F3"/>
    <w:rsid w:val="00921CCF"/>
    <w:rsid w:val="00935337"/>
    <w:rsid w:val="009607D0"/>
    <w:rsid w:val="009A26C3"/>
    <w:rsid w:val="009B1CBF"/>
    <w:rsid w:val="009B3A81"/>
    <w:rsid w:val="009B6F5B"/>
    <w:rsid w:val="009E4F06"/>
    <w:rsid w:val="00A14E22"/>
    <w:rsid w:val="00A41C82"/>
    <w:rsid w:val="00A55C75"/>
    <w:rsid w:val="00AA2CA4"/>
    <w:rsid w:val="00AC21D9"/>
    <w:rsid w:val="00AC22B6"/>
    <w:rsid w:val="00AC3AE9"/>
    <w:rsid w:val="00AE52B4"/>
    <w:rsid w:val="00AE78FB"/>
    <w:rsid w:val="00B168A8"/>
    <w:rsid w:val="00B63F4D"/>
    <w:rsid w:val="00BD1054"/>
    <w:rsid w:val="00BE1943"/>
    <w:rsid w:val="00BE4084"/>
    <w:rsid w:val="00BE6C8D"/>
    <w:rsid w:val="00C110D3"/>
    <w:rsid w:val="00C51A21"/>
    <w:rsid w:val="00C91EDC"/>
    <w:rsid w:val="00C938EA"/>
    <w:rsid w:val="00CA2F37"/>
    <w:rsid w:val="00CA4549"/>
    <w:rsid w:val="00CB38F9"/>
    <w:rsid w:val="00CC341E"/>
    <w:rsid w:val="00CF05DC"/>
    <w:rsid w:val="00CF315F"/>
    <w:rsid w:val="00D17E44"/>
    <w:rsid w:val="00D31967"/>
    <w:rsid w:val="00D42108"/>
    <w:rsid w:val="00D65306"/>
    <w:rsid w:val="00D654CE"/>
    <w:rsid w:val="00D7124F"/>
    <w:rsid w:val="00D77FD2"/>
    <w:rsid w:val="00D85498"/>
    <w:rsid w:val="00D906A4"/>
    <w:rsid w:val="00DA4DF0"/>
    <w:rsid w:val="00DB147F"/>
    <w:rsid w:val="00DB4230"/>
    <w:rsid w:val="00DB56F2"/>
    <w:rsid w:val="00DE399E"/>
    <w:rsid w:val="00DE6B3E"/>
    <w:rsid w:val="00E018D7"/>
    <w:rsid w:val="00E028A6"/>
    <w:rsid w:val="00E136CC"/>
    <w:rsid w:val="00E17A5C"/>
    <w:rsid w:val="00E61404"/>
    <w:rsid w:val="00E6186D"/>
    <w:rsid w:val="00E713F0"/>
    <w:rsid w:val="00E7352B"/>
    <w:rsid w:val="00E77C3C"/>
    <w:rsid w:val="00E94057"/>
    <w:rsid w:val="00EA2DA0"/>
    <w:rsid w:val="00EB2C84"/>
    <w:rsid w:val="00EB6EA7"/>
    <w:rsid w:val="00EC08DF"/>
    <w:rsid w:val="00EE7804"/>
    <w:rsid w:val="00F002AC"/>
    <w:rsid w:val="00F00F24"/>
    <w:rsid w:val="00F01CAE"/>
    <w:rsid w:val="00F03E15"/>
    <w:rsid w:val="00F45B95"/>
    <w:rsid w:val="00F46912"/>
    <w:rsid w:val="00F55AB9"/>
    <w:rsid w:val="00F57BDB"/>
    <w:rsid w:val="00F74188"/>
    <w:rsid w:val="00F95255"/>
    <w:rsid w:val="00FA0987"/>
    <w:rsid w:val="00FB2F77"/>
    <w:rsid w:val="00FB3932"/>
    <w:rsid w:val="00FE30A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E64C5"/>
  <w14:defaultImageDpi w14:val="0"/>
  <w15:docId w15:val="{F06AE085-C635-44E5-95E8-A78F6B1E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SｺﾞｼｯｸE" w:eastAsia="HGSｺﾞｼｯｸE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56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E1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1943"/>
    <w:rPr>
      <w:rFonts w:ascii="HGSｺﾞｼｯｸE" w:eastAsia="HGSｺﾞｼｯｸE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E1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1943"/>
    <w:rPr>
      <w:rFonts w:ascii="HGSｺﾞｼｯｸE" w:eastAsia="HGSｺﾞｼｯｸE" w:cs="Times New Roman"/>
      <w:kern w:val="2"/>
      <w:sz w:val="24"/>
    </w:rPr>
  </w:style>
  <w:style w:type="table" w:styleId="a9">
    <w:name w:val="Table Grid"/>
    <w:basedOn w:val="a1"/>
    <w:uiPriority w:val="59"/>
    <w:rsid w:val="002F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1319-3727-45B6-9CF0-10E53A97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地域包括支援室</dc:creator>
  <cp:keywords/>
  <dc:description/>
  <cp:lastModifiedBy>奥野　里桂</cp:lastModifiedBy>
  <cp:revision>3</cp:revision>
  <cp:lastPrinted>2025-05-26T07:36:00Z</cp:lastPrinted>
  <dcterms:created xsi:type="dcterms:W3CDTF">2025-07-08T05:01:00Z</dcterms:created>
  <dcterms:modified xsi:type="dcterms:W3CDTF">2025-07-08T05:01:00Z</dcterms:modified>
</cp:coreProperties>
</file>