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1625" w14:textId="77777777" w:rsidR="00995212" w:rsidRPr="000C73A0" w:rsidRDefault="00995212" w:rsidP="00995212">
      <w:pPr>
        <w:tabs>
          <w:tab w:val="left" w:pos="3650"/>
        </w:tabs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0C73A0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【様式２】</w:t>
      </w:r>
    </w:p>
    <w:p w14:paraId="4573338D" w14:textId="77777777" w:rsidR="00995212" w:rsidRPr="000C73A0" w:rsidRDefault="00995212" w:rsidP="00995212">
      <w:pPr>
        <w:tabs>
          <w:tab w:val="left" w:pos="3080"/>
          <w:tab w:val="left" w:pos="3330"/>
          <w:tab w:val="left" w:pos="3590"/>
          <w:tab w:val="left" w:pos="3840"/>
          <w:tab w:val="left" w:pos="4320"/>
          <w:tab w:val="left" w:pos="5237"/>
          <w:tab w:val="left" w:pos="5720"/>
        </w:tabs>
        <w:jc w:val="center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 w:rsidRPr="000C73A0">
        <w:rPr>
          <w:rFonts w:asciiTheme="minorEastAsia" w:eastAsiaTheme="minorEastAsia" w:hAnsiTheme="minorEastAsia"/>
          <w:bCs/>
          <w:spacing w:val="-10"/>
          <w:sz w:val="24"/>
          <w:szCs w:val="24"/>
        </w:rPr>
        <w:t>会社概要説明書</w:t>
      </w: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5796"/>
      </w:tblGrid>
      <w:tr w:rsidR="00995212" w:rsidRPr="000C73A0" w14:paraId="5672DAD8" w14:textId="77777777" w:rsidTr="003F0454">
        <w:trPr>
          <w:trHeight w:val="343"/>
        </w:trPr>
        <w:tc>
          <w:tcPr>
            <w:tcW w:w="2678" w:type="dxa"/>
          </w:tcPr>
          <w:p w14:paraId="6F8D8535" w14:textId="77777777" w:rsidR="00995212" w:rsidRPr="000C73A0" w:rsidRDefault="00995212" w:rsidP="003F0454">
            <w:pPr>
              <w:pStyle w:val="TableParagraph"/>
              <w:spacing w:before="16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>項</w:t>
            </w:r>
            <w:r w:rsidRPr="000C73A0">
              <w:rPr>
                <w:rFonts w:asciiTheme="minorEastAsia" w:eastAsiaTheme="minorEastAsia" w:hAnsiTheme="minorEastAsia"/>
                <w:spacing w:val="49"/>
                <w:w w:val="150"/>
                <w:sz w:val="21"/>
                <w:szCs w:val="21"/>
              </w:rPr>
              <w:t xml:space="preserve"> 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目</w:t>
            </w:r>
          </w:p>
        </w:tc>
        <w:tc>
          <w:tcPr>
            <w:tcW w:w="5796" w:type="dxa"/>
          </w:tcPr>
          <w:p w14:paraId="233C2C0E" w14:textId="77777777" w:rsidR="00995212" w:rsidRPr="000C73A0" w:rsidRDefault="00995212" w:rsidP="003F0454">
            <w:pPr>
              <w:pStyle w:val="TableParagraph"/>
              <w:spacing w:before="16"/>
              <w:ind w:left="3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>内</w:t>
            </w:r>
            <w:r w:rsidRPr="000C73A0">
              <w:rPr>
                <w:rFonts w:asciiTheme="minorEastAsia" w:eastAsiaTheme="minorEastAsia" w:hAnsiTheme="minorEastAsia"/>
                <w:spacing w:val="49"/>
                <w:w w:val="150"/>
                <w:sz w:val="21"/>
                <w:szCs w:val="21"/>
              </w:rPr>
              <w:t xml:space="preserve"> 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容</w:t>
            </w:r>
          </w:p>
        </w:tc>
      </w:tr>
      <w:tr w:rsidR="00995212" w:rsidRPr="000C73A0" w14:paraId="668817E3" w14:textId="77777777" w:rsidTr="003F0454">
        <w:trPr>
          <w:trHeight w:val="561"/>
        </w:trPr>
        <w:tc>
          <w:tcPr>
            <w:tcW w:w="2678" w:type="dxa"/>
            <w:tcBorders>
              <w:bottom w:val="single" w:sz="4" w:space="0" w:color="000000"/>
            </w:tcBorders>
          </w:tcPr>
          <w:p w14:paraId="0F426E6F" w14:textId="77777777" w:rsidR="00995212" w:rsidRPr="000C73A0" w:rsidRDefault="00995212" w:rsidP="003F0454">
            <w:pPr>
              <w:pStyle w:val="TableParagraph"/>
              <w:spacing w:before="124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>会</w:t>
            </w:r>
            <w:r w:rsidRPr="000C73A0">
              <w:rPr>
                <w:rFonts w:asciiTheme="minorEastAsia" w:eastAsiaTheme="minorEastAsia" w:hAnsiTheme="minorEastAsia"/>
                <w:spacing w:val="49"/>
                <w:w w:val="150"/>
                <w:sz w:val="21"/>
                <w:szCs w:val="21"/>
              </w:rPr>
              <w:t xml:space="preserve"> </w:t>
            </w:r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>社</w:t>
            </w:r>
            <w:r w:rsidRPr="000C73A0">
              <w:rPr>
                <w:rFonts w:asciiTheme="minorEastAsia" w:eastAsiaTheme="minorEastAsia" w:hAnsiTheme="minorEastAsia"/>
                <w:spacing w:val="47"/>
                <w:w w:val="150"/>
                <w:sz w:val="21"/>
                <w:szCs w:val="21"/>
              </w:rPr>
              <w:t xml:space="preserve"> 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5796" w:type="dxa"/>
            <w:tcBorders>
              <w:bottom w:val="single" w:sz="4" w:space="0" w:color="000000"/>
            </w:tcBorders>
          </w:tcPr>
          <w:p w14:paraId="02934343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5212" w:rsidRPr="000C73A0" w14:paraId="26073C4B" w14:textId="77777777" w:rsidTr="003F0454">
        <w:trPr>
          <w:trHeight w:val="553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0E09424D" w14:textId="77777777" w:rsidR="00995212" w:rsidRPr="000C73A0" w:rsidRDefault="00995212" w:rsidP="003F0454">
            <w:pPr>
              <w:pStyle w:val="TableParagraph"/>
              <w:spacing w:before="123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代表者氏名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14413E7F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5212" w:rsidRPr="000C73A0" w14:paraId="45D0ED6C" w14:textId="77777777" w:rsidTr="003F0454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7EA0DEE3" w14:textId="77777777" w:rsidR="00995212" w:rsidRPr="000C73A0" w:rsidRDefault="00995212" w:rsidP="003F0454">
            <w:pPr>
              <w:pStyle w:val="TableParagraph"/>
              <w:spacing w:before="130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設立年月日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7C939BE7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5212" w:rsidRPr="000C73A0" w14:paraId="4C86C00F" w14:textId="77777777" w:rsidTr="003F0454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7B310F7D" w14:textId="77777777" w:rsidR="00995212" w:rsidRPr="000C73A0" w:rsidRDefault="00995212" w:rsidP="003F0454">
            <w:pPr>
              <w:pStyle w:val="TableParagraph"/>
              <w:spacing w:before="130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本社所在地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242C24A6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5212" w:rsidRPr="000C73A0" w14:paraId="5E504434" w14:textId="77777777" w:rsidTr="003F0454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6882CB6D" w14:textId="77777777" w:rsidR="00995212" w:rsidRPr="000C73A0" w:rsidRDefault="00995212" w:rsidP="003F0454">
            <w:pPr>
              <w:pStyle w:val="TableParagraph"/>
              <w:spacing w:before="130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  <w:lang w:eastAsia="ja-JP"/>
              </w:rPr>
              <w:t>三重県内の</w:t>
            </w:r>
            <w:r w:rsidRPr="000C73A0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  <w:lang w:eastAsia="ja-JP"/>
              </w:rPr>
              <w:br/>
            </w:r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  <w:lang w:eastAsia="ja-JP"/>
              </w:rPr>
              <w:t>支店、営業所の所在地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7CC2F57A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995212" w:rsidRPr="000C73A0" w14:paraId="5E771CD2" w14:textId="77777777" w:rsidTr="003F0454">
        <w:trPr>
          <w:trHeight w:val="777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48555489" w14:textId="77777777" w:rsidR="00995212" w:rsidRPr="000C73A0" w:rsidRDefault="00995212" w:rsidP="003F0454">
            <w:pPr>
              <w:pStyle w:val="TableParagraph"/>
              <w:spacing w:before="233"/>
              <w:ind w:left="2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/>
                <w:color w:val="000000" w:themeColor="text1"/>
                <w:spacing w:val="-3"/>
                <w:sz w:val="21"/>
                <w:szCs w:val="21"/>
                <w:lang w:eastAsia="ja-JP"/>
              </w:rPr>
              <w:t>本町入札参加資格の有・無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0C98D6DA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995212" w:rsidRPr="000C73A0" w14:paraId="7543CB5D" w14:textId="77777777" w:rsidTr="003F0454">
        <w:trPr>
          <w:trHeight w:val="53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1A9983E6" w14:textId="77777777" w:rsidR="00995212" w:rsidRPr="000C73A0" w:rsidRDefault="00995212" w:rsidP="003F0454">
            <w:pPr>
              <w:pStyle w:val="TableParagraph"/>
              <w:spacing w:before="116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従業員総数</w:t>
            </w:r>
            <w:proofErr w:type="spellEnd"/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0E65DFB5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5212" w:rsidRPr="000C73A0" w14:paraId="1848F53A" w14:textId="77777777" w:rsidTr="003F0454">
        <w:trPr>
          <w:trHeight w:val="518"/>
        </w:trPr>
        <w:tc>
          <w:tcPr>
            <w:tcW w:w="2678" w:type="dxa"/>
            <w:tcBorders>
              <w:top w:val="single" w:sz="4" w:space="0" w:color="000000"/>
            </w:tcBorders>
          </w:tcPr>
          <w:p w14:paraId="44DD99DC" w14:textId="77777777" w:rsidR="00995212" w:rsidRPr="000C73A0" w:rsidRDefault="00995212" w:rsidP="003F0454">
            <w:pPr>
              <w:pStyle w:val="TableParagraph"/>
              <w:spacing w:before="109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自己資本額（千円</w:t>
            </w:r>
            <w:proofErr w:type="spellEnd"/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）</w:t>
            </w:r>
          </w:p>
        </w:tc>
        <w:tc>
          <w:tcPr>
            <w:tcW w:w="5796" w:type="dxa"/>
            <w:tcBorders>
              <w:top w:val="single" w:sz="4" w:space="0" w:color="000000"/>
            </w:tcBorders>
          </w:tcPr>
          <w:p w14:paraId="04645621" w14:textId="77777777" w:rsidR="00995212" w:rsidRPr="000C73A0" w:rsidRDefault="00995212" w:rsidP="003F0454">
            <w:pPr>
              <w:pStyle w:val="TableParagraph"/>
              <w:tabs>
                <w:tab w:val="left" w:pos="1893"/>
                <w:tab w:val="left" w:pos="3693"/>
              </w:tabs>
              <w:spacing w:before="109"/>
              <w:ind w:left="93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資本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金</w:t>
            </w:r>
            <w:proofErr w:type="spellEnd"/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proofErr w:type="spellStart"/>
            <w:r w:rsidRPr="000C73A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積立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金</w:t>
            </w:r>
            <w:proofErr w:type="spellEnd"/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proofErr w:type="spellStart"/>
            <w:r w:rsidRPr="000C73A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その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他</w:t>
            </w:r>
            <w:proofErr w:type="spellEnd"/>
          </w:p>
        </w:tc>
      </w:tr>
    </w:tbl>
    <w:p w14:paraId="41F45F41" w14:textId="77777777" w:rsidR="00995212" w:rsidRPr="000C73A0" w:rsidRDefault="00995212" w:rsidP="00995212">
      <w:pPr>
        <w:spacing w:before="272"/>
        <w:ind w:right="141"/>
        <w:jc w:val="center"/>
        <w:rPr>
          <w:rFonts w:asciiTheme="minorEastAsia" w:eastAsiaTheme="minorEastAsia" w:hAnsiTheme="minorEastAsia"/>
          <w:bCs/>
          <w:spacing w:val="-1"/>
          <w:sz w:val="21"/>
          <w:szCs w:val="21"/>
        </w:rPr>
      </w:pPr>
      <w:r w:rsidRPr="000C73A0">
        <w:rPr>
          <w:rFonts w:asciiTheme="minorEastAsia" w:eastAsiaTheme="minorEastAsia" w:hAnsiTheme="minorEastAsia"/>
          <w:bCs/>
          <w:spacing w:val="-1"/>
          <w:sz w:val="21"/>
          <w:szCs w:val="21"/>
        </w:rPr>
        <w:t>会</w:t>
      </w:r>
      <w:r w:rsidRPr="000C73A0">
        <w:rPr>
          <w:rFonts w:asciiTheme="minorEastAsia" w:eastAsiaTheme="minorEastAsia" w:hAnsiTheme="minorEastAsia"/>
          <w:bCs/>
          <w:color w:val="000000" w:themeColor="text1"/>
          <w:spacing w:val="-1"/>
          <w:sz w:val="21"/>
          <w:szCs w:val="21"/>
        </w:rPr>
        <w:t>社</w:t>
      </w:r>
      <w:r w:rsidRPr="000C73A0">
        <w:rPr>
          <w:rFonts w:asciiTheme="minorEastAsia" w:eastAsiaTheme="minorEastAsia" w:hAnsiTheme="minorEastAsia" w:hint="eastAsia"/>
          <w:bCs/>
          <w:color w:val="000000" w:themeColor="text1"/>
          <w:spacing w:val="-1"/>
          <w:sz w:val="21"/>
          <w:szCs w:val="21"/>
        </w:rPr>
        <w:t>（再委託先を含む）</w:t>
      </w:r>
      <w:r w:rsidRPr="000C73A0">
        <w:rPr>
          <w:rFonts w:asciiTheme="minorEastAsia" w:eastAsiaTheme="minorEastAsia" w:hAnsiTheme="minorEastAsia"/>
          <w:bCs/>
          <w:color w:val="000000" w:themeColor="text1"/>
          <w:spacing w:val="-1"/>
          <w:sz w:val="21"/>
          <w:szCs w:val="21"/>
        </w:rPr>
        <w:t>が</w:t>
      </w:r>
      <w:r w:rsidRPr="000C73A0">
        <w:rPr>
          <w:rFonts w:asciiTheme="minorEastAsia" w:eastAsiaTheme="minorEastAsia" w:hAnsiTheme="minorEastAsia"/>
          <w:bCs/>
          <w:spacing w:val="-1"/>
          <w:sz w:val="21"/>
          <w:szCs w:val="21"/>
        </w:rPr>
        <w:t>業務遂行上得ている許認可・指定等の状況</w:t>
      </w:r>
    </w:p>
    <w:tbl>
      <w:tblPr>
        <w:tblStyle w:val="TableNormal"/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844"/>
        <w:gridCol w:w="2665"/>
      </w:tblGrid>
      <w:tr w:rsidR="00995212" w:rsidRPr="000C73A0" w14:paraId="386FDF00" w14:textId="77777777" w:rsidTr="003F0454">
        <w:trPr>
          <w:trHeight w:val="343"/>
        </w:trPr>
        <w:tc>
          <w:tcPr>
            <w:tcW w:w="2965" w:type="dxa"/>
            <w:tcBorders>
              <w:right w:val="single" w:sz="4" w:space="0" w:color="000000"/>
            </w:tcBorders>
          </w:tcPr>
          <w:p w14:paraId="56F70865" w14:textId="77777777" w:rsidR="00995212" w:rsidRPr="000C73A0" w:rsidRDefault="00995212" w:rsidP="003F0454">
            <w:pPr>
              <w:pStyle w:val="TableParagraph"/>
              <w:spacing w:before="15"/>
              <w:ind w:left="474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許認可・指定等の名称</w:t>
            </w: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5E09E4FA" w14:textId="77777777" w:rsidR="00995212" w:rsidRPr="000C73A0" w:rsidRDefault="00995212" w:rsidP="003F0454">
            <w:pPr>
              <w:pStyle w:val="TableParagraph"/>
              <w:spacing w:before="15"/>
              <w:ind w:left="433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/>
                <w:spacing w:val="-3"/>
                <w:sz w:val="21"/>
                <w:szCs w:val="21"/>
                <w:lang w:eastAsia="ja-JP"/>
              </w:rPr>
              <w:t>権限主務官庁等の名称</w:t>
            </w: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3CA2464D" w14:textId="77777777" w:rsidR="00995212" w:rsidRPr="000C73A0" w:rsidRDefault="00995212" w:rsidP="003F0454">
            <w:pPr>
              <w:pStyle w:val="TableParagraph"/>
              <w:spacing w:before="15"/>
              <w:ind w:left="543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取得・指定年月日</w:t>
            </w:r>
            <w:proofErr w:type="spellEnd"/>
          </w:p>
        </w:tc>
      </w:tr>
      <w:tr w:rsidR="00995212" w:rsidRPr="000C73A0" w14:paraId="619D5A74" w14:textId="77777777" w:rsidTr="00995212">
        <w:trPr>
          <w:trHeight w:val="4075"/>
        </w:trPr>
        <w:tc>
          <w:tcPr>
            <w:tcW w:w="2965" w:type="dxa"/>
            <w:tcBorders>
              <w:right w:val="single" w:sz="4" w:space="0" w:color="000000"/>
            </w:tcBorders>
          </w:tcPr>
          <w:p w14:paraId="36CAD379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1E1FA5F2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3F2DF85A" w14:textId="77777777" w:rsidR="00995212" w:rsidRPr="000C73A0" w:rsidRDefault="00995212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CA3F219" w14:textId="77777777" w:rsidR="00995212" w:rsidRPr="000C73A0" w:rsidRDefault="00995212" w:rsidP="00995212">
      <w:pPr>
        <w:spacing w:before="10"/>
        <w:ind w:leftChars="100" w:left="424" w:hangingChars="100" w:hanging="204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※「共同事業体（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JV）」で参加する場合、すべての構成員ごとに提出すること。</w:t>
      </w:r>
    </w:p>
    <w:p w14:paraId="688BA0BE" w14:textId="0AF5F847" w:rsidR="00995212" w:rsidRPr="000C73A0" w:rsidRDefault="00995212" w:rsidP="00995212">
      <w:pPr>
        <w:spacing w:before="10"/>
        <w:ind w:leftChars="100" w:left="424" w:hangingChars="100" w:hanging="204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文字の大きさは</w:t>
      </w:r>
      <w:r>
        <w:rPr>
          <w:rFonts w:asciiTheme="minorEastAsia" w:eastAsiaTheme="minorEastAsia" w:hAnsiTheme="minorEastAsia" w:hint="eastAsia"/>
          <w:spacing w:val="-3"/>
          <w:sz w:val="21"/>
          <w:szCs w:val="21"/>
        </w:rPr>
        <w:t>12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pt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以上とする。</w:t>
      </w:r>
    </w:p>
    <w:p w14:paraId="76D32B29" w14:textId="566546D7" w:rsidR="00037124" w:rsidRPr="00995212" w:rsidRDefault="00995212" w:rsidP="00995212">
      <w:pPr>
        <w:spacing w:before="10"/>
        <w:ind w:leftChars="100" w:left="424" w:hangingChars="100" w:hanging="204"/>
        <w:rPr>
          <w:rFonts w:asciiTheme="minorEastAsia" w:eastAsiaTheme="minorEastAsia" w:hAnsiTheme="minorEastAsia" w:hint="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※会社のパンフレット等、会社の概要がわかるものを１部添付してください。</w:t>
      </w:r>
    </w:p>
    <w:sectPr w:rsidR="00037124" w:rsidRPr="0099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12"/>
    <w:rsid w:val="00037124"/>
    <w:rsid w:val="003B1984"/>
    <w:rsid w:val="00995212"/>
    <w:rsid w:val="00D146BC"/>
    <w:rsid w:val="00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83042"/>
  <w15:chartTrackingRefBased/>
  <w15:docId w15:val="{996DD1EE-9FCB-45D0-98D5-0037BBFA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12"/>
    <w:pPr>
      <w:widowControl w:val="0"/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5212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12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12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212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212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212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212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212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212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2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2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2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2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21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21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212"/>
    <w:pPr>
      <w:widowControl/>
      <w:autoSpaceDE/>
      <w:autoSpaceDN/>
      <w:spacing w:before="160" w:after="160"/>
      <w:jc w:val="center"/>
    </w:pPr>
    <w:rPr>
      <w:rFonts w:ascii="ＭＳ 明朝" w:eastAsia="ＭＳ 明朝" w:hAnsi="ＭＳ 明朝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995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212"/>
    <w:pPr>
      <w:widowControl/>
      <w:autoSpaceDE/>
      <w:autoSpaceDN/>
      <w:ind w:left="720"/>
      <w:contextualSpacing/>
      <w:jc w:val="both"/>
    </w:pPr>
    <w:rPr>
      <w:rFonts w:ascii="ＭＳ 明朝" w:eastAsia="ＭＳ 明朝" w:hAnsi="ＭＳ 明朝" w:cstheme="minorBidi"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9952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2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ＭＳ 明朝" w:eastAsia="ＭＳ 明朝" w:hAnsi="ＭＳ 明朝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9952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21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95212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2025-11-11T04:19:00Z</dcterms:created>
  <dcterms:modified xsi:type="dcterms:W3CDTF">2025-11-11T04:19:00Z</dcterms:modified>
</cp:coreProperties>
</file>