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2AD17" w14:textId="2A9F24EA" w:rsidR="00687794" w:rsidRPr="009340A3" w:rsidRDefault="009340A3" w:rsidP="009340A3">
      <w:pPr>
        <w:spacing w:line="400" w:lineRule="exact"/>
        <w:ind w:firstLineChars="500" w:firstLine="1405"/>
        <w:rPr>
          <w:rFonts w:ascii="ＭＳ 明朝" w:eastAsia="ＭＳ 明朝" w:hAnsi="ＭＳ 明朝"/>
          <w:b/>
          <w:bCs/>
          <w:sz w:val="28"/>
          <w:szCs w:val="28"/>
        </w:rPr>
      </w:pPr>
      <w:r w:rsidRPr="009340A3">
        <w:rPr>
          <w:rFonts w:ascii="ＭＳ 明朝" w:eastAsia="ＭＳ 明朝" w:hAnsi="ＭＳ 明朝" w:hint="eastAsia"/>
          <w:b/>
          <w:bCs/>
          <w:sz w:val="28"/>
          <w:szCs w:val="28"/>
        </w:rPr>
        <w:t>宮リバー度会パーク・バザールわたらいレストハウス</w:t>
      </w:r>
    </w:p>
    <w:p w14:paraId="64C80B51" w14:textId="24B0ADD2" w:rsidR="009340A3" w:rsidRPr="009340A3" w:rsidRDefault="009340A3" w:rsidP="009340A3">
      <w:pPr>
        <w:spacing w:line="400" w:lineRule="exact"/>
        <w:ind w:firstLineChars="500" w:firstLine="1405"/>
        <w:rPr>
          <w:rFonts w:ascii="ＭＳ 明朝" w:eastAsia="ＭＳ 明朝" w:hAnsi="ＭＳ 明朝"/>
          <w:b/>
          <w:bCs/>
          <w:sz w:val="28"/>
          <w:szCs w:val="28"/>
        </w:rPr>
      </w:pPr>
      <w:r w:rsidRPr="009340A3">
        <w:rPr>
          <w:rFonts w:ascii="ＭＳ 明朝" w:eastAsia="ＭＳ 明朝" w:hAnsi="ＭＳ 明朝" w:hint="eastAsia"/>
          <w:b/>
          <w:bCs/>
          <w:sz w:val="28"/>
          <w:szCs w:val="28"/>
        </w:rPr>
        <w:t>運営者応募申込書</w:t>
      </w:r>
    </w:p>
    <w:p w14:paraId="3160496C" w14:textId="76357FFE" w:rsidR="009340A3" w:rsidRPr="009340A3" w:rsidRDefault="009340A3" w:rsidP="009340A3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5115B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87794" w:rsidRPr="009340A3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115B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87794" w:rsidRPr="009340A3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115B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87794" w:rsidRPr="009340A3">
        <w:rPr>
          <w:rFonts w:ascii="ＭＳ 明朝" w:eastAsia="ＭＳ 明朝" w:hAnsi="ＭＳ 明朝" w:hint="eastAsia"/>
          <w:sz w:val="24"/>
          <w:szCs w:val="24"/>
        </w:rPr>
        <w:t>日</w:t>
      </w:r>
    </w:p>
    <w:p w14:paraId="35FECCB3" w14:textId="51A55BB8" w:rsidR="00687794" w:rsidRDefault="009340A3" w:rsidP="009340A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度会町長　様</w:t>
      </w:r>
    </w:p>
    <w:p w14:paraId="0BAB4837" w14:textId="77777777" w:rsidR="009340A3" w:rsidRDefault="009340A3" w:rsidP="009340A3">
      <w:pPr>
        <w:rPr>
          <w:rFonts w:ascii="ＭＳ 明朝" w:eastAsia="ＭＳ 明朝" w:hAnsi="ＭＳ 明朝"/>
          <w:sz w:val="24"/>
          <w:szCs w:val="24"/>
        </w:rPr>
      </w:pPr>
    </w:p>
    <w:p w14:paraId="6687881E" w14:textId="4369A187" w:rsidR="009340A3" w:rsidRDefault="009340A3" w:rsidP="009340A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 w:rsidR="009D444F">
        <w:rPr>
          <w:rFonts w:ascii="ＭＳ 明朝" w:eastAsia="ＭＳ 明朝" w:hAnsi="ＭＳ 明朝" w:hint="eastAsia"/>
          <w:sz w:val="24"/>
          <w:szCs w:val="24"/>
        </w:rPr>
        <w:t xml:space="preserve">　 </w:t>
      </w:r>
      <w:r>
        <w:rPr>
          <w:rFonts w:ascii="ＭＳ 明朝" w:eastAsia="ＭＳ 明朝" w:hAnsi="ＭＳ 明朝" w:hint="eastAsia"/>
          <w:sz w:val="24"/>
          <w:szCs w:val="24"/>
        </w:rPr>
        <w:t>（応募</w:t>
      </w:r>
      <w:r w:rsidR="009D444F">
        <w:rPr>
          <w:rFonts w:ascii="ＭＳ 明朝" w:eastAsia="ＭＳ 明朝" w:hAnsi="ＭＳ 明朝" w:hint="eastAsia"/>
          <w:sz w:val="24"/>
          <w:szCs w:val="24"/>
        </w:rPr>
        <w:t>者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4E91A9B8" w14:textId="32DD44F0" w:rsidR="009340A3" w:rsidRDefault="009340A3" w:rsidP="003B3B76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住</w:t>
      </w:r>
      <w:r w:rsidR="000B505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所：</w:t>
      </w:r>
    </w:p>
    <w:p w14:paraId="4914C417" w14:textId="12A3B15D" w:rsidR="000B5059" w:rsidRDefault="000B5059" w:rsidP="003B3B76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="009D444F" w:rsidRPr="009D444F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615354112"/>
        </w:rPr>
        <w:t>事業</w:t>
      </w:r>
      <w:r w:rsidR="009D444F" w:rsidRPr="009D444F">
        <w:rPr>
          <w:rFonts w:ascii="ＭＳ 明朝" w:eastAsia="ＭＳ 明朝" w:hAnsi="ＭＳ 明朝" w:hint="eastAsia"/>
          <w:kern w:val="0"/>
          <w:sz w:val="24"/>
          <w:szCs w:val="24"/>
          <w:fitText w:val="960" w:id="-615354112"/>
        </w:rPr>
        <w:t>者</w:t>
      </w:r>
      <w:r>
        <w:rPr>
          <w:rFonts w:ascii="ＭＳ 明朝" w:eastAsia="ＭＳ 明朝" w:hAnsi="ＭＳ 明朝" w:hint="eastAsia"/>
          <w:sz w:val="24"/>
          <w:szCs w:val="24"/>
        </w:rPr>
        <w:t>：</w:t>
      </w:r>
    </w:p>
    <w:p w14:paraId="3F7A2317" w14:textId="79B41E8B" w:rsidR="000B5059" w:rsidRDefault="000B5059" w:rsidP="003B3B76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役　　職：</w:t>
      </w:r>
    </w:p>
    <w:p w14:paraId="5E8832C3" w14:textId="2E287E03" w:rsidR="009340A3" w:rsidRDefault="009340A3" w:rsidP="009D444F">
      <w:pPr>
        <w:spacing w:line="6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="000B505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D444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9D444F" w:rsidRPr="009D444F">
              <w:rPr>
                <w:rFonts w:ascii="ＭＳ 明朝" w:eastAsia="ＭＳ 明朝" w:hAnsi="ＭＳ 明朝"/>
                <w:sz w:val="12"/>
                <w:szCs w:val="24"/>
              </w:rPr>
              <w:t>ふり</w:t>
            </w:r>
          </w:rt>
          <w:rubyBase>
            <w:r w:rsidR="009D444F">
              <w:rPr>
                <w:rFonts w:ascii="ＭＳ 明朝" w:eastAsia="ＭＳ 明朝" w:hAnsi="ＭＳ 明朝"/>
                <w:sz w:val="24"/>
                <w:szCs w:val="24"/>
              </w:rPr>
              <w:t>氏</w:t>
            </w:r>
          </w:rubyBase>
        </w:ruby>
      </w:r>
      <w:r w:rsidR="000B505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9D444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9D444F" w:rsidRPr="009D444F">
              <w:rPr>
                <w:rFonts w:ascii="ＭＳ 明朝" w:eastAsia="ＭＳ 明朝" w:hAnsi="ＭＳ 明朝"/>
                <w:sz w:val="12"/>
                <w:szCs w:val="24"/>
              </w:rPr>
              <w:t>がな</w:t>
            </w:r>
          </w:rt>
          <w:rubyBase>
            <w:r w:rsidR="009D444F">
              <w:rPr>
                <w:rFonts w:ascii="ＭＳ 明朝" w:eastAsia="ＭＳ 明朝" w:hAnsi="ＭＳ 明朝"/>
                <w:sz w:val="24"/>
                <w:szCs w:val="24"/>
              </w:rPr>
              <w:t>名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：</w:t>
      </w:r>
    </w:p>
    <w:p w14:paraId="11B652B2" w14:textId="6DC850ED" w:rsidR="000B5059" w:rsidRDefault="000B5059" w:rsidP="003B3B76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電話番号：（　　　　　）　　　　－</w:t>
      </w:r>
    </w:p>
    <w:p w14:paraId="7179BE03" w14:textId="62EB97BF" w:rsidR="000B5059" w:rsidRDefault="000B5059" w:rsidP="003B3B76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アドレス：</w:t>
      </w:r>
    </w:p>
    <w:p w14:paraId="51F3B899" w14:textId="77777777" w:rsidR="000B5059" w:rsidRDefault="000B5059" w:rsidP="009340A3">
      <w:pPr>
        <w:rPr>
          <w:rFonts w:ascii="ＭＳ 明朝" w:eastAsia="ＭＳ 明朝" w:hAnsi="ＭＳ 明朝"/>
          <w:sz w:val="24"/>
          <w:szCs w:val="24"/>
        </w:rPr>
      </w:pPr>
    </w:p>
    <w:p w14:paraId="55ABC5F9" w14:textId="734462DC" w:rsidR="000B5059" w:rsidRDefault="000B5059" w:rsidP="009340A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宮リバー度会パーク・バザールわたらいレストハウス運営者に応募します。</w:t>
      </w:r>
    </w:p>
    <w:p w14:paraId="65BCE8AE" w14:textId="77777777" w:rsidR="000B5059" w:rsidRDefault="000B5059" w:rsidP="009340A3">
      <w:pPr>
        <w:rPr>
          <w:rFonts w:ascii="ＭＳ 明朝" w:eastAsia="ＭＳ 明朝" w:hAnsi="ＭＳ 明朝"/>
          <w:sz w:val="24"/>
          <w:szCs w:val="24"/>
        </w:rPr>
      </w:pPr>
    </w:p>
    <w:p w14:paraId="357E65E5" w14:textId="14ECA0AD" w:rsidR="000B5059" w:rsidRDefault="003B3B76" w:rsidP="009340A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 </w:t>
      </w:r>
      <w:r w:rsidR="009D444F">
        <w:rPr>
          <w:rFonts w:ascii="ＭＳ 明朝" w:eastAsia="ＭＳ 明朝" w:hAnsi="ＭＳ 明朝" w:hint="eastAsia"/>
          <w:sz w:val="24"/>
          <w:szCs w:val="24"/>
        </w:rPr>
        <w:t>応募事業者</w:t>
      </w:r>
      <w:r w:rsidR="000B5059">
        <w:rPr>
          <w:rFonts w:ascii="ＭＳ 明朝" w:eastAsia="ＭＳ 明朝" w:hAnsi="ＭＳ 明朝" w:hint="eastAsia"/>
          <w:sz w:val="24"/>
          <w:szCs w:val="24"/>
        </w:rPr>
        <w:t>の概要</w:t>
      </w:r>
    </w:p>
    <w:tbl>
      <w:tblPr>
        <w:tblStyle w:val="a8"/>
        <w:tblW w:w="9694" w:type="dxa"/>
        <w:tblLook w:val="04A0" w:firstRow="1" w:lastRow="0" w:firstColumn="1" w:lastColumn="0" w:noHBand="0" w:noVBand="1"/>
      </w:tblPr>
      <w:tblGrid>
        <w:gridCol w:w="1776"/>
        <w:gridCol w:w="1246"/>
        <w:gridCol w:w="6672"/>
      </w:tblGrid>
      <w:tr w:rsidR="003B3B76" w14:paraId="335025C7" w14:textId="77777777" w:rsidTr="008E374E">
        <w:trPr>
          <w:trHeight w:val="720"/>
        </w:trPr>
        <w:tc>
          <w:tcPr>
            <w:tcW w:w="1776" w:type="dxa"/>
            <w:vMerge w:val="restart"/>
            <w:shd w:val="clear" w:color="auto" w:fill="D9D9D9" w:themeFill="background1" w:themeFillShade="D9"/>
            <w:vAlign w:val="center"/>
          </w:tcPr>
          <w:p w14:paraId="03F9C8E9" w14:textId="203D81DD" w:rsidR="003B3B76" w:rsidRDefault="009D444F" w:rsidP="003B3B76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9D444F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615352832"/>
              </w:rPr>
              <w:t>代表</w:t>
            </w:r>
            <w:r w:rsidRPr="009D444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615352832"/>
              </w:rPr>
              <w:t>者</w:t>
            </w:r>
          </w:p>
        </w:tc>
        <w:tc>
          <w:tcPr>
            <w:tcW w:w="1246" w:type="dxa"/>
            <w:vAlign w:val="center"/>
          </w:tcPr>
          <w:p w14:paraId="209D466C" w14:textId="669F42D1" w:rsidR="003B3B76" w:rsidRDefault="003B3B76" w:rsidP="003B3B7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6672" w:type="dxa"/>
            <w:vAlign w:val="center"/>
          </w:tcPr>
          <w:p w14:paraId="3568A538" w14:textId="10C636C0" w:rsidR="003B3B76" w:rsidRDefault="003B3B76" w:rsidP="003B3B7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　　　－</w:t>
            </w:r>
          </w:p>
          <w:p w14:paraId="4CA3646A" w14:textId="77777777" w:rsidR="003B3B76" w:rsidRDefault="003B3B76" w:rsidP="003B3B7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B3B76" w14:paraId="329611E4" w14:textId="77777777" w:rsidTr="008E374E">
        <w:trPr>
          <w:trHeight w:val="720"/>
        </w:trPr>
        <w:tc>
          <w:tcPr>
            <w:tcW w:w="1776" w:type="dxa"/>
            <w:vMerge/>
            <w:shd w:val="clear" w:color="auto" w:fill="D9D9D9" w:themeFill="background1" w:themeFillShade="D9"/>
            <w:vAlign w:val="center"/>
          </w:tcPr>
          <w:p w14:paraId="24C61305" w14:textId="77777777" w:rsidR="003B3B76" w:rsidRDefault="003B3B76" w:rsidP="003B3B7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14:paraId="5DD4647B" w14:textId="4AA4C0D0" w:rsidR="003B3B76" w:rsidRDefault="009D444F" w:rsidP="003B3B76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9D444F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615353600"/>
              </w:rPr>
              <w:t>事業</w:t>
            </w:r>
            <w:r w:rsidRPr="009D444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615353600"/>
              </w:rPr>
              <w:t>者</w:t>
            </w:r>
          </w:p>
        </w:tc>
        <w:tc>
          <w:tcPr>
            <w:tcW w:w="6672" w:type="dxa"/>
            <w:vAlign w:val="center"/>
          </w:tcPr>
          <w:p w14:paraId="381FAF55" w14:textId="77777777" w:rsidR="003B3B76" w:rsidRDefault="003B3B76" w:rsidP="003B3B7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B3B76" w14:paraId="6EE9DE93" w14:textId="77777777" w:rsidTr="008E374E">
        <w:trPr>
          <w:trHeight w:val="720"/>
        </w:trPr>
        <w:tc>
          <w:tcPr>
            <w:tcW w:w="1776" w:type="dxa"/>
            <w:vMerge/>
            <w:shd w:val="clear" w:color="auto" w:fill="D9D9D9" w:themeFill="background1" w:themeFillShade="D9"/>
            <w:vAlign w:val="center"/>
          </w:tcPr>
          <w:p w14:paraId="423932A4" w14:textId="77777777" w:rsidR="003B3B76" w:rsidRDefault="003B3B76" w:rsidP="003B3B7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14:paraId="27589D1D" w14:textId="64870D46" w:rsidR="003B3B76" w:rsidRDefault="003B3B76" w:rsidP="003B3B7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B5059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616774912"/>
              </w:rPr>
              <w:t>役</w:t>
            </w:r>
            <w:r w:rsidRPr="000B505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616774912"/>
              </w:rPr>
              <w:t>職</w:t>
            </w:r>
          </w:p>
        </w:tc>
        <w:tc>
          <w:tcPr>
            <w:tcW w:w="6672" w:type="dxa"/>
            <w:vAlign w:val="center"/>
          </w:tcPr>
          <w:p w14:paraId="0D902BB8" w14:textId="77777777" w:rsidR="003B3B76" w:rsidRDefault="003B3B76" w:rsidP="003B3B7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B3B76" w14:paraId="7740CD6E" w14:textId="77777777" w:rsidTr="008E374E">
        <w:trPr>
          <w:trHeight w:val="720"/>
        </w:trPr>
        <w:tc>
          <w:tcPr>
            <w:tcW w:w="1776" w:type="dxa"/>
            <w:vMerge/>
            <w:shd w:val="clear" w:color="auto" w:fill="D9D9D9" w:themeFill="background1" w:themeFillShade="D9"/>
            <w:vAlign w:val="center"/>
          </w:tcPr>
          <w:p w14:paraId="1D0C981A" w14:textId="77777777" w:rsidR="003B3B76" w:rsidRDefault="003B3B76" w:rsidP="003B3B7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14:paraId="0733EA1A" w14:textId="5DD8C0AB" w:rsidR="003B3B76" w:rsidRDefault="003B3B76" w:rsidP="003B3B7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3B3B76" w:rsidRPr="003B3B76">
                    <w:rPr>
                      <w:rFonts w:ascii="ＭＳ 明朝" w:eastAsia="ＭＳ 明朝" w:hAnsi="ＭＳ 明朝"/>
                      <w:kern w:val="0"/>
                      <w:sz w:val="16"/>
                      <w:szCs w:val="24"/>
                    </w:rPr>
                    <w:t>ふり</w:t>
                  </w:r>
                </w:rt>
                <w:rubyBase>
                  <w:r w:rsidR="003B3B76">
                    <w:rPr>
                      <w:rFonts w:ascii="ＭＳ 明朝" w:eastAsia="ＭＳ 明朝" w:hAnsi="ＭＳ 明朝"/>
                      <w:kern w:val="0"/>
                      <w:sz w:val="24"/>
                      <w:szCs w:val="24"/>
                    </w:rPr>
                    <w:t>氏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 </w:t>
            </w:r>
            <w:r>
              <w:rPr>
                <w:rFonts w:ascii="ＭＳ 明朝" w:eastAsia="ＭＳ 明朝" w:hAns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3B3B76" w:rsidRPr="003B3B76">
                    <w:rPr>
                      <w:rFonts w:ascii="ＭＳ 明朝" w:eastAsia="ＭＳ 明朝" w:hAnsi="ＭＳ 明朝"/>
                      <w:kern w:val="0"/>
                      <w:sz w:val="16"/>
                      <w:szCs w:val="24"/>
                    </w:rPr>
                    <w:t>がな</w:t>
                  </w:r>
                </w:rt>
                <w:rubyBase>
                  <w:r w:rsidR="003B3B76">
                    <w:rPr>
                      <w:rFonts w:ascii="ＭＳ 明朝" w:eastAsia="ＭＳ 明朝" w:hAnsi="ＭＳ 明朝"/>
                      <w:kern w:val="0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6672" w:type="dxa"/>
            <w:vAlign w:val="center"/>
          </w:tcPr>
          <w:p w14:paraId="423D654D" w14:textId="77777777" w:rsidR="003B3B76" w:rsidRDefault="003B3B76" w:rsidP="003B3B7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DA893F3" w14:textId="77777777" w:rsidR="003B3B76" w:rsidRDefault="003B3B76" w:rsidP="003B3B7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B3B76" w14:paraId="110D1D49" w14:textId="77777777" w:rsidTr="008E374E">
        <w:trPr>
          <w:trHeight w:val="720"/>
        </w:trPr>
        <w:tc>
          <w:tcPr>
            <w:tcW w:w="1776" w:type="dxa"/>
            <w:vMerge/>
            <w:shd w:val="clear" w:color="auto" w:fill="D9D9D9" w:themeFill="background1" w:themeFillShade="D9"/>
            <w:vAlign w:val="center"/>
          </w:tcPr>
          <w:p w14:paraId="0C15F46B" w14:textId="77777777" w:rsidR="003B3B76" w:rsidRDefault="003B3B76" w:rsidP="003B3B7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14:paraId="414E5F4C" w14:textId="1246316F" w:rsidR="003B3B76" w:rsidRDefault="003B3B76" w:rsidP="003B3B7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672" w:type="dxa"/>
            <w:vAlign w:val="center"/>
          </w:tcPr>
          <w:p w14:paraId="76AAC9D0" w14:textId="6F8C2084" w:rsidR="003B3B76" w:rsidRDefault="003B3B76" w:rsidP="003B3B7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　　　　　）　　　　　－</w:t>
            </w:r>
          </w:p>
        </w:tc>
      </w:tr>
      <w:tr w:rsidR="003B3B76" w14:paraId="7D298EF9" w14:textId="77777777" w:rsidTr="008E374E"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3F294293" w14:textId="0B0D58FB" w:rsidR="003B3B76" w:rsidRDefault="009D444F" w:rsidP="009D444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9D444F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615352831"/>
              </w:rPr>
              <w:t>事業概</w:t>
            </w:r>
            <w:r w:rsidRPr="009D444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615352831"/>
              </w:rPr>
              <w:t>要</w:t>
            </w:r>
          </w:p>
        </w:tc>
        <w:tc>
          <w:tcPr>
            <w:tcW w:w="7918" w:type="dxa"/>
            <w:gridSpan w:val="2"/>
          </w:tcPr>
          <w:p w14:paraId="0CC8AC5F" w14:textId="0D98023D" w:rsidR="003B3B76" w:rsidRDefault="009D444F" w:rsidP="009340A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="005115B8">
              <w:rPr>
                <w:rFonts w:ascii="ＭＳ 明朝" w:eastAsia="ＭＳ 明朝" w:hAnsi="ＭＳ 明朝" w:hint="eastAsia"/>
                <w:sz w:val="24"/>
                <w:szCs w:val="24"/>
              </w:rPr>
              <w:t>御社の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  <w:r w:rsidR="005115B8">
              <w:rPr>
                <w:rFonts w:ascii="ＭＳ 明朝" w:eastAsia="ＭＳ 明朝" w:hAnsi="ＭＳ 明朝" w:hint="eastAsia"/>
                <w:sz w:val="24"/>
                <w:szCs w:val="24"/>
              </w:rPr>
              <w:t>概要（飲食業以外も含めて）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を記入してください。</w:t>
            </w:r>
          </w:p>
          <w:p w14:paraId="7A426096" w14:textId="77777777" w:rsidR="003B3B76" w:rsidRPr="005115B8" w:rsidRDefault="003B3B76" w:rsidP="009340A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6ABF872" w14:textId="77777777" w:rsidR="003B3B76" w:rsidRDefault="003B3B76" w:rsidP="009340A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4B01633" w14:textId="77777777" w:rsidR="003B3B76" w:rsidRDefault="003B3B76" w:rsidP="009340A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20040D7" w14:textId="77777777" w:rsidR="005115B8" w:rsidRPr="005115B8" w:rsidRDefault="005115B8" w:rsidP="009340A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A999072" w14:textId="77777777" w:rsidR="003B3B76" w:rsidRDefault="003B3B76" w:rsidP="009340A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FD94499" w14:textId="77777777" w:rsidR="003B3B76" w:rsidRDefault="003B3B76" w:rsidP="009340A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3B3B76" w14:paraId="739C8311" w14:textId="77777777" w:rsidTr="008E374E"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77483B68" w14:textId="08BC5526" w:rsidR="003B3B76" w:rsidRDefault="003B3B76" w:rsidP="00F804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応募要件</w:t>
            </w:r>
            <w:r w:rsidR="009D444F">
              <w:rPr>
                <w:rFonts w:ascii="ＭＳ 明朝" w:eastAsia="ＭＳ 明朝" w:hAnsi="ＭＳ 明朝" w:hint="eastAsia"/>
                <w:sz w:val="24"/>
                <w:szCs w:val="24"/>
              </w:rPr>
              <w:t>誓約</w:t>
            </w:r>
          </w:p>
          <w:p w14:paraId="3E5EEE27" w14:textId="6F8723D9" w:rsidR="001B7F78" w:rsidRDefault="001B7F78" w:rsidP="00F804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（☑の記入）</w:t>
            </w:r>
          </w:p>
        </w:tc>
        <w:tc>
          <w:tcPr>
            <w:tcW w:w="7918" w:type="dxa"/>
            <w:gridSpan w:val="2"/>
          </w:tcPr>
          <w:p w14:paraId="202B51FE" w14:textId="2EE2D805" w:rsidR="003B3B76" w:rsidRPr="001B7F78" w:rsidRDefault="003B3B76" w:rsidP="001B7F78">
            <w:pPr>
              <w:pStyle w:val="a7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1B7F78">
              <w:rPr>
                <w:rFonts w:ascii="ＭＳ 明朝" w:eastAsia="ＭＳ 明朝" w:hAnsi="ＭＳ 明朝" w:hint="eastAsia"/>
                <w:sz w:val="24"/>
                <w:szCs w:val="24"/>
              </w:rPr>
              <w:t>宮リバー度会パーク・バザールわたらいレストハウス運営者募集要項</w:t>
            </w:r>
          </w:p>
          <w:p w14:paraId="573DA980" w14:textId="02BE0F1E" w:rsidR="003B3B76" w:rsidRDefault="001B7F78" w:rsidP="001B7F78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「</w:t>
            </w:r>
            <w:r w:rsidR="003B3B76">
              <w:rPr>
                <w:rFonts w:ascii="ＭＳ 明朝" w:eastAsia="ＭＳ 明朝" w:hAnsi="ＭＳ 明朝" w:hint="eastAsia"/>
                <w:sz w:val="24"/>
                <w:szCs w:val="24"/>
              </w:rPr>
              <w:t>第６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応募要件」をいずれも満たします。</w:t>
            </w:r>
          </w:p>
        </w:tc>
      </w:tr>
      <w:tr w:rsidR="00F804B7" w14:paraId="739B8CBB" w14:textId="77777777" w:rsidTr="008E374E"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6B10D032" w14:textId="77777777" w:rsidR="00F804B7" w:rsidRDefault="00F804B7" w:rsidP="00F804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現地見学会</w:t>
            </w:r>
          </w:p>
          <w:p w14:paraId="565D0EC6" w14:textId="255D4566" w:rsidR="00F804B7" w:rsidRDefault="00F804B7" w:rsidP="00F804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（☑の記入）</w:t>
            </w:r>
          </w:p>
        </w:tc>
        <w:tc>
          <w:tcPr>
            <w:tcW w:w="7918" w:type="dxa"/>
            <w:gridSpan w:val="2"/>
          </w:tcPr>
          <w:p w14:paraId="7A222B71" w14:textId="7ED43755" w:rsidR="00F804B7" w:rsidRDefault="00F804B7" w:rsidP="00F804B7">
            <w:pPr>
              <w:pStyle w:val="a7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現地見学会に参加しました。</w:t>
            </w:r>
          </w:p>
          <w:p w14:paraId="3CCF311A" w14:textId="79D6287C" w:rsidR="00F804B7" w:rsidRPr="00F804B7" w:rsidRDefault="00F804B7" w:rsidP="00F804B7">
            <w:pPr>
              <w:pStyle w:val="a7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現地見学会に参加していません。</w:t>
            </w:r>
          </w:p>
        </w:tc>
      </w:tr>
    </w:tbl>
    <w:p w14:paraId="3086B6C0" w14:textId="58B5E16B" w:rsidR="00323740" w:rsidRDefault="00323740" w:rsidP="0032374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２ 事業実績（飲食事業）</w:t>
      </w:r>
    </w:p>
    <w:tbl>
      <w:tblPr>
        <w:tblStyle w:val="a8"/>
        <w:tblW w:w="9694" w:type="dxa"/>
        <w:tblLook w:val="04A0" w:firstRow="1" w:lastRow="0" w:firstColumn="1" w:lastColumn="0" w:noHBand="0" w:noVBand="1"/>
      </w:tblPr>
      <w:tblGrid>
        <w:gridCol w:w="1776"/>
        <w:gridCol w:w="7918"/>
      </w:tblGrid>
      <w:tr w:rsidR="00323740" w14:paraId="45C7101E" w14:textId="77777777" w:rsidTr="000B6F96"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46DB3CEF" w14:textId="77777777" w:rsidR="005115B8" w:rsidRDefault="005115B8" w:rsidP="005115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飲食事業</w:t>
            </w:r>
          </w:p>
          <w:p w14:paraId="7E28069F" w14:textId="1B67F9EA" w:rsidR="005115B8" w:rsidRDefault="005115B8" w:rsidP="005115B8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の実績</w:t>
            </w:r>
          </w:p>
        </w:tc>
        <w:tc>
          <w:tcPr>
            <w:tcW w:w="7918" w:type="dxa"/>
          </w:tcPr>
          <w:p w14:paraId="06EE5B86" w14:textId="470BDE40" w:rsidR="00323740" w:rsidRDefault="005115B8" w:rsidP="000B6F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※御社が直近5年の間に実施した飲食事業について記入してください。</w:t>
            </w:r>
          </w:p>
          <w:p w14:paraId="4DCDDD17" w14:textId="31A233DB" w:rsidR="006E4F55" w:rsidRDefault="005115B8" w:rsidP="006E4F55">
            <w:pPr>
              <w:ind w:firstLineChars="50" w:firstLine="120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（場所、期間、内容などわかりやすく</w:t>
            </w:r>
            <w:r w:rsidR="006E4F55">
              <w:rPr>
                <w:rFonts w:ascii="ＭＳ 明朝" w:eastAsia="ＭＳ 明朝" w:hAnsi="ＭＳ 明朝" w:hint="eastAsia"/>
                <w:sz w:val="24"/>
                <w:szCs w:val="24"/>
              </w:rPr>
              <w:t>。パンフレット等の添付可。）</w:t>
            </w:r>
          </w:p>
          <w:p w14:paraId="13EE21BA" w14:textId="77777777" w:rsidR="005115B8" w:rsidRDefault="005115B8" w:rsidP="005115B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5FD21A" w14:textId="77777777" w:rsidR="005115B8" w:rsidRDefault="005115B8" w:rsidP="005115B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0D117A2" w14:textId="77777777" w:rsidR="005115B8" w:rsidRDefault="005115B8" w:rsidP="005115B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46A93E7" w14:textId="77777777" w:rsidR="005115B8" w:rsidRDefault="005115B8" w:rsidP="005115B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E79A565" w14:textId="77777777" w:rsidR="005115B8" w:rsidRDefault="005115B8" w:rsidP="005115B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2D66E47" w14:textId="77777777" w:rsidR="005115B8" w:rsidRDefault="005115B8" w:rsidP="005115B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9BCCBD0" w14:textId="77777777" w:rsidR="005115B8" w:rsidRDefault="005115B8" w:rsidP="005115B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0D825DF" w14:textId="77777777" w:rsidR="005115B8" w:rsidRDefault="005115B8" w:rsidP="005115B8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14:paraId="20BB1FFE" w14:textId="67925FEB" w:rsidR="005115B8" w:rsidRPr="005115B8" w:rsidRDefault="005115B8" w:rsidP="005115B8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14:paraId="429147FC" w14:textId="4E7F5BDF" w:rsidR="000B5059" w:rsidRDefault="000B5059" w:rsidP="009340A3">
      <w:pPr>
        <w:rPr>
          <w:rFonts w:ascii="ＭＳ 明朝" w:eastAsia="ＭＳ 明朝" w:hAnsi="ＭＳ 明朝"/>
          <w:sz w:val="24"/>
          <w:szCs w:val="24"/>
        </w:rPr>
      </w:pPr>
    </w:p>
    <w:p w14:paraId="65BD69D0" w14:textId="6F36633E" w:rsidR="005115B8" w:rsidRDefault="005115B8" w:rsidP="009340A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事業計画</w:t>
      </w:r>
    </w:p>
    <w:tbl>
      <w:tblPr>
        <w:tblStyle w:val="a8"/>
        <w:tblW w:w="9694" w:type="dxa"/>
        <w:tblLook w:val="04A0" w:firstRow="1" w:lastRow="0" w:firstColumn="1" w:lastColumn="0" w:noHBand="0" w:noVBand="1"/>
      </w:tblPr>
      <w:tblGrid>
        <w:gridCol w:w="1776"/>
        <w:gridCol w:w="7918"/>
      </w:tblGrid>
      <w:tr w:rsidR="005115B8" w:rsidRPr="005115B8" w14:paraId="15E5F467" w14:textId="77777777" w:rsidTr="008B635C"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5C1CFC5A" w14:textId="38160C65" w:rsidR="005115B8" w:rsidRDefault="00D54861" w:rsidP="00D548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  <w:r w:rsidR="006E4F55">
              <w:rPr>
                <w:rFonts w:ascii="ＭＳ 明朝" w:eastAsia="ＭＳ 明朝" w:hAnsi="ＭＳ 明朝" w:hint="eastAsia"/>
                <w:sz w:val="24"/>
                <w:szCs w:val="24"/>
              </w:rPr>
              <w:t>運営方針</w:t>
            </w:r>
          </w:p>
          <w:p w14:paraId="16C13B98" w14:textId="7BE30AD7" w:rsidR="006E4F55" w:rsidRDefault="006E4F55" w:rsidP="005115B8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コンセプト</w:t>
            </w:r>
          </w:p>
        </w:tc>
        <w:tc>
          <w:tcPr>
            <w:tcW w:w="7918" w:type="dxa"/>
          </w:tcPr>
          <w:p w14:paraId="46E01E2A" w14:textId="1F7D5618" w:rsidR="005115B8" w:rsidRDefault="006E4F55" w:rsidP="005115B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※バザールわたらいレストハウスで実施したい飲食店舗の運営方針や</w:t>
            </w:r>
          </w:p>
          <w:p w14:paraId="4B646157" w14:textId="06C83DCC" w:rsidR="006E4F55" w:rsidRDefault="006E4F55" w:rsidP="005115B8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コンセプトを記入してください。</w:t>
            </w:r>
          </w:p>
          <w:p w14:paraId="06FCE298" w14:textId="77777777" w:rsidR="006E4F55" w:rsidRDefault="006E4F55" w:rsidP="005115B8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14:paraId="1EF1FF43" w14:textId="77777777" w:rsidR="005115B8" w:rsidRDefault="005115B8" w:rsidP="008B63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B55CEA9" w14:textId="77777777" w:rsidR="006E4F55" w:rsidRPr="005115B8" w:rsidRDefault="006E4F55" w:rsidP="008B635C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3305F1" w:rsidRPr="005115B8" w14:paraId="6376F06C" w14:textId="77777777" w:rsidTr="008B635C"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6D804D19" w14:textId="77777777" w:rsidR="003305F1" w:rsidRDefault="003305F1" w:rsidP="00D548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②想定する</w:t>
            </w:r>
          </w:p>
          <w:p w14:paraId="5D03A457" w14:textId="35FD9E5F" w:rsidR="003305F1" w:rsidRDefault="003305F1" w:rsidP="00D5486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顧客層</w:t>
            </w:r>
          </w:p>
        </w:tc>
        <w:tc>
          <w:tcPr>
            <w:tcW w:w="7918" w:type="dxa"/>
          </w:tcPr>
          <w:p w14:paraId="7D865428" w14:textId="5E3271F6" w:rsidR="003305F1" w:rsidRDefault="003305F1" w:rsidP="005115B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※想定している顧客層（ターゲット）や市場規模を記入してください。</w:t>
            </w:r>
          </w:p>
          <w:p w14:paraId="5457E370" w14:textId="77777777" w:rsidR="003305F1" w:rsidRDefault="003305F1" w:rsidP="005115B8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14:paraId="2848032B" w14:textId="77777777" w:rsidR="003305F1" w:rsidRDefault="003305F1" w:rsidP="005115B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FC49437" w14:textId="77777777" w:rsidR="003305F1" w:rsidRDefault="003305F1" w:rsidP="005115B8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6E4F55" w:rsidRPr="005115B8" w14:paraId="4C51FD3F" w14:textId="77777777" w:rsidTr="008B635C"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334807EC" w14:textId="613067BE" w:rsidR="006E4F55" w:rsidRDefault="003305F1" w:rsidP="00D54861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③</w:t>
            </w:r>
            <w:r w:rsidR="006E4F55">
              <w:rPr>
                <w:rFonts w:ascii="ＭＳ 明朝" w:eastAsia="ＭＳ 明朝" w:hAnsi="ＭＳ 明朝" w:hint="eastAsia"/>
                <w:sz w:val="24"/>
                <w:szCs w:val="24"/>
              </w:rPr>
              <w:t>メニュー</w:t>
            </w:r>
          </w:p>
          <w:p w14:paraId="2515B001" w14:textId="3B0ED53D" w:rsidR="006E4F55" w:rsidRDefault="006E4F55" w:rsidP="005115B8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価格設定</w:t>
            </w:r>
          </w:p>
        </w:tc>
        <w:tc>
          <w:tcPr>
            <w:tcW w:w="7918" w:type="dxa"/>
          </w:tcPr>
          <w:p w14:paraId="77832275" w14:textId="5053FAC4" w:rsidR="006E4F55" w:rsidRDefault="006E4F55" w:rsidP="005115B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※メニューや価格帯の想定をいくつか記入してください。</w:t>
            </w:r>
            <w:r w:rsidR="00A40135">
              <w:rPr>
                <w:rFonts w:ascii="ＭＳ 明朝" w:eastAsia="ＭＳ 明朝" w:hAnsi="ＭＳ 明朝" w:hint="eastAsia"/>
                <w:sz w:val="24"/>
                <w:szCs w:val="24"/>
              </w:rPr>
              <w:t>メニュー表の</w:t>
            </w:r>
          </w:p>
          <w:p w14:paraId="01AC558C" w14:textId="095E0D1E" w:rsidR="00A40135" w:rsidRDefault="00A40135" w:rsidP="005115B8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添付可。</w:t>
            </w:r>
          </w:p>
          <w:p w14:paraId="7E79D9C0" w14:textId="77777777" w:rsidR="006E4F55" w:rsidRDefault="006E4F55" w:rsidP="005115B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5AD5DB3" w14:textId="77777777" w:rsidR="006E4F55" w:rsidRDefault="006E4F55" w:rsidP="005115B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0CCD3D2" w14:textId="77777777" w:rsidR="00A40135" w:rsidRDefault="00A40135" w:rsidP="005115B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371BE59" w14:textId="77777777" w:rsidR="00A40135" w:rsidRDefault="00A40135" w:rsidP="005115B8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14:paraId="4C0DE689" w14:textId="77777777" w:rsidR="006E4F55" w:rsidRDefault="006E4F55" w:rsidP="005115B8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0B5129" w:rsidRPr="005115B8" w14:paraId="624D7C7A" w14:textId="77777777" w:rsidTr="008B635C"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58CC0A52" w14:textId="0F1B0C7B" w:rsidR="000B5129" w:rsidRDefault="003305F1" w:rsidP="00D54861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④</w:t>
            </w:r>
            <w:r w:rsidR="000B5129">
              <w:rPr>
                <w:rFonts w:ascii="ＭＳ 明朝" w:eastAsia="ＭＳ 明朝" w:hAnsi="ＭＳ 明朝" w:hint="eastAsia"/>
                <w:sz w:val="24"/>
                <w:szCs w:val="24"/>
              </w:rPr>
              <w:t>サービス</w:t>
            </w:r>
          </w:p>
          <w:p w14:paraId="0DA0723C" w14:textId="11338CCD" w:rsidR="000B5129" w:rsidRDefault="000B5129" w:rsidP="005115B8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</w:p>
        </w:tc>
        <w:tc>
          <w:tcPr>
            <w:tcW w:w="7918" w:type="dxa"/>
          </w:tcPr>
          <w:p w14:paraId="3E0C5E33" w14:textId="3E656D6A" w:rsidR="00D54861" w:rsidRDefault="000B5129" w:rsidP="005115B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="00E101F2">
              <w:rPr>
                <w:rFonts w:ascii="ＭＳ 明朝" w:eastAsia="ＭＳ 明朝" w:hAnsi="ＭＳ 明朝" w:hint="eastAsia"/>
                <w:sz w:val="24"/>
                <w:szCs w:val="24"/>
              </w:rPr>
              <w:t>集客</w:t>
            </w:r>
            <w:r w:rsidR="00D54861">
              <w:rPr>
                <w:rFonts w:ascii="ＭＳ 明朝" w:eastAsia="ＭＳ 明朝" w:hAnsi="ＭＳ 明朝" w:hint="eastAsia"/>
                <w:sz w:val="24"/>
                <w:szCs w:val="24"/>
              </w:rPr>
              <w:t>やリピート促進、地域密着などの視点で実施</w:t>
            </w:r>
            <w:r w:rsidR="003305F1">
              <w:rPr>
                <w:rFonts w:ascii="ＭＳ 明朝" w:eastAsia="ＭＳ 明朝" w:hAnsi="ＭＳ 明朝" w:hint="eastAsia"/>
                <w:sz w:val="24"/>
                <w:szCs w:val="24"/>
              </w:rPr>
              <w:t>する</w:t>
            </w:r>
            <w:r w:rsidR="00D54861">
              <w:rPr>
                <w:rFonts w:ascii="ＭＳ 明朝" w:eastAsia="ＭＳ 明朝" w:hAnsi="ＭＳ 明朝" w:hint="eastAsia"/>
                <w:sz w:val="24"/>
                <w:szCs w:val="24"/>
              </w:rPr>
              <w:t>サービス</w:t>
            </w:r>
            <w:r w:rsidR="003305F1">
              <w:rPr>
                <w:rFonts w:ascii="ＭＳ 明朝" w:eastAsia="ＭＳ 明朝" w:hAnsi="ＭＳ 明朝" w:hint="eastAsia"/>
                <w:sz w:val="24"/>
                <w:szCs w:val="24"/>
              </w:rPr>
              <w:t>が</w:t>
            </w:r>
          </w:p>
          <w:p w14:paraId="6923D94C" w14:textId="12F228F5" w:rsidR="003305F1" w:rsidRDefault="003305F1" w:rsidP="005115B8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ありましたら記入してください。</w:t>
            </w:r>
          </w:p>
          <w:p w14:paraId="3A3A974A" w14:textId="77777777" w:rsidR="000B5129" w:rsidRDefault="000B5129" w:rsidP="005115B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5AF123C" w14:textId="77777777" w:rsidR="00E101F2" w:rsidRDefault="00E101F2" w:rsidP="005115B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F4B2EC1" w14:textId="12A00CAE" w:rsidR="000B5129" w:rsidRDefault="000B5129" w:rsidP="005115B8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6E4F55" w:rsidRPr="005115B8" w14:paraId="6425C57F" w14:textId="77777777" w:rsidTr="008B635C"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4FD23DA3" w14:textId="3FA65695" w:rsidR="006E4F55" w:rsidRDefault="003305F1" w:rsidP="00D54861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⑤</w:t>
            </w:r>
            <w:r w:rsidR="006E4F55">
              <w:rPr>
                <w:rFonts w:ascii="ＭＳ 明朝" w:eastAsia="ＭＳ 明朝" w:hAnsi="ＭＳ 明朝" w:hint="eastAsia"/>
                <w:sz w:val="24"/>
                <w:szCs w:val="24"/>
              </w:rPr>
              <w:t>営業日</w:t>
            </w:r>
          </w:p>
          <w:p w14:paraId="5701F9B2" w14:textId="3DC27E61" w:rsidR="000B5129" w:rsidRDefault="006E4F55" w:rsidP="000B5129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営業時間</w:t>
            </w:r>
          </w:p>
        </w:tc>
        <w:tc>
          <w:tcPr>
            <w:tcW w:w="7918" w:type="dxa"/>
          </w:tcPr>
          <w:p w14:paraId="1AAC3EBC" w14:textId="5FA2597E" w:rsidR="006E4F55" w:rsidRDefault="000B5129" w:rsidP="000B512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※営業曜日や営業時間の想定を記入してください。</w:t>
            </w:r>
          </w:p>
          <w:p w14:paraId="048BC95C" w14:textId="77777777" w:rsidR="000B5129" w:rsidRDefault="000B5129" w:rsidP="000B5129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14:paraId="01D504CC" w14:textId="77777777" w:rsidR="000B5129" w:rsidRDefault="000B5129" w:rsidP="005115B8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0B5129" w:rsidRPr="005115B8" w14:paraId="4360C679" w14:textId="77777777" w:rsidTr="008B635C"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11A33EED" w14:textId="2B8EBDEA" w:rsidR="000B5129" w:rsidRDefault="003305F1" w:rsidP="00D5486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⑥</w:t>
            </w:r>
            <w:r w:rsidR="000B5129">
              <w:rPr>
                <w:rFonts w:ascii="ＭＳ 明朝" w:eastAsia="ＭＳ 明朝" w:hAnsi="ＭＳ 明朝" w:hint="eastAsia"/>
                <w:sz w:val="24"/>
                <w:szCs w:val="24"/>
              </w:rPr>
              <w:t>開始予定</w:t>
            </w:r>
          </w:p>
        </w:tc>
        <w:tc>
          <w:tcPr>
            <w:tcW w:w="7918" w:type="dxa"/>
          </w:tcPr>
          <w:p w14:paraId="776D19BA" w14:textId="48993567" w:rsidR="000B5129" w:rsidRDefault="000B5129" w:rsidP="000B512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※令和８年４月を基本としますが、準備が整えば前倒しも可能です。</w:t>
            </w:r>
          </w:p>
          <w:p w14:paraId="3EB1BB07" w14:textId="4CA5F3A7" w:rsidR="000B5129" w:rsidRDefault="003305F1" w:rsidP="003305F1">
            <w:pPr>
              <w:ind w:firstLineChars="100" w:firstLine="240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　　　年　　　月　　　日（予定）</w:t>
            </w:r>
          </w:p>
        </w:tc>
      </w:tr>
      <w:tr w:rsidR="00D54861" w:rsidRPr="005115B8" w14:paraId="434969B4" w14:textId="77777777" w:rsidTr="008B635C"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77D29A4E" w14:textId="77777777" w:rsidR="003305F1" w:rsidRDefault="003305F1" w:rsidP="006E4F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⑦スタッフ</w:t>
            </w:r>
          </w:p>
          <w:p w14:paraId="14E54671" w14:textId="677B149C" w:rsidR="00D54861" w:rsidRDefault="003305F1" w:rsidP="006E4F55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体制</w:t>
            </w:r>
          </w:p>
        </w:tc>
        <w:tc>
          <w:tcPr>
            <w:tcW w:w="7918" w:type="dxa"/>
          </w:tcPr>
          <w:p w14:paraId="2A54B3CB" w14:textId="77777777" w:rsidR="00A40135" w:rsidRDefault="003305F1" w:rsidP="000B512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※想定する</w:t>
            </w:r>
            <w:r w:rsidR="00A40135">
              <w:rPr>
                <w:rFonts w:ascii="ＭＳ 明朝" w:eastAsia="ＭＳ 明朝" w:hAnsi="ＭＳ 明朝" w:hint="eastAsia"/>
                <w:sz w:val="24"/>
                <w:szCs w:val="24"/>
              </w:rPr>
              <w:t>スタッフ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体制について記入してください。また、人件費抑制</w:t>
            </w:r>
          </w:p>
          <w:p w14:paraId="66A74E82" w14:textId="367EF6A6" w:rsidR="003305F1" w:rsidRDefault="003305F1" w:rsidP="00A40135">
            <w:pPr>
              <w:ind w:firstLineChars="100" w:firstLine="240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のために実施する工夫がありましたら、あわせて記入してください。</w:t>
            </w:r>
          </w:p>
          <w:p w14:paraId="0752D470" w14:textId="77777777" w:rsidR="003305F1" w:rsidRPr="003305F1" w:rsidRDefault="003305F1" w:rsidP="000B51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9EE23B5" w14:textId="77777777" w:rsidR="003305F1" w:rsidRDefault="003305F1" w:rsidP="000B51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ACC1B8B" w14:textId="77777777" w:rsidR="003305F1" w:rsidRDefault="003305F1" w:rsidP="000B5129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3305F1" w:rsidRPr="005115B8" w14:paraId="1B69482E" w14:textId="77777777" w:rsidTr="008B635C"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273A0512" w14:textId="24485862" w:rsidR="003305F1" w:rsidRDefault="003305F1" w:rsidP="00A40135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⑧持続性</w:t>
            </w:r>
          </w:p>
        </w:tc>
        <w:tc>
          <w:tcPr>
            <w:tcW w:w="7918" w:type="dxa"/>
          </w:tcPr>
          <w:p w14:paraId="25B0820D" w14:textId="458659CB" w:rsidR="003305F1" w:rsidRDefault="003305F1" w:rsidP="000B512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※資金調達や収支計画など、事業継続に向けて想定する内容を記入</w:t>
            </w:r>
          </w:p>
          <w:p w14:paraId="13FC7626" w14:textId="284863B1" w:rsidR="003305F1" w:rsidRDefault="003305F1" w:rsidP="000B5129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してください。</w:t>
            </w:r>
          </w:p>
          <w:p w14:paraId="02D9E7D9" w14:textId="77777777" w:rsidR="003305F1" w:rsidRDefault="003305F1" w:rsidP="000B51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6D91AFA" w14:textId="77777777" w:rsidR="003305F1" w:rsidRDefault="003305F1" w:rsidP="000B51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7E15AE7" w14:textId="77777777" w:rsidR="003305F1" w:rsidRDefault="003305F1" w:rsidP="000B5129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A40135" w:rsidRPr="005115B8" w14:paraId="6C41FB0D" w14:textId="77777777" w:rsidTr="008B635C"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443E3DB4" w14:textId="0235D8FA" w:rsidR="00A40135" w:rsidRDefault="00A40135" w:rsidP="00A40135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⑨広告ＰＲ</w:t>
            </w:r>
          </w:p>
        </w:tc>
        <w:tc>
          <w:tcPr>
            <w:tcW w:w="7918" w:type="dxa"/>
          </w:tcPr>
          <w:p w14:paraId="038DE957" w14:textId="648F1DB4" w:rsidR="00A40135" w:rsidRDefault="00A40135" w:rsidP="002C3B8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※店舗の広告やＰＲ</w:t>
            </w:r>
            <w:r w:rsidR="002C3B8F">
              <w:rPr>
                <w:rFonts w:ascii="ＭＳ 明朝" w:eastAsia="ＭＳ 明朝" w:hAnsi="ＭＳ 明朝" w:hint="eastAsia"/>
                <w:sz w:val="24"/>
                <w:szCs w:val="24"/>
              </w:rPr>
              <w:t>についての考えを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記入してください。</w:t>
            </w:r>
          </w:p>
          <w:p w14:paraId="2BD19256" w14:textId="77777777" w:rsidR="00A40135" w:rsidRDefault="00A40135" w:rsidP="000B51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2F2CC21" w14:textId="77777777" w:rsidR="00A40135" w:rsidRDefault="00A40135" w:rsidP="000B51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2D1F8C9" w14:textId="1CFFB6AB" w:rsidR="00A40135" w:rsidRDefault="00A40135" w:rsidP="000B5129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3305F1" w:rsidRPr="005115B8" w14:paraId="12A28388" w14:textId="77777777" w:rsidTr="008B635C"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13BF8132" w14:textId="5317050B" w:rsidR="003305F1" w:rsidRDefault="00A40135" w:rsidP="006E4F55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⑩地域貢献</w:t>
            </w:r>
          </w:p>
        </w:tc>
        <w:tc>
          <w:tcPr>
            <w:tcW w:w="7918" w:type="dxa"/>
          </w:tcPr>
          <w:p w14:paraId="05EB8A82" w14:textId="77777777" w:rsidR="002C3B8F" w:rsidRDefault="00A40135" w:rsidP="000B512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※度会町内における事業展開や</w:t>
            </w:r>
            <w:r w:rsidR="002C3B8F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地域</w:t>
            </w:r>
            <w:r w:rsidR="002C3B8F">
              <w:rPr>
                <w:rFonts w:ascii="ＭＳ 明朝" w:eastAsia="ＭＳ 明朝" w:hAnsi="ＭＳ 明朝" w:hint="eastAsia"/>
                <w:sz w:val="24"/>
                <w:szCs w:val="24"/>
              </w:rPr>
              <w:t>との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連携についての考えを記入</w:t>
            </w:r>
          </w:p>
          <w:p w14:paraId="10ACA9A9" w14:textId="382D41B8" w:rsidR="003305F1" w:rsidRDefault="00A40135" w:rsidP="002C3B8F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してください。</w:t>
            </w:r>
          </w:p>
          <w:p w14:paraId="47379927" w14:textId="77777777" w:rsidR="00A40135" w:rsidRDefault="00A40135" w:rsidP="000B51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6A33518" w14:textId="77777777" w:rsidR="00A40135" w:rsidRDefault="00A40135" w:rsidP="000B51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4CC09D8" w14:textId="7FEF3A80" w:rsidR="00A40135" w:rsidRDefault="00A40135" w:rsidP="000B5129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2C3B8F" w:rsidRPr="005115B8" w14:paraId="32BFC6C8" w14:textId="77777777" w:rsidTr="008B635C"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4BAF18BE" w14:textId="6FCCE0BE" w:rsidR="002C3B8F" w:rsidRDefault="002C3B8F" w:rsidP="002C3B8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⑪その他</w:t>
            </w:r>
          </w:p>
        </w:tc>
        <w:tc>
          <w:tcPr>
            <w:tcW w:w="7918" w:type="dxa"/>
          </w:tcPr>
          <w:p w14:paraId="459E2E57" w14:textId="02A0DBB8" w:rsidR="002C3B8F" w:rsidRDefault="002C3B8F" w:rsidP="000B512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※その他アピールポイントや課題に感じていること、町に望むこと等</w:t>
            </w:r>
          </w:p>
          <w:p w14:paraId="63511F17" w14:textId="05F92ECD" w:rsidR="002C3B8F" w:rsidRDefault="002C3B8F" w:rsidP="000B5129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選定にあたって伝えておくことがあれば記入してください。</w:t>
            </w:r>
          </w:p>
          <w:p w14:paraId="0BEFB827" w14:textId="77777777" w:rsidR="002C3B8F" w:rsidRDefault="002C3B8F" w:rsidP="000B51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54B4ED3" w14:textId="77777777" w:rsidR="002C3B8F" w:rsidRDefault="002C3B8F" w:rsidP="000B51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754FECD" w14:textId="77777777" w:rsidR="002C3B8F" w:rsidRDefault="002C3B8F" w:rsidP="000B5129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14:paraId="151144E1" w14:textId="5E207FC1" w:rsidR="005115B8" w:rsidRPr="005115B8" w:rsidRDefault="002C3B8F" w:rsidP="009340A3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※行数が不足する場合は、適宜追加してください。フォントは12ポイントでお願いします。</w:t>
      </w:r>
    </w:p>
    <w:sectPr w:rsidR="005115B8" w:rsidRPr="005115B8" w:rsidSect="00687794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C831A" w14:textId="77777777" w:rsidR="00376145" w:rsidRDefault="00376145" w:rsidP="00687794">
      <w:r>
        <w:separator/>
      </w:r>
    </w:p>
  </w:endnote>
  <w:endnote w:type="continuationSeparator" w:id="0">
    <w:p w14:paraId="4F9A2CBC" w14:textId="77777777" w:rsidR="00376145" w:rsidRDefault="00376145" w:rsidP="00687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830AB" w14:textId="77777777" w:rsidR="00376145" w:rsidRDefault="00376145" w:rsidP="00687794">
      <w:r>
        <w:separator/>
      </w:r>
    </w:p>
  </w:footnote>
  <w:footnote w:type="continuationSeparator" w:id="0">
    <w:p w14:paraId="4882E633" w14:textId="77777777" w:rsidR="00376145" w:rsidRDefault="00376145" w:rsidP="00687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4A384" w14:textId="3CFF4F95" w:rsidR="009340A3" w:rsidRPr="009340A3" w:rsidRDefault="009340A3">
    <w:pPr>
      <w:pStyle w:val="a3"/>
      <w:rPr>
        <w:rFonts w:ascii="ＭＳ 明朝" w:eastAsia="ＭＳ 明朝" w:hAnsi="ＭＳ 明朝"/>
        <w:sz w:val="24"/>
        <w:szCs w:val="24"/>
      </w:rPr>
    </w:pPr>
    <w:r w:rsidRPr="009340A3">
      <w:rPr>
        <w:rFonts w:ascii="ＭＳ 明朝" w:eastAsia="ＭＳ 明朝" w:hAnsi="ＭＳ 明朝" w:hint="eastAsia"/>
        <w:sz w:val="24"/>
        <w:szCs w:val="24"/>
      </w:rPr>
      <w:t>（様式1）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3194A"/>
    <w:multiLevelType w:val="hybridMultilevel"/>
    <w:tmpl w:val="B9D23B50"/>
    <w:lvl w:ilvl="0" w:tplc="CFE62F7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6F14331"/>
    <w:multiLevelType w:val="hybridMultilevel"/>
    <w:tmpl w:val="D69822F6"/>
    <w:lvl w:ilvl="0" w:tplc="8618D7C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9341755">
    <w:abstractNumId w:val="1"/>
  </w:num>
  <w:num w:numId="2" w16cid:durableId="1347754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61"/>
    <w:rsid w:val="000B5059"/>
    <w:rsid w:val="000B5129"/>
    <w:rsid w:val="00177C69"/>
    <w:rsid w:val="001B7F78"/>
    <w:rsid w:val="001D7940"/>
    <w:rsid w:val="002B653E"/>
    <w:rsid w:val="002C3B8F"/>
    <w:rsid w:val="00323740"/>
    <w:rsid w:val="003305F1"/>
    <w:rsid w:val="00376145"/>
    <w:rsid w:val="003A5CAF"/>
    <w:rsid w:val="003B3B76"/>
    <w:rsid w:val="004A165B"/>
    <w:rsid w:val="005115B8"/>
    <w:rsid w:val="00687794"/>
    <w:rsid w:val="006E4F55"/>
    <w:rsid w:val="0083223E"/>
    <w:rsid w:val="008545F2"/>
    <w:rsid w:val="0086636B"/>
    <w:rsid w:val="008E374E"/>
    <w:rsid w:val="009340A3"/>
    <w:rsid w:val="00935FD8"/>
    <w:rsid w:val="009D444F"/>
    <w:rsid w:val="009F57AA"/>
    <w:rsid w:val="009F5E61"/>
    <w:rsid w:val="00A40135"/>
    <w:rsid w:val="00B05CB4"/>
    <w:rsid w:val="00D33CAD"/>
    <w:rsid w:val="00D54861"/>
    <w:rsid w:val="00DA5614"/>
    <w:rsid w:val="00E101F2"/>
    <w:rsid w:val="00F55371"/>
    <w:rsid w:val="00F65604"/>
    <w:rsid w:val="00F8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56FB9F"/>
  <w15:chartTrackingRefBased/>
  <w15:docId w15:val="{FF84BDCD-7474-4274-B737-50CBB14A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5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77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7794"/>
  </w:style>
  <w:style w:type="paragraph" w:styleId="a5">
    <w:name w:val="footer"/>
    <w:basedOn w:val="a"/>
    <w:link w:val="a6"/>
    <w:uiPriority w:val="99"/>
    <w:unhideWhenUsed/>
    <w:rsid w:val="006877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7794"/>
  </w:style>
  <w:style w:type="paragraph" w:styleId="a7">
    <w:name w:val="List Paragraph"/>
    <w:basedOn w:val="a"/>
    <w:uiPriority w:val="34"/>
    <w:qFormat/>
    <w:rsid w:val="00687794"/>
    <w:pPr>
      <w:ind w:leftChars="400" w:left="840"/>
    </w:pPr>
  </w:style>
  <w:style w:type="table" w:styleId="a8">
    <w:name w:val="Table Grid"/>
    <w:basedOn w:val="a1"/>
    <w:uiPriority w:val="39"/>
    <w:rsid w:val="0068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江島　知樹</dc:creator>
  <cp:keywords/>
  <dc:description/>
  <cp:lastModifiedBy>宇田　真希</cp:lastModifiedBy>
  <cp:revision>8</cp:revision>
  <cp:lastPrinted>2025-06-20T09:56:00Z</cp:lastPrinted>
  <dcterms:created xsi:type="dcterms:W3CDTF">2025-11-07T09:41:00Z</dcterms:created>
  <dcterms:modified xsi:type="dcterms:W3CDTF">2025-11-10T02:42:00Z</dcterms:modified>
</cp:coreProperties>
</file>